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BA" w:rsidRPr="00270A42" w:rsidRDefault="00FF30BA" w:rsidP="00FF30BA">
      <w:pPr>
        <w:pStyle w:val="aa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E536013" wp14:editId="1F997C6A">
                <wp:simplePos x="0" y="0"/>
                <wp:positionH relativeFrom="column">
                  <wp:posOffset>516255</wp:posOffset>
                </wp:positionH>
                <wp:positionV relativeFrom="paragraph">
                  <wp:posOffset>1809750</wp:posOffset>
                </wp:positionV>
                <wp:extent cx="5894070" cy="1266825"/>
                <wp:effectExtent l="133350" t="114300" r="144780" b="18097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070" cy="1266825"/>
                          <a:chOff x="0" y="0"/>
                          <a:chExt cx="5894070" cy="1266825"/>
                        </a:xfrm>
                      </wpg:grpSpPr>
                      <pic:pic xmlns:pic="http://schemas.openxmlformats.org/drawingml/2006/picture">
                        <pic:nvPicPr>
                          <pic:cNvPr id="23" name="図 23" descr="竹岡伝道所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35" cy="12579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24" name="図 24" descr="木, 屋外, 道路, 空 が含まれている画像&#10;&#10;非常に高い精度で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43375" y="9525"/>
                            <a:ext cx="1750695" cy="1257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25" name="図 25" descr="空, 屋外, 木, 草 が含まれている画像&#10;&#10;非常に高い精度で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9775" y="0"/>
                            <a:ext cx="1833880" cy="1247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939620" id="グループ化 22" o:spid="_x0000_s1026" style="position:absolute;left:0;text-align:left;margin-left:40.65pt;margin-top:142.5pt;width:464.1pt;height:99.75pt;z-index:251672576" coordsize="58940,12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tz2czAQAAJUTAAAOAAAAZHJzL2Uyb0RvYy54bWzsWN1v3EQQf0fif1gZ&#10;iac05/vKfZBLVTUkQioQJUU876337FVtr9ndu0veuIQHqgaoRCmVoFRICChBAsoDJVT9Z8zl479g&#10;dtd2LpeiRnlLdZHi21nPzs78ZvbnsRevbkYhGlAhGY87TnnedRCNCfdY7HecD26uXGk6SCocezjk&#10;Me04W1Q6V5def21xmLRphQc89KhAYCSW7WHScQKlknapJElAIyzneUJjuNnjIsIKROGXPIGHYD0K&#10;SxXXXSgNufASwQmVEmaX7U1nydjv9ShR7/d6kioUdhzwTZmrMNeuvpaWFnHbFzgJGMncwBfwIsIs&#10;hk0LU8tYYdQX7IypiBHBJe+pecKjEu/1GKEmBoim7E5Fsyp4PzGx+O2hnxQwAbRTOF3YLHlvsCYQ&#10;8zpOpeKgGEeQo3T793RnL915lu58Pd69j+AOwDRM/DZor4pkI1kT2YRvJR35Zk9E+hdiQpsG4K0C&#10;YLqpEIHJerNVcxuQBwL3ypWFhWalblNAAsjTmXUkePslK0v5xiXtX+FOwkgb/jPEYHQGsZdXFqxS&#10;fUGdzEh0LhsRFrf6yRVIboIV67KQqS1TqJBG7VQ8WGNkTVhhAvxqDv74mz9RBSSPSgJ1erj39/jJ&#10;9/8+e3g8+vLg9scaLG1Gr7R2sI7zBie3JIr59QDHPr0mE6h7AFhrl06rG/GUE92QJSssDHXu9DgL&#10;F/aeqrEXIGbrd5mTfkRjZQ+koCFEzmMZsEQ6SLRp1KVQX+Idr2yOiNfnCrhA72eOOb0eCjTAcEC7&#10;fsVoyAB71E7V6q6bnVKJ1bvcs9Plaj4PBVBY0SYTIVVhcBgwRQ0KuF1sCyt0nGZ/JagigR72AIJ1&#10;gE1DBibzGwavE4g0mBLKX684T8GXFxoNt1rPC77eaIFgt8iXa4dXKY+QHgBM4IMBAQ9uyMybXMW4&#10;zEPm5fmSwu8Wwa6Yv2kAm5NAWXUb4aSdMEbDjtNstgBrRDDwsPzIGprUetFuGVyTahFgLlDIIrAI&#10;ybPpA0zDWPtPDSlDaFrgfVDdCLwh6oZ9sY6hTOrGX+QxDUZZG4CzwKAa6zVrDOHQh0eNCqG2uPqQ&#10;qWAjwAnQlms9noTErLDzOEwCnNWUns6ykMVkICm8MdIpRyWhMa162mcCHClwli0uVMCzx8eK4LHS&#10;ZiFU5gdqnflIMOBqNeRrKovC5hYcR3BKDEvCc9H8CjroOA14pp04l5uxCTtxQSbWlS4d0PCmTl1F&#10;o+OgACBrufXswBDwh/cFFIj26f+zN6mna99YN4VvS90MofIt9cDg8tBq7RStgpTR6sG3P8+h8R93&#10;xj/cn0NArUd//TaHDh/vo3S0O767l46ep9u76ejHdPRJun3n8N4/450v3nxj89pb5nL88Lvx06fp&#10;aO947wFoHD55Pt4H1Z8O7z06+PRuOvrKLH509MuvBw8+1xVxmoMvE2VbQi64c4JsXwHKrpVr1WoD&#10;2Bm6kVY9b0XyZqXcqLsLrQnurhasMePuGXfr14kZd5+jSbxoSwwnz76PmJYYpLwlfrx/wt2GyI8+&#10;uz0j7qleu2q6oVeUuKFLajUy4s6anYK1m9Vqs6nbWPOKWWtovVnHrWYd96XsuM1nDfj2Y14BshcN&#10;/XFpUobx5Ne0pf8AAAD//wMAUEsDBBQABgAIAAAAIQDXm2POzQAAACkCAAAZAAAAZHJzL19yZWxz&#10;L2Uyb0RvYy54bWwucmVsc7yRy2rDMBBF94X8g5h9LD8ghBI5m1DItqQfMEhjWYn1QFJL8/cVlEIN&#10;Jtl5OTPccw/M4fhtJ/ZFMRnvBDRVDYyc9Mo4LeDj8rbdA0sZncLJOxJwpwTHfvNyeKcJcwml0YTE&#10;CsUlAWPO4ZXzJEeymCofyJXL4KPFXMaoeUB5Q028resdj/8Z0M+Y7KwExLPqgF3uoTQ/Z/thMJJO&#10;Xn5acnmhghtbugsQo6YswJIy+LvsqmvQwJcd2nUc2kcOzToOzZ8Dnz24/wEAAP//AwBQSwMECgAA&#10;AAAAAAAhAAQwr8JZ3AAAWdwAABQAAABkcnMvbWVkaWEvaW1hZ2UzLmpwZ//Y/+AAEEpGSUYAAQEA&#10;AAEAAQAA//4AO0NSRUFUT1I6IGdkLWpwZWcgdjEuMCAodXNpbmcgSUpHIEpQRUcgdjgwKSwgcXVh&#10;bGl0eSA9IDgyCv/bAEMABgQEBQQEBgUFBQYGBgcJDgkJCAgJEg0NCg4VEhYWFRIUFBcaIRwXGB8Z&#10;FBQdJx0fIiMlJSUWHCksKCQrISQlJP/bAEMBBgYGCQgJEQkJESQYFBgkJCQkJCQkJCQkJCQkJCQk&#10;JCQkJCQkJCQkJCQkJCQkJCQkJCQkJCQkJCQkJCQkJCQkJP/AABEIAZACT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wpB15oxg0nc5r7c+LH&#10;DkUpP4Ug4H60vUYPenYYdKMnilwCc0mBnjigLi9sim5weKdjFJyOlFgAGgnqetGOtBFIA4PejpQA&#10;AetHfrRYAyaM0hJzRjIBoYBmjdxSHPakPSiwC59aM0AcAUU7AGeetHtS/wA6QZpWAOpwaBwetBGe&#10;tAPFACE4PWlz+FHXtQevFACZNGe1H1FAHNFgFJOKNxNHqDSD6ZosAueSOaQknFHegnHGKVhhnmjP&#10;NAwaDxTEGcUgbNLjj60YFACZOKMk9KB3xS4496Bh2ox0FIfUUewosIOvFA9qOnbmgDjmnYAJppY0&#10;7g9Kb1NIAyaXtnApAMk0vQdKYC5JFN3EHGOKX3pDQAu7kGk79aO/FGe9AC5xx3pCcmjvzRwDmiwB&#10;k44pM0dT0pDQAZx0pSCRxTTSnmgAJNBzkY70dDjijAH19qYgPPTikyaX3pPwosAoJpOfxo6ZoPWi&#10;wByeP1oBP4UA5FA6YFFhiZ460oY/lS4yMUmMD60CEyfWlJNJ70dSOKYCgmgk0gJzigscUAAJHB6U&#10;oOMmgHI6UZz2pABJ6ZpAxB5p34U0Z9adgAngiopDhuvapscVXmwGH0rGv8BpR+I0COM0oFKVycDi&#10;l29a1MrjdvvSjinL7igDPOMUDuNA560AH1p209aXGOtIBuDjrTcYqQgdTSY6+lADcZ+lITk4zTwv&#10;HSkKdxQAmM0gH1p3elPrigBu33ox0px59qNvIoAZjHvQQO5p2OevFIV5oAbikOe1O5B5oPJxQAmO&#10;etFOAJox1oAYRngUuP8A69KBg0Y7UAN5NGMe9O6daOtKwCYyaMAUuM0u3AGaYDRwM96MUuDRt796&#10;AuNzjmggetOIoKZ5oGMxTsdutKR2o20BcbtOKMe9OIx1o4oAbjnNG3nOaXHc0Y5FADSM8Uu386Ug&#10;9qXg0MQzFBGKcPwpMcc0ANwB25pMEdc0/wDCm7w3A470AIMZpcYpwHHSgfpTAbjNAHJp3T8aBQMa&#10;FApMU7HJoPoaBDduDQVyenFOxiggUAMx6UhGDT9tHXrQMaFx6ijbgGnYox6UAN2/n7UFQadijbxQ&#10;IZto29807H50FcdelMYzHBoxxTxRgYoENAo29KceRgUY6UANI9BRt+tO7UnfFAxuOetLjjnpS7aX&#10;FAhmAKAoNPxmjjPoaAG7ce9J1NP28UmBTAQUgyaeo4yKMUCG44qtMPn/AAq2F+tVrhSJOPSsq690&#10;1o/EaWO2eaUDjNOApcdasxGKKCvWnY70AetAxoHfNKBzTivHsKCPTNIYw55FLjg0u2lxjpQIZjmg&#10;qevanYPPrR25oAYVOB1oA7U8rSY5oGJjNJ06indKKAGEUfrS4NKBmgVxmO1AHJp+OR7UYBFADQAK&#10;Qg4x0p4GPxpCPwoHcbtPWlxxmlxxQF46UCG4z2oAODntTwMnpQM4oAZ2pRgU7H0pCPWgYzHt1pcc&#10;U4D3pfbFArjBijB70/vxRjOc0DuMx6Uu3jpSgcilIJoAZjkUYGTTtvPajGeuBQA2kIp+COaTBzTA&#10;TGcdqCMdaU9uMUp6Z70AMIGfpSEZ75p5GO1IRjtikAwLnPNNZVRlJPsRUuODUYiO7PHXNABknoPz&#10;pVO4EEYOaft9aQqetAARkYNNx71IOhNGD2FMVyPGBRjJyOlPx6ikwaBjSKMe1OC5Ao2jFFwGEc0o&#10;U+1KBS7fSgY3HNJt9KeRxwKKYhm3NLt5p2MUh69eaAG4ox2p2M0Y4xigYwL3NBXvUmMjpSY6UCGY&#10;yPSlxyKdijr26UMBjCjGOtP29M0YI5oAYRRjPpT8E0m3vigBuO1JjmpAMjijb7UwI8HHWl25NOwa&#10;MYoAaR2pR9MGn7T+NIPcUCG4zVW4X5x9KusDjjiq1wPnH0rKu/cNsP8AEaOCaNvrUowR0pozyOKo&#10;50MxjFGPyp5HpQATQUNI54pQPenYHOelGBk8UANA56UjU/HNIwxkkjFIBnNKRxThyM0E54oFcZjN&#10;JT+BSHkjsKYxu3tQR1p4HBwKQDikAzHNLjIpw4ajH8qAGBfWlx6GnAEimBxvKHOetFwsBHpRx0p+&#10;M84oAxQAzoMUACn4J6UYpgNGRSAcYxTuSOaKQDQM/Wgj1p4HFBHAzTAYVxijHengDvSd6QCY9qAB&#10;6U7HPpRg0AxgXmjGaftNBGDzTAYcYHFJt/Gn4wPSjGKAG4pCOORUgXvSYIoAaR7UhB7U/HpRtxQA&#10;zGPxpDT9tBXP1oAjxgUvfmnbR6Uu3HOMUBcYR0ox25NPI70YIoAbtxQQecU/oM0ED0xQBGBxRjnP&#10;rT8UY45pjGYz04o28dKeOT0oI9uKQDMZ60MuOfWnD0/nSkUwGFO4pAPbingE0Ec9KAGEelIVqXA6&#10;0Y70DI9uTSYGPepMZpcYoEyLHHSjrmn7etGMHge9MBmMjmlxxxT8Um0k0gGlaTFSbcHpSYz7UAN2&#10;5FJgjtUm3pSBe9ADAAePSl280/GaMHvTAZjAwBSEcVIBgYpuMnigBMUY9sU/vRigQwjt1qrcKC45&#10;7VcwQKq3IPmDAHSsa/wmlB++ao4FNI9qkKjgelGM81ZiREZ/CjGKl259qQpj2ouNDAOe4pSABin4&#10;yefSgqOvWlcCPAyD7UhjDqVIGDwRUuAaaVBBFFxlS2JQtbsOU+6fVaW2LEOSc/MaJLR4E+0K7OsZ&#10;+YHkhT1/KnWRHlAK2Tkk/nUKa2LcGlfoSEe1AHelnZoQuV5IyPcUDaY946EZBp86ewnFjRyMg9aU&#10;mkjQeUOe1RXTxpc2roSNw8sg/wB7rx+VDnYajdMlZR1zUMsojljTP3+KsYC8tgCqOq3CW8Mc5BbZ&#10;Kv3Rk8nFEpWVyYxu7FvbjiopwQUcHGGxU6sG4+63cHrTLiMFRzj5hRzcyuDTTsx4zxxSYp4UYGaN&#10;tVckYODRjmlHLleeKik4uIgoZjg5wOg96TklqWot6IkAx9aNopISzbg2OGOMelShBmi5JGKMd6k4&#10;HpQ6FMBioLdOetLmSGk3sRgUY5pLlHhh84tsA+bnuKeflTccgYz+FCmrjcGhpXmginRkOu5TkGnd&#10;/enckjxzR39akCjrRtzTuDIiveg56U5GWRnVCMqcN7U8pTuBEM4pSDinkeooAyKBWGY/I0hGOKk2&#10;Amjbng9KAI8dqQjB9alKce9KVouBFjNKVp+2gr70DI9vOKMYzmpNuCe9G3jmncCMikxnNSlRikKD&#10;JFADBzx+tJg1IF7CgL2oAjxg0Y559KftwaMUDGYzRjIzipCtIFGKAGbeaCOakKc0gUfWgCPb69qX&#10;bT9o6UpXFAEeKQjPapNuOlG0EGmBGRjtR74qTaKNuO9Axm3OTijGO1P20u0ClcRGBRg57VJs98Ub&#10;ecEUARYzjFLipNoANJt6UAMwfSkAx15qTbwO9IRzimAwgUYp5XjNG3mgBmKQjHapNoPfml2E96CS&#10;Miqtz/rBj0q6VFULq5RJdoDHA7CsMQ/cNaC982MYoPPGKfim8VojFIaAODijr2p+KQCkVYQdMUd6&#10;cfu+vtWTcajLaecqwsXRd4VjgMfQGolNLcuEHLY1Me1MkYRozkHCgk1Glx5tuJAdjlc4btUKXDan&#10;azpCWikQmMgrnBx6VMqiSKhSk3toNMsWsaYZLaVxFKuQy8E+1QaBcNLbMkigSxMUfHqK09E05xYR&#10;L5QREzuCdFGazbe2gsNYvFDrC0m1tkjdecFh7VzvEwTTfU7FhptSjHZFq8CypwclDg4PK5rGvr19&#10;Mg2zGYxthAwy23nrWxe2UdgxMMmIZsM6hc7m7ncfbH5Vl38d7NpyaaUAM0hMYUcHIO0HHp1/CuSr&#10;jXZqK1OqlgFdSk7o1xDC0QjN3FMZRxGp5AxWFrU1xbMio22NJQS23O0VR097rQrn7LclJZIWKtJg&#10;gMvqp71ox3kc6Gaby2eVSDGh3AgE9PrW1GspwV3qZYjDunNtLQ0bKb7XFtJ3BwcNVK6kb7GYnyJB&#10;KBuHYg9ak0Syuo3+SG4MaEIFABC7uQx78Dg1dtdFGqXonkdRbxSF1ZgQJGHH5UTxkHoiY4Gort+p&#10;QgaPSFha4Z2a6kKq8jnCO3QHPYnitlAlxZQmULDdM3+qZh26kHuOKy/EtlDeaayu6/uz5qEjPzLy&#10;DT9Fv7LWrIPJGP7QthnYTwfz45zUVqnsnozSjT9qveXzNF0MYKOQrD0Oaz7C/c2+5vnnD48s4BHP&#10;GaWbV7Vm82eNvJUb2ljPyxDB5/QiiPTrSO31LUGwyzRqIQr4aQ9c/Xmqni1dJMUMG0nzLqW4oHtw&#10;weRpnLElj3rP1RlgvrCUO0e6TYxB+8MHgjvVqCaSS1CyYWcDBVTnBp0+nSXEtvOr8RkllAyRx1x6&#10;V1SnFQOSEJe0fzFtbiCWWeOJjvSQhgTyPSrB4GQM1ladYTward3LGMRTEbVHDHHt9c1oFmeGYIW3&#10;Jn7pwfWnCd4XIq00p2GGVXdJIGHy8knkGqb+IrO7ujErOTuyhZAMD/8AXV37TZW9u7ROYWaLe2cH&#10;cf6VyEhj+xpLBbE+STGfN64PcHvg/wAq4Z1W3zLoehSpJR5ZdTtQ/wBthWIuqkxkZLccis+xeySS&#10;00ozXNzHICGmVwwiABPJ7jjFZN2qSaBe+bOyPBEoXYOWfsR7dOafp5gN1a+WzrI1mYxjqWGDgZ71&#10;XNd2TF7Oyu47s25QlncqsSkxysRx296mjYtuz64FNeFIFD3cBRogNhbJLBuO3uOtQadc/aN0ToYp&#10;F/gb7x9T9K6KVdSlynJWw7UeYu7enpUSSMZHRl245U+oqwYZAm8qQvrjis7Ubs2tncTnarRj5ST1&#10;reU0ldHPCDbsT24JMjZyGc4ogJZ5txyA+B7VCb+G0s4ZfLkkVxhFA6tjIB9Mn+dZen6xcSTRGa1a&#10;2S4lcshBYp6DP9azeIgpKD3No4Wcoua2N/gYpcetYssWp3cwltpmiTfyrYxgHt9a2kDbAXxuxzit&#10;oVOZ7GVSlyJO4nqKMdadxS4wM1dzGwxRSn0IpI5ElUOjZU9CKdt/Gi4MQflSdexp2OOaXGKYDMdc&#10;ClwSeacPzpcZoAaVGMUhA6U/HakIB9qYDSoPtSYAOadt9aAOKQxpAoAxzinEA8Uu3imBHg80uBwM&#10;U/GKCBmgBuPakAxzxTwP1oAouAzHPIpMcHipdvFNxntRcBuB0IoCgdqcRmjH1oGNwD2oxnJpxANB&#10;GRxQAzHt+NLgelOAwKMfjQITgCkP5mnbeP1oxTAbgEUFR+VOOOlB5pAM/lRgU8D25oxTuAzHtR+V&#10;O28ikI5oAQKKQgenSngVBI7M3lR4yPvH0oJY2Ry7mKPIJ+83pVadViYKoGMVoJGI1wowKp3Y/ejp&#10;0rGv8BtQ+I1Md6MZzTiKj81FIBYKzdAeCad0jNRb2QuPeoXu4Yr2G0dsSzKzoD/EB1/nU4O4Aggj&#10;1qpqWntfQDy2KTAjy3VcuCeMr71nUqcsbmtGClLlZbIOaa9mLsGEhCzA439M+9Zn2fV7ILDfMJVd&#10;2Cusn7w+3TFaWlXM2s3KvIpjjEYDxYG7d65rmeLjJaHZ9RlB6v8A4IxRBAkiTQrI0QKlVIwDj368&#10;VTtdTsZ5pL8hIZQpU4+VFxkbmGOT6g1Jc6LcSXtxCsQjjflZQ+4FcdCOxqHTrFruESJP5ckJJZHQ&#10;NyOM9OtcVVc9p3O+i1C8LCWouLPVDp1w00dtfy+YvzEqmMZ57dOlU/Ecbp5Mdrcfa0hmjhlkmQE4&#10;xx83Xrj8TXQ3GmpcaRNJdaoI7uKPcJpCNkXX5jiuOmhuIrgRQ6k92NsbzSnJgD8nhcZI6cg1yTav&#10;Y7Iaxua2pWd/e2UlnLG8tvGV2PEmQVJO4cnsoOfrS3MtvcD7ak95ZeSVj2gAngEKQCDt65PHSrNt&#10;4haCyu0jnt5YnQhUZWK5OcbgRyDWdpur22txTywWFsrAMoa1Y+W4OQzcdSOODXPJXl7uppdRWpia&#10;hpGo/wBpNOmordrOysS+SisRj7g6YA6/WneGNNn1dR9kiiULOSYs4ZfUg+mccU+50yHRi81pBd3K&#10;yw53biW3qckAdhyeKpWutQaVt1O11G5RZZP38ErBNwHpx1B6jvSi5QY5OM0jf8Q69qnhuS1SzSyg&#10;hvApu5+TvIwrAd+OB07ir8sCLowuLOSWW53qEgjO1WGTlcduDzz2rjJrwa3axXtyl413dyPGPImJ&#10;WFQ2FIDYGGwCR7VNofiSDT7fy9Xtb64jW4YQSDG3g4IwDnPGc88GpUpXuO62Ol1q8uImj0oLEDJG&#10;JTHwMKQON39761V8LeGMoD9oubfbLlpbhgDNGp5UDPIPrVJPF2l280sk98ySyYiW2lVtqccAOwwC&#10;M/jVzS9QEuk6dZSO0XluzPIq5JjLHgfUnt6VrGUpu7M2lBWRdgZv7alMyRx6eu4La7t3IHcD196q&#10;6rIXt7ONWe3iiYku/Pyk9vSrYCa3vgsIZYrmEuEkOQH2/wAJPowqa8mtdR1W2gTbm3jLyw7fuNjA&#10;57/xV2UqUJPkZyVas4pzOe16/RNXt722nmjlhBLuysYZhjnAHHbFdNpF+s8KamrLumjjRArcsx5I&#10;/lT7gWU8MbSkeWrZGP8ACsebSbizEd5Z3LskbAvBGOZGA+UAfT+dOrB4e+t0x0KqxC2s0a2n+GpD&#10;dz6qzKswBAg3cnJyRnOM9/xpDvTUp4laNZWi3BXbGR/nipNDTVLvSHurHyo5o38to52HOOucGsxZ&#10;0vdexteRIlYS7myIwGHf/gWfwqIYmcVyxKq4aEpc0yrqmmzQ3YleJnilAAjRhl1J5HswPI9aW9tp&#10;UkbTJ/LaByZQyqCsqsfyyCOa3PFenxjTGVjHIN53OMKdp6cjpgGuD1q4m0PzBbJLJZ7iLczcsj8Z&#10;C+3ceuawlVUNZPQ0VJy0iaFy0mnyRWkkKS3ksDRlEQmPAbAbPrgitQae1vpVpcwODdS3AjjBBbBK&#10;MTkexrldA1S81LVrO7aRN3mqjREkZIJB/wA+tdut7NrUU9raxQ2sljuAjdtpEhGBICeOBkd+tZRx&#10;Et4mzoxa1Rd8SeILARW9rDZuZGj2vcM3RVHYZ5J54rJ1p7nT4be8toZXZl3GYLwq/wB0/UVg6iXW&#10;2tYZJGlnhfIuZGB2Adfr6D8a3Rq/20zRaveWYijjVY5h8qqCBwfqQea1hiJqNn1M5YeHMpLoaWne&#10;JrjV4YrZ3GxUB2r/ADPvUetwrLCIBJHvZlfBPYEZ/nULaBZaa63ukl1nYIHG7asiY6kE+2M+4qi8&#10;t5qmoxo8JQxFk81lDYB5Cpjqf5Yrrp4hqHJHe5zVMNGU/ay0RcuNSa3EaxKpSNlkztJO0Z/mf5Vm&#10;2V8RaLdOJpJ85KEZG0tknt61tw6Q8UMMwtysCE8swGH5HzdyarX13a2YgGqyK7zybF2KcZPY47dK&#10;2jeo+dM55S9n7jjddi1ZXFxKSrogDHcpQ9F7Z96v84qK2dnchI9sQGAemT9KsY4r06aaja55NaSl&#10;K6VhhFQIsn2mYYYoy7lGc4wOQKs4+lVTNPPqdvbW80fl/MJVH3hx69h0pVqnIrlYenzy5ehJAu2B&#10;R7ZqUVCftEV35M5iOdxzH06//XqfHFaRldJmVSHLJoTHBqG5bbCQDy3yj6mpXZY0LOwVQMkk9Kzb&#10;bU4NQ1eWzQlktVDMynjec8H6daU5paF06Tld9i8NlrDknCqOalHIyO9VpZt8scIQnJO72Aq2BTTu&#10;Q1bcZgg0uOadigD86u5IzHOKXAAp2KNo70XAbigcU4ilx6UXAYRnFIVyRT8ZoxRcY3bRTsA0beaL&#10;iGkUY5pxFBBPFCGMxzRjNPx2pAKLgNx2o6U/FGKLgN7UmOME04igimA3Ax0oI9OKUjilwKAG7faj&#10;FLj1pcd6YDStJtOaf3NGKVxDMGggDrTsVE7F2McZ57n0ouBHI5kfyojz/E3pUkUQjAUfnT44liXa&#10;ox/WnY7CmmIaw4rOvcCYf7tae3jmszUABOP92sMR8Bth175r7wGxkbqz73R4bqaOfJSWOTzA3XJq&#10;7PbrKVbO116MKZBMXVhMvlOrbQD/AB+4pS5dFIKfOruAkKzxzkFIzC7AkA4K/Sol1Oe21n7JHZ7Y&#10;lfEU/mckZ5wD1xmr/lknB4PvxVW8tjcxrGEJk2+ZG4/gP1rkxKSScXt0O3CSk5PnW/XsPFlfySGS&#10;1hVsu3ls/wApVc859/6UWs9zZmZJLaINIdisHzu4J2jIGDn61Bp13e2PnQX7xQsgyjITtlU5xyf4&#10;vaplntriBIpmdZgd7xHl0OMg1wx5WrM9GfPzXRm2F/dW94xDNG0ZBeKaTBC+qn+I9eKmudZE7j7A&#10;IRMpMhYqQshPUAeuKXxF9kurb5rEx78Dfnkeh/A1SitYI7zTlsGEqlVFw7HAAA689Dmpk1CV5XsE&#10;LyjaLVxs13C11LA9v5wmYGSPIbapHI46j61u6Zb2umW/2mK5kgtWkOyJlXBzkkDjIHtXMaygsvES&#10;ubSfO5vN+yW4YuOzcH+lXtJu9J1af7FqRkQiMyBJwwVf0HIFYQSmubZo3leLstmT6zc219fo9jAS&#10;gx5hzgH0NNfTdLhUxRlo58ux+zuFdQfpww71BqeoWOhi7EcNvC8kRMbSDcrr0yf8KzLHWfDkFst5&#10;NZaes1yxeJ5jtMik4fYD1FTKURqMhGk1O1uDb2ssGrojHdC+IpU44PPDZ6dq47xZK1zqJeG0+zRB&#10;43mt2GHyeTkds4xXTX0mg6hcf8S61toZywwVJjJGQcjHasjxL4U1Npje2syfaFJKx+du3DjKn1/X&#10;FTUnKokr3SFCEYPRWbKHhK6t9V0m7tlklhVbuRNgO1sliVjDH7q88110Phu30yL7Pq867GKPkAFS&#10;MAEDPHPrXn+j6w15rd/d6hYrY2Vxdbtrnbtkxg4A7fL0ru73W9G1qze1F1Jdytg+bFbNJgqRg4AP&#10;QgflVU2lTuRUu52uU7vwyzTStosr3llEPMFtIdzLxghGP3gO4P4VHYadJYaausae8cMM2VlGN6Q7&#10;mwDszx82PzrT0nxZZ6abpZNO1SKBfuSfY3AGRnoOaPCmnWninwhdPbQra3lu8kcUxJDB1clVI9M4&#10;yKyT5Fa1za3O73Lmj+Izos8trq8MsLsDtvcl4MsOxx8n0PHbNaGhyw23jCO0SW2naez2zMOSCjcE&#10;+hIcflSyIup6KbuzjEH2iM284Lbkt5Bw6sp9xXCSWGoeEPENrqGmTR3Y8mQSRb/mCcZxk4/h4H5U&#10;pVncqNJW1PVtStrZ5JUTy55Y4SyLggOTnb83SrdhfJZ6PbW9pCgnlWPzGV1DIxAye/8A+quS8LeK&#10;dU8aabcSWTxuqiThkChCOArDqD2rQsYoLUZnjhsri1gjD7pQxZtvJJ+g61UZub5W9BSiopyitS1r&#10;lvFo9ldXSySZmLPL5QBACjkt35yeg7Vm+H9QsLO11Ca0aczTeXveY5Gxx8nB9uPwqjLNHqCNb3DL&#10;G9xLiQocMuOc8e+Pzqm12sVtbeHrdU+2Mwt1uQd6sy5JLY54GePeqrrkn7rFRblFOSNWLUIbq9u4&#10;L2IRRSD/AFuTs3HAPy/h1qnZaVBdXV1bu32qGG3y6lDhnBJG1j6AZ/Gun1W2hsdE+03rIkRQDCJl&#10;5jnptPr0xWLput6ZHdQNHexCWZ/METHDbNuFVVxznBziueUm1yvY3jFXutzKtPCl3o91Cbv5tOZj&#10;cIkiETrsO4AsOuSCRUGralZa0Y9RsQISsuycsSplADMEYY79a1tQ1ie61aKC4k+z/a5GLK7nCRKo&#10;PykdPm9exNTeKGlFml3B5H2e3dEkjeIN5i/3t3bHY1CS6FHOSRRzafE4jnYRsd6tGduCBhQfarsO&#10;kuXik1batlMrRwGEHKELkKcemCd3tXS6Z4l0I6WlrAZknhlEczyQhWkJHDDPDA4AyPSuZmTUfEmo&#10;Qx2r/YbUyOU3DdI7E/NjJAGRwO2TWjk1o2JRvqVU1vUdbnt70keY0KwqCCqEdSzkdBkdK6OxvnsE&#10;yLR7ma7b57mMfLGOvA/hFUtI0e38LXV7ZxReZvnBRgxcyqBgg7sgYJ7Yq7extHqiSRzCKNgSsRx9&#10;773X+ldVKjNq7RyzrQva+qNYas+qQtDNIilWG2Nmy5x1OO1UrrTYbS3iupB58gc/NIBtjHrz7GtK&#10;x1DTr+W0aXTootRxh1JwSxPX/dJHBrVvNGnuFly6MzkkxDHAxXTSqpR5I7+Zy1aUpS55arsZIUgn&#10;PyqFDbu3NTzWMkLFGIL4B2jnOaoWaXEsl3piMxuFYKMLjIwGHPsDWbq2tsmtWLgyrNZsYpYZAAxD&#10;EAlSPoDmrq46pFpEUsvpyTb0NmUtFPaQmF2M7lSwH3QBWfawqPEOpPbN+6hIj3P/ABN1OD+IqK98&#10;TyXm4okQZWCQ5JyOo+bHToTmrNjC2n28EUryzmQ4aUKMM55z/n1q6eI9rLmk7JCnhlShaKu2T3M1&#10;vby2omSZppnKxlRhRx3PvnpUlzavBcQylWjWVMYJ7jv7dapX+o3c0tjDES6tKCxTqmD1+o/kaf4g&#10;voZ4GaOQ3MiThYwrbPnXBP4Acn2qni3zu7JWCTgmt7FLW5mujHpluyebcHkk9FHXpT7eK00a2llC&#10;gbmJZscsfU1JILbSpQ0mDPI/M20cFv5DjFQ37RX0DWyyIjtjy1Y4yM8n8RWv1iLej1f4GawkkrNW&#10;ivxJNCubu+iku7tEXzT+7UD7iDoP6/jV9Z1a4aDDblUMTjjH1qtZOsamGM8BRtXHQYqWFfsSRxs0&#10;krOxDOfxPNddNcqSOGr70m7Fmk/ClZggyelJC6zIGU8HpWtzDldri4xSHFObC8nHNBGBkU7iGilp&#10;34Ugxmi4CAflRinEDNGBRcBvApePxpcUY5ouAzFHvTyBmkxgU7jG8UdqdjjFAAzRcQ2inEA0Y96A&#10;GZwKXt0p2KAMUXAZj3pTS4owKAG4owMU7HPNGBRcBuKO9O+lQuxkYxxnn+JvSgBkjl28uM/VvSpI&#10;ohEoVfz9afHEsahVwKUincQmKQ8+tOxSSOsYyfwA70hMa7KgLMcCsq+d3mBVQBt4zWmIi7bpOfRe&#10;wqjqP+vHP8I/rWVd+4b4f4zSW/024Drb3iPNFjzY+6EjOKdPFaz28cjukjKchAxyv5dDVC40e2M8&#10;1yVlfzOTGj7DkdMEe/rUenXsljIHurBTEEYyYPzcHjJ6HivNlUq/BNaHpU4UdJ0nqA1O8eWCOaAk&#10;PwQpycZwM+2O9W7d4QrgFNkZ2YibnNYttqttLrEt48DRF1VY1LHPUfw+2cVtNM9/YPby2MMQ3NtO&#10;3EhOeuR+dZXbVonTKKXvTsOjgtTbxzTRy2425JnBDJkdc/4Vk3q2cUsNxbXfnFjtEjEZUdiMckHi&#10;rlybuazWYzzSqqiP5cZwDgg560kdjZyXAvbaFzd+WocOuOOmBStUbXNZIFOEb8mrKuqXX2yV4RMg&#10;jVPLmCAsA/UFe+BzVHSYFvLCHNw8MsRbzFX/AJakHbyOvGBV+zubi1vZpL6xPmKCIyAdmO2fQ1Np&#10;ey6sbw2MvlXM0hMmQCqkjn8D7daz5JSV1qivaRg9dGT/ANh6XpmppeTXEM0r7sB3bklQOOcdM8U+&#10;5s9Ouoo3sIvsjEKiTRjaUbpjnmsy0keG3ksScX0ZDESEkOoPb09qll1C3t5YbCAyxGfdJ5rDI8wc&#10;kfXvUOhKPvGirxl7t9SdNBk8swXt1cXLH7248E/Sqlz4XsldZoot86NlfNdnAHcYJ4FdEXk8mOZp&#10;RvkXG9e/vUIhQMHwQ2MFietejGhTnFLl0PJqV6lObbk7nJX1lCIUWbSLJXVj5kbRgpIvcjI9DSWn&#10;hLSNTvrf+ynutPMJV2AlOzoCAUORjIGeK6q6soLyJ4p41kRhgg+lZC6JeWd5bizmV4145wJAvuTw&#10;wHvXLXwqpvmWx14fGOouV7nOa54K8RTzm0tmsbmSGRpEn2/Z5uuSQRlT9DgGprHxZceH7aOPxRBL&#10;aogMbTNDtWQ9hlcr79a7u1t7K1adproBkI/1n8XHY+nWufvhFrulfZ7oRyWtwxRhgAYBOD61ycrt&#10;ozsur3sEpbUBHJY3Vs9t5RIOQVbjoTWP8OGK6bqnmRKskOqys0KvwN2D+Peucg8PpoWtNYQXNzb2&#10;RDPb6gvByp5R1HytzkDI6U7Try48M+IZRq0SxWWqsZ0nSUbBLgDbgdM4JxzWCnzNRZvZJOR2nifx&#10;G2n38aWUKKLuUKIwQgZ9vO4DqTjr14ostU0XV9PkkNrGb1QwnaE7tpHXg9gScZrmNbEkEEd3di2j&#10;SO/RVkhQsDuO1cnOf4hk/WtTTNJg0nWp3tblUMyb2VWydp4JII6E46HiiVO0tBxleO5UTxFqHhp5&#10;v7JsEWGQ+YAy7TIp5YAE4JPbHcHNXdB1B/GL3NxYxDEsiPGskwTy0EYJweSfmzkHHWs7xLba3PPb&#10;iKB7mJWAKxphWUcdOx5rB0q31HwbfXd1oTPK6xt9rtAP3kSE8ugOQSOMjvmlOLjuEJ31R0kiXFhM&#10;2rTJ50aPIXKkOoUcsOOvA4+lO0TVH1OZ721ykttOqpGV27HYby3qFIIH/wCurE/iCTVvCi3aiCYT&#10;ROkfljllKkEYHQ5+tcZ4TudRlguwJHgFw2POWL55fLQJs8wn5funtkZpc7UtRuKlHRnp3iPU7/w7&#10;rEEn2+K4ilDBYyckNj8/8K4zU9YF3qX2ma0uLl4ZQ+2KIIIWOBtJOD1OcgVv3NjHpllaTXEcNvdX&#10;CZMs0hlx8wyCx79hz3rP8QalYvAdTsrCdr+xO6W4IKwMo/hHBLg47Dg96T11YWtsQzj7IkGpXt9H&#10;eTEEbWysKlzwCwGScYB/lVzWfEmjXdtb2lnZT6hG5RUt4pD/AKxeVDFjjr75rGvdevPGFtJEtun2&#10;OMpNJ5EMm2YgfdD4+YYIz71btfBF7ZK96xW3MREwjVgATwNiDB2k/wA6StsDbXU0rW0Wa4tRfMf7&#10;Ulf91HbfctkH3sknBPbJ654FXtPvrWbS2trjzWmtJGV5CBh2zx9COOlcLpGoX+qeIb02LgNBN5KT&#10;SJ0Q5ZlbGOQTj8K6O9srjw8HaQ2d2kgDmPa8arzyWbcfbnFawUWrtClKSaima+iXi28TpHJciJ1J&#10;Sac7gMn7o7+9aOnaVcahcQQyo2xQwBbguR1OT26fnXO6Mksdrcz29lO7gSLC1vODGoPY5IGQScHH&#10;atK08WJp1rZ2l7cXFr9mjCytcxkrITjOGHBOe5ojUktOhThGWr3NS8t7pLJ5YVnt57MkM8hXEkf9&#10;1uvbv60mn6zJNpcd9Fcb5c7VUDksOOQO1Y+jarf3F0kl0rXUUJJ3xk+TuYcFlyc/0zVbT9fNndCR&#10;7eFYXmyUij++A2Gxz07/AIUJybu1uCjFKyex6J9ruJo1lkSMXyrnngjcOM+1c7d+G5vEllcXV6UC&#10;wsxiuIgBIMLgjPdetUNM1NdZOryKzi4AdmhZQxK8hCp7g8EfUirOna9draxWRha25AnQqEIB745w&#10;DSUrbg432OX0jRy2vwRsotrmG12IN7YuIwCDIuepyRwea6Ezz2VvBuln8reg3p0GOCTnhferPijQ&#10;XN5Hf6Zdqtzprb41kGAzbeYj/vKf5GuYh1+PVrO50rSbOfUYriRpQZiESFj8zRkgdQTjHJ4NW6vQ&#10;UabWps6lfvaeTdC3ieUCUW5QDAkyAQxGeT7elYq619m1HUbSzZXvxNGxiXnYhiBYjsDknk+lDQz3&#10;dtJZ6ldrF++ISC2JjAOATlj169RiqBFhpTzC3kj+zFgj+XJhRgBiQepODWSbkzV2jY2rDTbu5We9&#10;1C5MUchUpAjAszZIwx4GTx+PatCQPYw3Mz26JcKN67ycfd4XP4n86ztNMckd3JcqLgyHKMoYOhHz&#10;AAeo9eK2ZtO1HWIJFaRrW2lI2OUBk6dO+OnWt6MZbxRjWqx2b0INNZr+1EtncTwozAGTaGO88bee&#10;gHX8KvzXBaa0W4dogrFierSKBjOKg02zht3mtt8okgIfBfBzgEcCrdpdxTSxzSk/vd2x2Xkn0P41&#10;6VJzWsmeXXlB6Qix1/bTzXsRSVRAFbkdeen44qzaW/2WBYjI0m3+JuppCBMpkYbAgPzN0X8amf7O&#10;sSzSTELgYKngZ7mun2kKWr1Zx+zqVtFoiK6YJC7MQABnJoSQSosoJIOAAB1zVfWpypt7e1C3CXYI&#10;Eit0Hrj2p9jBHao6b3I6ICeOOprRV+bWOxnKhy6S3LeKigYsrcHIYjmo5IbmWT5XWOIjnj5s+1WY&#10;4liQKo/GtlK5ztJdRKXFKRxTsVVySPvxS4NPIBNLii4EWOelHWn7cGjHNFwGFTmjHrTytBFFwGe1&#10;BAp+M9aTAouAwClwcU/FIOM07iGYPXikPXinkcUlFxjcj0FFLwMcVCSbg4Q4ToW9famAFzKSkfQc&#10;M1SIgRcKOKcsaoAoHApSO1K4DSPpQKfj2qFnaQlI+ndqBCSORhUG5/SiOIr8znc5/SpUiCLgDJ7n&#10;1p4HtRcRHtyKy9SH+kD/AHf6mtYgjPNZWp/8fA/3R/M1jXfuG+G+Mh0zxbpmo7U80wSsMiOYbSfp&#10;2P4ZrYUq44IINfK7+LfEHhiyiik1Cz1G3Y/LbyKJAF659q9k+H2rv4o0NNQ0m6ksJgdslpM3mx5H&#10;oM5A/GuShi1U91rU6K2F5FzLY7u70awvXEk1tGzrwGAwR9DWbq2jaxcXCXGn6sYvLGBFKuVP49ae&#10;NdvNP+XVNPkCjrPbfvE/EfeH5Vp2WqWWpJvtZ45R/st0+tbuEJO/UwVSpFb6DUvbiz0g3GpqkXlA&#10;rIIxvUjGSwxzis+y1/SPEkoitpU82AArNG+1wQeMeo9Qe1b3ykYIyKyNR8K6XqLmV7fyZz0mhOxx&#10;+IrGWHd7nTTxdlbqWJdUhtFQahMu+RhGsw/1Z9if4Tn1qvdaXHHq0UyM0RlBy0TY3ED8jwe/pWJd&#10;eGNYtVkW21B7y3ccwzkZ/UEH9KjsrfyoxDqWp31pKBtjEkaoE9lbBH61CU46W0LlKnL3r6mzMk0E&#10;QuLmNJo3URvIjDegY4H9BxVLxHc2c8tqIIs7OchxtZx/D7Hg1ct9GvInWS31hpE24KyRqyn0PGOa&#10;guPDeoXM259Qt1VWDIY7bawOec5JznnrUTp1G7WNKdWilvqbGnMJ7aK6mlRjIpWKNVwFI7ADpwKY&#10;nnzRPJKp8mJzuK9fYVx934R8RWUpudNvreVw25kBaHd+AyuffFadt441Xw/aRR61pd0VBy7gAo5P&#10;HLDjHPfFc0qlak9djpiqFZW6nUQ/vohIgOCN2D1xVe4Furhrg7GJ2Lk4zVGx8ZWt9bf6LtVpASu5&#10;ANgz0PPWjUYFtwsrK8sLkBiTkKex9utdMMS6mslojkqYVU3aDd2K9qNRvvJjfMUa7XQnIcHtUF94&#10;XtksXtLJ2tmTDKsZDIAfVfT8qq2uoxWN1Ng+X+8EbMCMZ69vrVy61EJaNeQEKrfI0n97nj9aJqE1&#10;01HTc6cr66GBrklzpbxQataILSQKsc0R3Khzn5lxle1ZN1fWAsbixv40mW7G3aCPJkI53o38Lc/m&#10;K6TXbgzwW0lyRIpmVXjx1YnGffiufv8AwdFdJJbWkjrbmQ7o+uM99ucEflXnypWdrHoqomua5zdj&#10;qjf8I/d+G9QmczbDNZTg8kpllV/cEYxXperPZX3h3StatJRbTTW6hyRlH3qOG/4Fj9a8V1Hwhqtl&#10;cTM1yrpH92dcjY46Kc11/wAPL3+0tAhs7m4hnELmzkhLZIw3ycdMe9YKq3LU1jGKXqen2TSnS/NW&#10;RUVAPMYKcdecH2rg/ENrq3hfxjba1Mkt7YXY4RfkLqT90npnuM+mK29L1qzgTyXnIn89kEG4lVLD&#10;DKe2M5Nb/iO6s9e0iW2n2tKyoPlIzlRkYJ9OtVVqSm7roFOEaas+p5t4i09W0248S+DpDbrGzS3e&#10;nSg7YnBwWX+6efoaxvC9xe6voaajbx2dqltbASMzbppcPh39OOeSCetU9UvJbXVG0zT57izlmXZe&#10;B33CcDoABnhvUe9avw8e0sfB2oXU7PFPaXEkM7BeFh6lQT3Jrmcm3qbRSWx2PiDRbfRYbfU4L2Y3&#10;ikFILjM/nu3QKByCeBxVLUtSu7zVLWz8VTLosM4CJFHIuZsYLIz9h/sj86i0DTb6Kyt9Uuorq5uC&#10;FT9585t4s5CqSeuOCetY9xpuo+PfEzXqxRvp9k32eKR3VgH43MffoO/4VbUopImMoybO/k8YaXpd&#10;vPp0PmB4gwtFVQd6bMgjsq9QCfSsbUvFGoXlhd3sWmPa2hi8z7bPKQMIv8Ax39qiOmN4baa41Rv7&#10;TsrJUjWNyRJbgjO5c/eABOQcnjjpik8Y6pL4ln0Tw3YywXFpfMk7KegjjwSMjseBTW12N6uyItCs&#10;7vSPDmmzzBY454zJcMnJ3s3TPet+2je6tx5WyKZJBulVQ7nHI6g9K0phBqMbR3AUuo2JCJAUQoec&#10;dvrWdaXtrPNLBHJHEiMoiZDtSRjyRnv0rVSSdraGXI97klleX+pmeSaWzuDD8rkZQSDORk4x7cVa&#10;0e3s9UjuLRldAcl5I5dy5HUIcdBxz71lH7PrGsCNXWa0gcxsIkbEjYPBxwVGPzrZFuUctBiylfbH&#10;uU/dwOmP4ap3kkkNWjJtluXw1arbSLZl4N6gtKjbemOW7Hpjms2HSrS5sEtrJUZYwR5mCjo+fvKw&#10;+npWlaSX9nNPHfSwi1Kkhg5LNk5JOePwFWLWONGEC3RYyKzJI6/iM/hXRCcW0paJHNOMlFuGrbOV&#10;8QaHrWiwW+v27W73EKOLiONtv2iLI5Ax94AZ+oOBzVBdVkuLW6ube2Tyosea2/esyModWLnjufwr&#10;r9Rg/tO5tUJc+W6tujGdgzgnnjGM1yEui6e2v/2Yt2Y9H03dc3Fu2fl3Z8tCenHLc9OPauSrGK2O&#10;qlKT3Rb87UfElk32pltdL8xX8tj+8lA4BL9cHjGMHiqceo6fLpcgtbqOxtoZ2W04Cqu0YDEA5bJ5&#10;GeTVu70SW5vIbeDUbq3sjEHnlDDfIg4wPQdOQB9ahltNETSBb2mg2Bu7fEcYmX5kbOBk7STxzWbS&#10;SNLtmrPNod7fW9hI0FxLbqs0xbpkjBO3pk+/Ss1LjRbm6MltdW90hLQlgwATHTao/wAKdplqbjzo&#10;XdDGq73MX3VbgkMDyTz1pNO06x8SXbvM9qYbcCS3kjOJdx75/UVtTmopmNWF5I6aCyv7fTWvLeBt&#10;zZfBGN+Rzn61KuqTq0MCiMqADLGWOQSOcH8qp6hLrBlhMF4Ajo0CxlNwz/CxAYd+tZfhb+2G029n&#10;EmmnybmWJklkZSGxjHRs54x9a0liHK1tCYUFG99TqYNWAuJ7qSyWGCF8pIzb/MOAOB69qpzaiNQs&#10;1VYVh3khSc/umySCfX6VhWt9r24HUdJli08Asv2aTMrHIOSpxjjsK1bjXo30BoYbVRdqflCL86Hj&#10;JAb03CpU3azNHBX0QmnapfWbXFreiN7V0KsTzwAeRzwTzz7U+TXGazuGkhQuwUwBDwU2Ag56Z71j&#10;eKpo/wCwhDHcrDMkBAZMAAsf4h2BOefWq2h6pbXmn2rXyK5ZEWKNlICpgdT04ANKNblYSp3Wx1tr&#10;e6bGI9RnXJIyse7AOQBz9MVNbSRXmZo4giknaAc8VnHRLTUrtDZXK2tpbAIyMMK7eoPtg/nVy71K&#10;30u6+xQwNcAYCsnG7jJK+31rrw9eMZXk9Oxx4ug5xtFa9yae7htpUjkbBYEg44H1NOeYq6oo3buc&#10;+lULljdXvyusik8hlzs+Wr0UZyNqlV6k9M+wFenSrOfTQ8qtQhTS1uyXHI96nghWVZD3Vcio2B2/&#10;LjdjjPTNNsl1F5SjvabSrZ2xsD0/3vWqrTaWiOaEU3qwKmjjtSI1ztJn+z7QMkohB/UmnRlZI1kQ&#10;gqwyKuM77hKNgxSbcU8DmkI5q7kDce1BGBTqPwouAzGaCtPNGM0XAZjjmjAzTsUuKLgMx+VNO1Rk&#10;nGKc7Kg3HgCoghnOXGE7L6/WncCMhrk8HEX/AKF/9ap1jCgAYAFPVeOOBS4FFwG01iFXcxwKWRwn&#10;AGWPQCmCIsQ8nJ7DsKAGbXnIzlUH5mpQgXgDAFPx7UY9qLgNx7UYp+MDFJjmi4mMORnpWXqIHnjP&#10;90f1rRmmCHaq7nPRRWTqMUjTgu5BKjheg61lX+E2w/xnzHLa6ZZ829rG8pfIa4YHv0xXU+HfCd+2&#10;qf2po+oG0t7ph/qZOEY9iPTrWT448FQ20yPbys22Xasi8q6DGSPU/wCFdj4B1HTYyukW80jov7xz&#10;KNobg8D0r5/D05c1qn4Hs1prkvDqex6NHcJpsCXcolmCAM+PvH1outB0+7Yu9uqSn/lpEdj/AJjm&#10;vN4vinf2aRINNEkVu3lyfP8AOw6Ajtmu3h8eaC1tDLLqEELyKD5TON6k9iBXsqtSa3PJlRqJ7E/9&#10;maxYHNlqAuYh0huxz+Djn8wacPEX2U7dUsp7P/ppjfGf+BDp+OKuW2uaddbhDewOQMnDjilTWNOu&#10;GaNbu3cgZI3iq5l0ZLT6ontrq3u0DwTRyoehU5FSSQxyoUkRXU9QwyKzJvD2nXMhuIFNtMefNtm2&#10;E+5xwfxpn2XXLAfuLmHUIx/DONj/APfQ4P5VTl3J5V0ZJJ4etx81m81k4HBgbC/98nj9KjH9tWIO&#10;8QahGOm0eXJ+vB/SlHiNIDt1C0ubI92Zdyf99LkfnV1dVtJYVmhnjmVmCjYwNTzJaouMZPSxnHxR&#10;awoTdW89mQfmEsZBJ9j0P4U3UbqaaGOW2je8jm+fyxz8vGQM/wAq3fLWVRuAKkZ5FcvceHbgo91p&#10;sk1oImziF9qsR6A8CuWtK2h24aClFuxz95o9rq6u8Fmgkd9xaAhXBXp/wIH1q5pt3rNoi2uoRQzW&#10;RjZ8zZR2A6AY7/4Vcl8OzJaJcifzJ5SA5kUqxJOM4HFZUq38QkmbzJokVowpUkLjqMjIA+teRWqa&#10;3PWowsUn1W3nvJYLCJ5LfAZmbqD2JP4VBZ6/Nc3d1ZyXMMdmUBeJgDtKnjbngc5NczqV1cWF/Ep2&#10;wNKxiMbJgkFuDuHUDPFalr9jtyseowSX1u8Zz5UO4F887u5644zXPTu2tdDWdkm7HbNPZ+JrSWPT&#10;50aK2ZZcqhYKwIIw317VZ1a/nvbqKe3so4lji3ssjbD9QwB59q4w+HfPk83w5p2p6fEWWSVjcNDG&#10;2OxRs5H4Vs6hpfi3XdOMkgtNISAERyHMhc9sYxgY9ea9CXPo1sckZU3o9zN17xdZqk2nXsdrD5iA&#10;5YhgT7nPH4jvXnmsWFloHiZNTspPN0i4lVxJZy/6roSMjp079q9T0TRr6w3TarpenXEccbMklojM&#10;7E85ZTznj3zWNpZ0G/vL+y0VTpGp3cbxgSwFVcZz80bY5yfrisp05Tku5pGpGMblXxDq1hpWqWkM&#10;F15FndZncMu4EsBghgc468881r2Eenz2LwXUpmvLlvKhknA8thkYIxwR+tcp4evJPDOtyeGPG9lH&#10;JEy7IBIoaMAngqewPNa+veCrUXhi0q/k060hwQJ2LQgnspPT8PSrp2guZK/5mdSUpvlehpa14Wij&#10;nFmum+cWUv59uNjQ8kKwI59eBXlEepXVtf32gSSukB1LzHMhYLKR/CwHrgfnXqvhzxBrfh+JpfEa&#10;NdWi/JFeQHeka9MP3H1IrjrXQbDxn8Ttdt3kY2zJ5m8NlVJVfm/U4pVKcJNKnuKFWcU3PZHc3viJ&#10;YvBaXcFyj3NyPJs9PQ4IYnaA3ckHPtxUmk3EHgvTbPRBbyXFwYCY/Lj3ebKeWcr7HvXnmkeGNW8J&#10;+O7eyuUku4Vnb7JI+Nrvs+9+Ck/jXs9zHZ6bZxT3Tyb5c7ZAmNmPQjpUa1JWl0Nk1CLcVuZ13JPr&#10;WkRLqMF1pxicyTx43SSr0GDz2HIHr1rjZIbTwV44TUbL7UmlG0aGGaaJ8WkjYOST2J6ZNd3f6hcJ&#10;NGsvzSFd8dyR8hHTafTr+tN1nWrZYWgSaC4imiJlgdcnPcYPHb9amdO2i3NIT5ldlrSb0ap9mmlk&#10;jKsxULkfODzg46ZyD+NLqltMyGyuI40OVDBfmMceTllPr+FeaeIY5/C16bnTrbGl+UiXdlETvUnc&#10;d645BAC/pXaeFvF9tqdtLKNVaeLzMBHTDRKABgjqeQT+NRe3xIvfZnSaSukwmJdOh2/ZDgbzxkHB&#10;J/Wrer64Gkmj+zq9sY8tNuwQ3p9PcVnWqC40WS4s7NbaSZDmaZcSv1IPrjJzijSdTt9UurzTLiP7&#10;XFBtjk3xqEyeqk9zjFa+0Vl3RHs2m+wefZ6npsl1JdrcQLGrJNCNyshyCPfoelRyX0a2UTaevmwR&#10;xCMRQod23POPyNSyXelT6sdKisNvmRsCwICIgGOfXrwBUthYmG6gtHMMKx4eAxH78akfKfz5+tQ5&#10;cz9S4x5UN0TWNRvo0lhhjh0ubcnnS/6xAO5XPGeRjrXm+lnUfEev63a2BNxFHeszRoSBOQNqlj/d&#10;VR07nHpXb+LvFE1jNFpGiWqTajOXKxbwixoAcux7/wD165/T5brRLWG206z3O+RGVk3Hzmz1wPu4&#10;LHJqdG9NhvZ6mjpd/c6bd3MdxM8uqxp5T54SPPIXA46c+v51Yin3XskU1ukN0jF38t9pIyB8xHUn&#10;jr61I1hFDp8Vqlx5s8jtJcSSN+9mYjBcEdCOPYCsO20Cey1Ga4e9MzXgAimUktgZOcdABxz3P4Up&#10;Rd9BKSsdBbXlk1w8MsLSo7h1CNnC+jeg4xk8Gp30a1GoR+WixOdu1VwBjGCDgcgDoKpaVYw6EZd8&#10;2+4kAcg4zLgc8fgTXU6DrKajbXBmKGdVCAMh3EnI6VtGHI/fREp88fcZFfQJBp0ESRt56Q7hg8rg&#10;dF965AW00PimVgyh/sm91Uf64qQpY4/i5PI9FrqpzNdGDzBIkyfKqKcDrg5PTpXIR2OqXvjO9tNO&#10;vbdJbOAxTTvHuw8hDFVGRyAFyferlCcmrmUalOCdjqpfEGlpo9ul5ITbKSC0pwxXaOST0rJ1Pxe7&#10;afD/AGNp7apMkoUSfcjA3DAD8Z+gqsvhGO11JF1K4vNRwVfyXhXyY2BPI98+pq/d+IfDmn2V5Yw2&#10;t4LzzPLXZGzEtkHIx0/lUSptas1VSLejKjWOqh/tt3p6fabuT93HIUWJSASc/MTjv68UR6wLi8SW&#10;1Cs7R+VcQp+8CPnGV9QM88dMVCkks0ovL+21hYQuVgAyFOT8zbTnOMcCr3hiYDUbmPTIIZoJHLS3&#10;DufvbRjaPTH61Sp295ke15nZDxo1tAkdvpszzlmMkxJK+Wx5OwAe5rQ+wQ2sLfapAd7Ii7lG5vxr&#10;VuZl0yKJJcjdnDFeD7D3qxDaxarGsgljdVAZYmXuO+T3rqpqlDZ63OWpKrPWS0sVoLKK3O5Ac4x1&#10;qdhhaXUGFs9ugUkyNt2qM8+vsKeImUYcgHGTnivShWhbRnlTw9S+upDuKqNww2MkVZspFjl3sSFA&#10;OTjOKxJNOuUeS7s/mkbJMTHhh7e9XUVtRhgVIHdZZVVxv2gKeufX6VFaty03cqlh1KWj0K+vywLo&#10;147lyjxsqmPk8jqB7dab4ajjj0GxWNmeMQrsZs5I9885rVl03TtOkOmWar5ECgbAuAue386q6cqC&#10;ziSONo1RdoRuwHFFGSk+fugqpxjyPuT4FGDmn4o56V1XOSwzApKeRSYouFhuOtGMCn4pvagQ3Gab&#10;IwjHqT0AptxLIq7YEDyZxgnAHuaeke0ZY5Y9TTuOxGsZZg8nPoOwqQDFPxTGdU68nsKdxWFwAMk1&#10;HuMhxH0/vU/y2k+/gD0FPC7cYpXAiSNUPqfU9afjHanYo60XCw0jpQRTqjeUA7QNzegouFhSQgJO&#10;MCoSzzcR/Kn97/ClZQvzzsD6LSkPLy37uP07mncTRGCqkpCNzd29PqaytSjVbgb3y20Z5x61sD5l&#10;2xAIvrWXqcMa3ABAY7eSfqaxrv3DbDfGfJj+JXXTGtDJJ9ogbMDkn92Ceas6P4ls9JWZrzzbq8ON&#10;m3hWH8WSOfp+Nc1rMnkSxxoV3Iu0sp6j3qL+0khjUJCM+pPNfJxnNWaPp5U4vSx291K/ixLe2tPN&#10;tLqUl3nMh8oqeigDnPH60P4UbRrqeC8vroXEBUBFGd7Z5APbitT4Ya7otytzaX8sMdzOUhtLeRSy&#10;hjyW7YOQAPfFdna+GoxqNrLd3Mt/JcYSLyIlKxyAZ+Y5wcY57mpnGpKzGoqxyGjSXGm65JPd6W97&#10;CIW/ctIQSccZwM+lcfrlze6TrE8bPLAjncCm4gKecH6V9MWkWmXGru7W5tZIx5bOkXlqQwBP+906&#10;1F4v0Pw5q7Ib+xktznKTFioHzcAgetXyNIfJfoeafCb4x3qanaeHtSw9s5Eccshwy8cZ9e1eq+Iv&#10;iNa6JdSWdvayXdyib8L93Hua831n4WJpNxaX5iSeCedUMkafvUy2OnXgd67uDQfh9ayXEwv8XscE&#10;qIRMxKKeCcE/e9+1dMMdW9nybPuzjlgYSqc1tDG8P/ELVPGGrTafaQx2Eaxs8jMpfywO+DjPNdfp&#10;HgjSjcLMNVuLyaErJMwKqr98AA5HbrWHZadonhy1trrTEF5fY8mRiy+fKrkkux7gdx0rYgm0i0d7&#10;mRsTR7fkQ4Vu4BQenrSVWV05SudEcPFJpI7W41W0bEbwtBGUysgH3CTgKR1zXOzwanbLcJELiS23&#10;N02kAdAfpUN7rP8AaYUad5T2zSBZJsc7AMYUeue4qy+p2WkwuY55Z2kA3BpPvBexBpTm310LhBLV&#10;Isx62yNAhVzF5YQFsZOOtYUN7FZvdwPFF9ilLHb39+PTiqNvd22q6vssrmbasm4ExsFhyOhPQ85q&#10;x4h+xaYJnu9TUgr/AKNEkYZyQOoGMsc9hWd3ujRpbHMa5ocepbVnmIsVlDZMa7hznCjBP4/pVq40&#10;2w8OQjVJpp4reX5C8o3EZORyeVH04q5Z32p6tBHBbaOYnDA/aL2URDgddnLfyp0uhNdXUDatqEd9&#10;NCwCbkDwRkdcJnv6nJq4tJO61M5xbasRWHi5TDHHb2U+pvIreXJCSkeexZ2AA/DNLff8JPqFlf8A&#10;2/WV0qBQvlw2sPmBh/vnqeeeK6EzK0UMFpLbJahiQJUO1TycZ7HPNSC2jnnMU98Jo5cGIFgFBAHA&#10;x2q41J1PdlLQiVNQ96K1OctdA1C7gihsvFVw0xXB3RIeVyTkYH0qprHgjVtWS3muNXt5rqybcjfZ&#10;vKkcY7up47djXUz6XpNrYOZQ0dwzgLLBIf3Jz8vPb37etZsC37XxX7RHfphYnVXKSHIyxJXjsOeK&#10;qTs2ritdJ2seceMLiHxDNb6BqUX9m6gikxXU8qtl+f4u6msmx1jU4rlfCutvAJo5FEckznYSeAwY&#10;dcZyK9A+Jel6ANFv7hY4zcbgURwCRLwQBu4xnr9TXncvhLT/ABPeaamlSy6fqJCCYMSYY2HLKG5G&#10;QASBXIm73NbXVj0LQbtYlbw5pEb3s6s0V2juCq5OTIS3Uc/rXm/hiyv7DxX4gfT5H8+xk2MqgEOM&#10;kY5OOvau+8P6knhvxCumB4Z5ZIyDccB2XJ2n3IA/Wue+HN41/wCM/GDRwicPiUsnONrE5FauopST&#10;IVNxi1udHrF5p/hzV7TW9Vvre5votiC3wSgZjgsozgNt3V6XDZGREaFgsR+YxMu4Nkd68O17wVd+&#10;OPCD61p29L23kaQrI2PNweQB6jtmtrwF8aYjFBpmss8VxbpskZk+aQgY49+K68NKMX+967HJieaa&#10;/ddD0+68PWwixGrZznbuO3PXp0615feyro7zJeWty1xcsHA3gonltnG7hcH+XFerrqllqccYhnG5&#10;gXCnIJGB2/GvPvF9pYalq/2Owkb7XdsLaaMHIVDhmYr2O1SAf9qtcXCOkokYKpNJwmHw78jXbi58&#10;QXMiTtNJ+8UpkIAAoUY7/KD+NbXir4aaRqTyX+ky/wBm6vGNySxnCzHHR175/OqetWMfhB11TShI&#10;0ICx3FtDx5qj+JR/fH6j8K37e6tdcgt7/Sr6GZJZAyh8Er8vOB2PXPvmsFFWSZ0ybbujkvD/AIxv&#10;NQ0+XwxOjxeJjcfZsMmVgQA5kXHUADj3IrqpNBSDRXSxvpvtBQeZNKoLOyjG4j8K5r4h6PN4fuLX&#10;xzpUnmX1iwS5UdJof4h7kZrpPDXirTvENqt08sXl3ChlVW/Qn1FRGnFO0ipVJON4k+lWhbTmv50V&#10;JYYxvYj5ccbsH1xXG/8ACT6bpF5b28k8k9xqDq8RgbeYw7EbcegGM/jUvjzxdBo+gw2kTyPFc3Gy&#10;SNWJLLk7gPXOMfjVfwr4UvLy6XxVdokN1IMQwBciGLH3QO7HvWUaUqjcYm06saavI7u2FnZw27W8&#10;NtcXQTZ9paMmRzkbh68/l0qeCxstVtI7mBl87+JIgAcZwT+hFYXiPV7nw9oV/JpokN4ECR7FG8SP&#10;hVIHPTI/KorXxDqpuo4YbCa/+zxiB7hgI1eQYyeOuDmqdOUHZkKrCauS6jf6dcXZhQRRPIWiDEfN&#10;sGdw/pWos1tNYvHcRiO32Dy5UHI9BUVzo9vc3STbpJL0sV/eMcLG3YKOB061NbeGTdWY3vPGm7Jz&#10;39ue1bU6UpJpGVStCNmzIOkNbX9xOVunkjjUKC+RIueCe9aNnDOdk0krRSE+ZtVSHUdSPfn0pl3d&#10;3ekl7a33Nb2hWNyAOAwz9eBj86lnl0yN01bUL8KY4gPOMwVEHJ49aaavyyWomnbmg9GQeJvED2dt&#10;JHBF5twjiOGMEhp5GGAAPr19gaxNKv7Xw0y6fKZrzU5R51wtpGZCzseckdOeOemKo29nqXjvxGdZ&#10;kkms9MtyY7WJVKySIRguTjK59euK9O0vRrLTrUx20EMKgZO0dSffua6KN5Su2cte0YpJHBrH42nn&#10;drPSoIbKSQti6uP3209hwQvf1q1bDV/D0cofwzEsEoG97W4ErDH8WGAJPSu7WFEfIB6+tLLEkhUs&#10;M7TkV1vDxtozkWLkpao40eLrS+EVjatJBcSDKi6UxZIPQE9T9Kr6noYsNWs7/TUSGaYkXMcTFQ7H&#10;kn361191pGn3MaxXFpDLGGJCsoIBPesPXPB+mGyMsEc8U8PzQukjkofYZrGvh5z1ZtQxcIaJEmyC&#10;9hjhugt3cQuw2yEHY3oPTil1dYbDSuGmiMToEaGQ5dmIOB7ZOK5fTvCOozRHU7TWdS+V9720rHG7&#10;+LGRk9enSr0HhBJruOW71Oe+M7FghkkRARgjChsDGPSsY0ZX2OmdeFt9TpE1LTJIrUXF1NNckg7d&#10;2csDnHH0qRdTWYwfaLXZJlkbEueCe/5VkDwTCl3HNBAkCht8gDFi57cnt7VuReH7AcvZW5bu2wZr&#10;eOGu/eOepjEl7pPc3Rt0WS2aKQMdqjd046mrPhm1FnFM94POkvJh9nh2ZWN8Fjj0HU81HFYwIQsc&#10;SDHQYrurGBLewgjKLleRx0NZ4uNkr7hhqt20loZN9p891afaJJNxXkLs2kVzkUJhXy2kZypI3NjJ&#10;5r0NgGiYdQRXDXap9om2HhZCp4xyOtLBVLS5WTi43jzEP60mKcBSYr1bnmgykU08dad06Gs3XNU/&#10;syOIiCS5d5FTyox8xBPJ+gpOVtxxi5OyLdxOltEZZCAoBOSccCs4ayLnThdwRTOrfdEabi3Pb296&#10;p67pza9p0kcl2LctF8kG77r+pwef5Vj+DLDVsrdPrDLASyyWLxZEbDg7W+orn9q3PlOn2MVDm6m1&#10;ouuXd7I8N1o11ZuufnbBR/oetacF7LM0oezmhCNtBcjD+4welVNWnv4TD9gie4l8xQy8Kuw9SSfS&#10;r0NvNLEhuHxJgbgvQGt4yv1MJrrYUySuP3cfHqTQqSKc7ASepJqXyscb2pxhyfvN+daXMxh849k/&#10;Ok2zZ5KflUghUdS350hijXk9D6mkFhm2XGDIv5U1mMY+eZfypxjVj8qAD1NJ5UQb7od/5UwsRnc/&#10;Jm2L74yajBTJEUhPPLE8Cp2ijGDJt9lAp4QuOgjX0HU0XCxV/dJyZGlk9c9KURI3zSM7HsOcVdSJ&#10;EXCgUu32pXEVcRDgIx/A1laoiG4GI2xtH8zW9xmsXWSRdLjj5B/M1jiH7hth1758X3WlTxXbxSzI&#10;h4LFh0HtWfeWRtXBVxKjfdYDrWsNPvridLWWNpnlj8yLY+SQRkHPccdK7Xwx8L9Y0+1vbzXdLvUt&#10;hF/o7RbcvIQCBg+xr5W04q7Pp0+x5pZXV5pN5De2xeGeJg8b46Ed6+jvhbo15rIh1G6t72Z54vtc&#10;bmVFj3sDlgucrzjms3wN8KNR1NrbVtR0u0l0tyYpIZpiki4OCyjHX2ruzqiWKW2meGNCupFhMsU0&#10;aQkcgKMEkfKvIPBHrg1pBtq8lYaeprWvgl5ZoJIGeORV8raG80FwCdzk9F4/HNR23gvVddjli1m4&#10;tITLkTSQEh1APyhW7iqHhTVfGWrarNF/YY02KNnLiaflXxgFcjleD2xzV/xd4wPhS2gtb6XypCC4&#10;EQOWY9BuPB9aenUq9yYeFNPsbJBd6hd3S2bh2laQ7XVSflYdu2T7VqzeHNFufD01va20UE+oRNJ5&#10;iplwW5JGe/NSacZ7jRkjk23bNbrJKjEB13DIzjr1/Ss7SdUuY714GuAIoGZXMkeQB6A9Mj2zQ7bW&#10;CzLlzpdl4fhS6tYfPvhAIVySVQZGc9gcd/rWfrV1ZHRre9YolwNpKsRznrnucCl13U9LNiqQRXV+&#10;yOqSmJyioo4O5vxGcVyHiLw/C+qWFo2oB1uRIyruIwo9Cc88ipk7PYaNfUvEbarHZ2enuP3YGyOJ&#10;MDg4zuPuayNZ8PK1y0esalcWsaxedstk2iRs8jdglmz2/Sti00+306xsYYoYbgQSGV4vvPGccbj1&#10;J71oS6fba5pV9JdzS3CQybVZBsKN3UD69885qbDvc5xPB97PEbi01W+0+wbakguComlQA8rgZUdO&#10;+fpWj4Wt4NKnkgW2EgZgFkn++Vz3bkkZ5qpbLN9otdNDNcTJGQTJuAVDzhj1rbm0trvT49QSaGZ/&#10;JKbRKVVcNjgD6dc1UZaXRNtdR2rakoaK4jlhjBZjMqEONo5OO4xiuX0vUo7N5ri5tX2O/nAwtuJ3&#10;EkHHqR710Fxoej3yPLaRQQzM2BIjBjGT97g8YNc/qdjbabZGWCzu72IK2JG+WNPmwoAHUDnFS5uO&#10;o7J6G1PrGmX9rcQRySiPO9XcFQMjnPXPoa5Pdp1zqkcdmJrh4f3YiMgURheuMcfrVq88QW32K1VZ&#10;4fNQCOWDI2IowS5A5zzjmuel1FvEGrSWloIUh8jyituoGQW5cADk5o529hOKtc6O20W61N2itHkj&#10;DcyvIxYA9gQPr+VO8NeD7a1vru+vLqR9Rt3aRbeGfCFFAwcA/oaxW1DV9AuLmysZoY40KW805PmP&#10;EOm7YOhI5JJrb+2skkf9nXQ/s2SDy3YInLADdJ0yCfc4zUxXW42y94gOjR6VbHX54vKnYyNbS7Sz&#10;nkqP5Ywa89ttShg1u8lvJtTjsZnWSOCdSjjGQdvHIG7PWrWtG41WCe5toYby2spQWljT5hhsgjux&#10;APTpUHibxFbeJTpbSWSzyJCo81I83DnuAo+6Mjkt60OV9hMzNct9EmQalo2rSS38X7wzM/8Arf8A&#10;ZIPIOPT3rF+HPjKHQvEGrSXF5NaLefLlY938XOe+cZx71kyzW+n6tdT6XpeotCkgjdXYFVbODuwM&#10;ck+tc7qdhqOnaizXtrNZSzOXRZFK9+3tVJa6E6vc+mL+51GSXT5fCtu1zp8kJjFoFVEctyXdyf0x&#10;nmuM8Q/CnX/FWoXGowx6dZXi/PHEspLuAMYOAB170nw/1m8utBtbW4iuonR2WG6glVVOeobPT6+9&#10;ei21/e6TqEDgefB5Lo7k7m8wAHG7gAH+ddMGpL3tjCSt8OjOS+GHjvZJceE/FEDw6lDuCSOPmyP4&#10;c/yrY0VbOfXdX1LW3+yyaYwhicKRhcBtxPUkggEe1UPiVpiXOqab4s8NmOXU7ZN08QXcG24IJ/2h&#10;+tZXgbx9ZeKp7211BSmq3MnmXBZsCcAAYHocAce1PdqC6dSlonJnfyeKtC1m1uLp7+0aCNf3WHwS&#10;OvT1rMAj0+7l1bSEmYToWuYbWBtjHH3gxG0N6881rQJpmpTWD/YLdJYS9wyNGu4bflA/XNXbrxDp&#10;2gaU8d/qNsiZyvm9dnr15Hauuoko+995zQlKUm4/cZllP/bGlfZ5bdUWVHMSvIG8zP6BuvFeYf2l&#10;L4K8R3OgwsnkzKRB5g4gZgflbjpyfwrtm1QazZR6l9nvLRJJGMTgbNygdcdgcmuZ+JUUWreEPtVv&#10;PFcuVEqy8blcfeBPYgcVwTTd5Lod0WlZGjokFveeIrC81IrqjW9rGplC4iRiSVCD0xj35r1X+1HI&#10;mW3shK8A+VVdRuOO3tXnPwsgsdM8OxRSRI5l2yMDyQwUDJ9uOlaniHxpBYSjQtKkVL5o3kLldxbJ&#10;6E9uvSuulVVOF4s5K1J1JWkjU0LU7XxHNFfLdwytFKfPiA+ZGDcL6cY6117y213P9pSfzCV2rCFx&#10;j/E15F4Wt7zQzPZ2NjPHax24nknuAA0srEfN1478H0FdHGTNogD3lzdLctuIgkWOSJDzhDxnr65r&#10;FOTnc1ah7Ox1ttq2mQ3P2OWdJtQXLNFG53IvPTH4VXj8SxGQ+cl5bPMxDebEwjBHfcQPTrXJ28Nt&#10;4ba41W01C6ZmjC29tdx7WjBJB28ZPJHUd+tMu/C+u+LbCKfXdbhis2jEot4VKgNjOHz97HTHANaU&#10;5y57JXZnVjH2d3ojHl8XakdfuzZNa3NrLceYLmWcxwR8AYJH3z8vbNbknhSxvbSHUZtUa6uwuYxG&#10;qiNCSTlIzkDGevX3rVAGj2kEepWdvcWmSi3EaBVX0yv8I96dYRw6jekSWUcts8Q8goB0zySw/Cui&#10;NJLfVnO6ze2iLenE3ETWo1EC5PyK6DAkIXknH8q1bQzWri1ktMszBml3Ehvp/hWbqOkx6Qgu7O7a&#10;GNGw8YIbaT6Z9+1MfVNUntLa4ga3uQ5I8sAq5PTsSOKuKjG99yJOUrcuiNu6lvFjm2vEgx8mOoPP&#10;/wBaqkF1eah5MiQXCLGfm3fIWIGOncU/TJYZm3IpMif6wy8FD3GO1aUGowzg7cjP3feumMbpO5yS&#10;k03ZGbZ6feiSJZZTsSRnKu2W56AGtvFczfX2pxX9tFGlw6ElmYRYVjwAuew71tWv29vJ81I1x/rc&#10;9z7VpGaexlOm9y0UyCuMA1y+l6fqNtqtzCj+Wobf8ykoyknkH+9XVDzCxBAHvTgpPXGfaiUbtMUK&#10;jgmu5TsLSe2j2z3T3Df3mAB/SrRp233oK8ZNWtNDOTu7ssaXbm4vY0xkZya6u6GAig4x2rwXXfiR&#10;4lTxW/h/wlDFFKhWKW6uYSw3tjAXJAxz1NNbSPijqXiP+x7vxnNbXpj81ggQIBjtha8nF1VKZ62F&#10;wzULvqe/o2Y+SAKwb+xE3mSJgHcc5rxzW/CPifSLq3ttX+LUtlPMQFjaQjd+WP1rP+JPhDxRoujJ&#10;eL4z1V5bfZb8SuizE5bfw3PBA/CuaNTlakjoeG5ouLZ6yw2MVbqKTjtXEfCj+2TotwmuapLqFzFc&#10;GMPIeigAj+ddyAMV7sJ80VI8OpDkk4jCBTWAxkrk/SpCQo+lVrrUbSziMtxcRRovJLMBVt9yEm9h&#10;LiNZI2QoSGGDjrWVodxYWbS6XFPEJY5GYR7gGwSTnHWvPPGnxiMhk0/w0A78q90fur9K8wM81tcG&#10;8Gpz/wBosc+ar859/avPqYmMaia1PTo4SUqbUtD6tzR9RXhnh741alpkSW+t24nVRgXK5/UV61oP&#10;iW11+0FzZzQzK4yAj5x9a7KdeE/hZyVcNOnubWB2pGdV7/hUJkJHzH8FpQWx8ke33atbnPyj9zno&#10;u0eppuFJyAXajcBw25yew6U7dx02D2ouKw1xxmRsewowxGEXYPU9acPLU8cn1NP3L60XCwxIgnuf&#10;U0+k3L60b19RTuFhcZoAzRvXHWk3r/eFFxNARWDrhxeLn+4P5mt4up71z+uEfbF+b+AfzNY4h+4b&#10;4Ze+fLtkkmoi1KRL9ptwfLjDEbR1IOO3Fehaf8VdZNt9kmHkrt/10uNofjpx25/SvNbR5NGmubW5&#10;ZreVV/dt3Bxg5pmsaybi1VrSKZlhx5gPTnqR/nvXxvtKt+WL0PpUktT3zwh44s9RtY7W/wBX+03c&#10;rtuIZg8bBc7VB4IOK1tQ8b23hy62zXccc8qZmVcLgn7oz0BxivnqJpU1ixFtg3DLvY7x8zfw5Pbn&#10;FaVv4VvvEF+bK882WW6m8x2LZ59c+2K39vZLmLPUdO+J8uoIzqoGpRyFI9zApKGOMLtzngZ49axo&#10;fiLrN9c3Ult4fj1CawYlPMJKRDqQdwzk8/pVzTfhn9mtbRorldLnTM0QADEBep4P3j6V2bNY2emw&#10;Wkjx3c0iFZbjbsKjHIIznd0596uLk730BC2es6zq1jp99cS6an2uDesEIZdgIwAx/iA54xxWLqd3&#10;et4jsAbhbn7NKI7yFRtAVxwQT60ywafU9RuVtxLiK3SJbfzMDucjbn86zbfwN4lubnUY9PhVYrnM&#10;sTTSEMuOgx6/lVSk3ayBPodbd+MY9PuW06JraCOFcl1QNCSx+6WHQ4B69c1bkjF7p9zLZm3ZYhkS&#10;ldzIxH8PpWD4e8G3nhGxup7lrG9lLquI0ZmGV+ZSuOxzWZd6aGhVbCaLQxdOgM5uniZmJxgxdATy&#10;KaY7mz4anXS7maSWFmnlDSh0XPnjHt/F7flW/p0E11580s9/tyAIZQqpgY5z179zng157qvhfVtI&#10;vLe303Vn1GeU7pDJ8vlFDwRjJPX+degJrJh8Py3GpWhN3DEGlSAF/m9egJ+lCB3JPtOnWkDyW8Ja&#10;6LGCaTOQDnp/I1l3zTwadL/Z+bmcxhpV6IF64yareF/EGk6/GYoXgVnlcbXUxjeecDIB6kdutbGo&#10;GDSNPEsyrdtGhe5ihUYkO3heegz3o6COPs/FKapN/Z6QRxyyHKPkeWCoyWBB+bHTHvzirl7a6hFi&#10;1n1P+05m2hLKIFFRScjco6jgZzxV64ttN0uGbxFaKrwzW6yR2McKN5ZPXGOOhGe3Fc9pF+urWcus&#10;QLDazSOWOzIMjKcAOw6ccYpXtowsRw6Ve6hrduNQiaWEMVaHTgI4kXI4LcBu2R7dK1j4M0a21eHV&#10;IolhmgQLEqkr5bEkj5R3x60/+24tc0GaOwuraD7MAyrG2CvuBjpUj3OjQTy3t3IZ4l2XPnMflDDg&#10;LgdhweaaEEs5lin8mGKynuImaR5gu9mXqSemee9cNq+r6Mks1lfKouN6tK0e5uR2yOcc9K6nxXok&#10;evanbSgSy2qxMHh37I2zz8wHXt3qe1hsY4DHFYwwyKQjjyQobH8Snqe1S9dB7bHnOueObto2gS3l&#10;0y1yNzgfvWX2HYcfWuX8K6YdTYWttr8lteTytJHDkhdo5LFh6jOPoa9F8TeFtK0bw7fXzrKl6zMz&#10;8Ft6sx4C/Q9favEUxNqLWun211FJKwiTewG3J6Hjis4JqTUiZanr3hjQfsF1NBrOq3BtL+5MMUCq&#10;rbz3ZgOx4xWpqOnWmqFbPxHHa3Uyn7PDIFKll6DcD0OeAR1rMg8Ja9cXS3k9lprJbgMsQndfPzjL&#10;ZHQ8cdKmMmqt4ruLLQ7G3lMG1XcsSoYLwp59McirbtoM5TxP4B1DwXctd6NetPZACV7ZXJeFc9x3&#10;HvXoejeJ7bxDof2U75d0SncHIAYDp/8AXp8ml3mnBtRluLQy3ERieKQMVORkrnPTNeYQa4dE16e4&#10;s0VNMlO3YAQqH2B7ZFKUnHVMfKnqe5eH47Y26y6NA0l3IoEqz/IkGQPlI9fbk14l8SPB934T1iXV&#10;7SSLZJITKLZWCwuTkdTnmum0+/m1b93bRXLKwD+ak7Atjkd/u9cgVq3+ljxFp8y3si/ZmhJ/1pDB&#10;xgZI6HGO9dXtVUilFWZzqm4ybk7mP4Z+IlnEtvbtpE4v512CCBeZGIPK/U4rqfCXw2uL/UBqHiaB&#10;ruXaWCSOWS3b+EYPUj8q8l0ywJ8U293dCYQRN9mmubYkiBvuq4P4qfxr3a21fUfDzCDUZGu40VPL&#10;uANrShcZLHOMjNaUpxa5qj2IqQlflpl+CdtIiuNPvIIruEqfLxg4HofxrwPx08L6rDpNtFbxpPcG&#10;eR0PIxwQfwr0fUPFuteIPE5bw3pBu7aMiNpg2EQnliT+VeZfEjSRJ4t8yHdJGwCtsPJcfexjk81l&#10;Wne1tjSkrK7+I9A0HXdOW7sNOH2m2SeMxySrgwnbzx7n61qqfDOk6nLdQpbyzbsMzygOc8gCvM7G&#10;TUbqG3sYmWGRAcEgjaABngd8GuotvhtDGoudVivLvc4yomwy/UAdPfNZ07p3RrKzVmb2q/EzS9Lm&#10;vba4kWaSQDAiBIPUAcelZega/wCLr+QDT9IjgszgLJdIxyo6EDGTiut0rwBocO5rGwtreQ8xzJId&#10;6YwRuLZzzmtODSNRs5yqXcFxJMAreY434wehGB26YFdapuWrOeVRL3UYj6FqMFzPqN9dpqmo3EEk&#10;SNP8nkHGcIg4Ax/KuZtPFesQRyaBc7I8hXwJCXAJ4IPrjqK9GurC1tLKSUXEls//AC0VgAWPAz9K&#10;5Pxto0EEtpqNnBIsxiG2YYwxJyB15bjmodGUPeQ41Yz906XRNdl1zTY7G+2Aoh5b5TIOB06d/wBK&#10;3306208xXFi/kkIciMgCT2I6GuW0u7imS0F0thcobVVEWdgzuxuwM+tJqNtd6XqMLpciexGVjtgS&#10;xQZzwe5+tdPtJJdzB04819jfuJZIdMPmyx3kL8+ZyJFbpkjvin6VYJYbb0MHttu1TvwFz1I+veqV&#10;nei4Rr0tuWQYaEoQwPb/APVVaDfdLHBcTMAHZ2tZEZd6genpn8K6E1e6RzSi2rXOrvorC81FY1Pl&#10;3Cxbtyrw4PGPRvpU8UctmroEjY+XtVoxjA9cVgx3cBubV4izxISjrHkMjemPT3rqVRJE2C0nKHnB&#10;xg/rWsJcy1MKi5HpsVE1tILUvLmXYQmeASeh61p29zDcJvjdSM4P1qNlZlC/YRgdmI4qqdPkYnFr&#10;EAXD8yHhh07VorrQwlyy8jUApcYFVQt+VG5oEOOcAml8i5IO+6A/3U/xq7kcpZx1phAx1qs0A5Ml&#10;7Jjv8wFQkWBb5pmkI5++TRcOU47VtQSz8bTWQijBl+y3e9cbjtkCnP4V2t6PK+MFm3aWzx/463+F&#10;ea+MvJg8bwzxIwQ6cx+6c5WQN3r0rXHRPiT4fmJw0kGB78P/AI14tf8AiP1PoMN/CXoeU/HK81Gy&#10;8dTx288CxzQRgrNFvyMdAc8V1XjSO3n+GCX+P34ggkcsfmOFxzmsH49WAuPH2nxkkLPBGpPoN5BN&#10;dZq9hZ6z8LlukZY4oVe2c7cl4VYqPxGAc+3vXHTvrc6ZJKzIvDCtHe6ots6Ro7RTHcCeWjXp+Vbs&#10;hAP7zUSP9lMCsDSI7a0vpmu5IWiFjbsWJ4JG8Z/lXG+LPivJOZLLwxAFUEq94y8D1xXuU60YU1dn&#10;iVKEp1XY6vxT428PeGoWN3M88/8ABEWJLGvF/FXjK/8AE0oFwPslnn93aQ8Fvris0W9/q9+0say3&#10;UxY77mXOAfauo0fwj5MomnRpJiOWYfyrirYmU3ZHZSoQpa9Tn9M0G4vY9rR/Z4eyLwx+pqxN8NbI&#10;puhV4ZuqyIxBBr0C3sIoMbtq49TWrp2n2l/N5TXlrAvd5HAArndO+5o6j6HiV3pusaEzLdQG8tR/&#10;y2jXLAf7S/4U2x1GSzf7Xo97JbsevlOdhPoR617Pq2lWtvMbcXVtOD91o2BBFcTrPgOzvZmuLOU2&#10;d23/AC0i/i+o6GkuaDuilJS0kbfhT41tCI7fxDbmL+H7VHkofrXq+manY6vbrcWl39ojYZBQ5r5v&#10;j8Ka8JjbTwRMP4biM/I31U8g/TNaeiaL4p0CcXGm3P2NgeUL5R/wruo4xrSZyVsJCWsXZn0aMDgM&#10;R/wGjJwf3g/EVwnhz4gXBtxFrsccdyo5MD7gfwOK1f8AhP8ATw+xY7hz/uj/ABrvVeDV7nA8PNO1&#10;jptxz99Pyo3HplK5seNoHUlLaT/gRA/rVY+PYSSqWmXHGC1J4in3F9Xn2Ouy2ei4oIPHyrXFSfEL&#10;GdmnfMOu4kD+VM/4T6ZlytnCp9C5pfWafcPq1Tsdxzj/AFYz9aTHqn615/cfEG/jGEso2Pouf8RU&#10;a+OtTkXKxwo3oRz/ADo+tQD6rNnoZwP4K57XbiAXoBZAQgyCw9TXMXPivUriIxvMFzwTHwRVR7ss&#10;QQQeOrKMn86xrYiMo2R0UMNKMrnzvpcMt3dzJJLvkd/3bsc59QfwArT1/wAPa3pFsL+4gMJn2mJF&#10;wfMBA+bA7dqj8O+KNL0y1uYrrS/MuJE+WVflkT3UnuRXoOheMdButHa71SKa5RttvBER8+wtyNw6&#10;HjP0rwPZrdntnleo37PbWkySCOZU2TIq8kg45969L+Fd5oenSXl74mkv47JGj+zyKWUM3vt5I+nF&#10;ZfiiPwBq9v5+n3Uul3SsWaHYz/OxxhfYYPNdv4L8PeEfGWk2OgN55vEsnU3EK7RJGG4Y54yMj8zW&#10;iih20uzvrGKTxLqkWpaOY/7HiUuzRsM3DtuBCnPGPlOfc15DrHhXXPGHi7VGgtZ4bGx3h1m3FpAF&#10;JXr1346ivYbbTLDwZ4fXwzpatwrOskT5cerfX6elaPge6n1HRfP1VhaXEBWLy94bzVXgPnAznrVO&#10;KYNs8H8O6ve6bqwu9M0C80gJEqTlvMCD5sc8dcmqR+LPjzQ/Fc9hLOsLG4AEU0fAUt24BxznNe+R&#10;6FaX9xqen30dylijxukqtgS/xYz14YVnal8KbHxtrCanqbtHJaHdGseN8gB4yfTikk47A9jS0TTn&#10;sb2e71y+jvpLkLLEI38uIfKflCZyTjkkk59sV5t4i+HcmueKxd6O7WcccTTJHK7ESOG4C5JAAzXp&#10;lv4cjlu44YbeJLHTygSOb52Y45AGc9MjmrevX7XWmlLSCKzkAb52IRohkdufz+lFr6i8jk/BHg3x&#10;BYax/aniTUorkxLtWyQAhQSCDn1Hf+db2teJUjn/AOJdZ2qyyoX8xj8vl55fnrxVrUWjWyF/Y6i8&#10;W23O7zcNuBHIYde1cZomq6xqsluX0e2uLLZLsaZWjOF54znHbrxQ5dCkjduNGsNEka+RIysKiXzZ&#10;n3GRmySST0x2rirbxrjUbpNUhS6imRVSS0yyuMkkA9M4r0u7sF17TbbT7yMyqysHkyNsxYcA4644&#10;rgdU8BwaTHHdXN9fWaw2w/cxoDGrngtkA4AI59qiV76LQdzTg+I3hbTdMi02G3uVeQNEsrx8so+9&#10;gjp+lYerPfa1Hef2NeW8WmyReWTHEVcEc4Gev1461cvfgsur6VYXB1hXvCVmkkTBTkcgMFHXjk1t&#10;v4Nk8FaZAlrdG9Tzo3IkO5lUnLH34zQ0+oX7Hn9lP4d8K2ghglll1e4G3MefmcjAG45wuTyM+9ac&#10;Gu6dYWt7PeRpcuRs8srksqjggHA60zxf4Y083SX2kaZNaarJcN+9uC4jlLdTgdsdOK5Gy8EahqsT&#10;zxxxpFvaGMRRFVkdQc/vCC2OD1qdUIk1X4iX2oXkO0/ZI5n2w74mQBcdWPfnv2q3pXjya2uYNMPi&#10;G0iBJIuLuBpBA3ULk446iuetdOvIkNjdarc2lxHKFfFw+2Jc4xwemMVY0Lw5p/8Awk7313NDMNPD&#10;SN5jfJdY6dep/wAKlVFcGzpNQ8Yzap44s7PVLiSa2YCBpApjgmY4I2gj1x35HpV/4hrDbXcEFnpl&#10;mgZ/Oe5xln24yTjoM1yfjXxLrHirU0tdHshHCoD7WTqT0ZQOcdqRvDXis3tqLy50+XUNu8G4yQVG&#10;CFLdM+1DSkg2INcstcuImlgado7mNrnyklyu0YGVH45q74TN94OktruGY+TqBXdGx3FZMZ5yOcj0&#10;NWtL1/UdEvLtPETg20YMazxnMBBA+Xj2PFdZonjHwOdPt9EkgiChS4MxAjiB5HLHr6DtTUOXZhe5&#10;Q1jxTcRaTM0Ue5vubGj+VV7k/QZNctrem6RDFDJ58i2V6djnyz+76EMoIz69u9VPEvjxr5otLSWE&#10;QxTOJbhFJN0mflyVHGB2qJb+bxPILT7bDiNhL8j/ADAAcYJ681MtVsO5j2usXPh/URaJIxtQWZJ2&#10;Vhn3A4OOOleqfDrUk1yxE8DqsyzOpSIhiVOfmYHopJ/Sua8TX2hXPgmOCW03377ispj2ShucGuJ0&#10;bWdQ0+2hhiia1iGIbsQ5WSVf9rP1/Wqi0tCZHp+sWmm+HNcbULp5ktiCLiCMboncDAc9T0zwfSrU&#10;3jPSdX0oFJkS5WNoYIthLuCMbiBwASOtc3qSQX3huWS0ZlBl83bI2MqOAOR1x1rltFult7mB9ReW&#10;0js5N8bBMiUbg2z69K0ur2He6R7ZYSXPhzwhcLp9u/kW48tI8kyeYRnP6k1xXgvQk021e+1q0c3B&#10;Ek4J5MW7bw3fJ9q6rw5qGq6/e2+rXN1fQWk0ai3g8zMRc5BJA449OKtXuj2sWpGOS5PmM+WVhhA4&#10;wM5788+5NbRd5XZnKKtZFGz8ORDUpr42t1b3EzqY4EI27QMAMcZPAyfc12FnFqU7JObZHAQlcRdC&#10;BgYJNR2dqb/y0eUtao6SPJHnMhLc4PYHP5V2kaRCL7LbgCFBhm7AelddOnB63OWpOotEjndHL2+n&#10;M00W2VmDvhd5Qk9D9M1oKpubxJlh3vAhVXXIQseuR+H60/VWhsYUtrG1jkNw6qcdPqfpitTSYWjt&#10;EXy/LAHAzk11Ralpc46nNH3mjNMcDXyi4leTKkCEplfftXOeJ541muAEkU2aRtBGsZwx3Zx9cL+R&#10;rqLzT5IbkXUN2Q3mAyJgH5fT2rkZ3XVrjVNTW+EVkxKLI3GdoAIX6kYz+VE5dBQj9pMxNOs1W+na&#10;Oxa7lkfjyRtEIPQOPQfrXeSaVHNYmKSCR3cbtwHQ9selYVhOoO2z1SNZWQyDagZWzxtJHvit6DWr&#10;iytraO7UGZk2sFQ/f9vappqK3Lq87VkYMl4ptJr+zSaCeFWj8sIASy9FZf4qo6Kb+6kF3cHZNLhU&#10;ik5Re+Ezzzn8MV2NlYf2l50lxEFVuhxgsfeq95pIvw7CSe2NudvyptAOBhh9CKqz3I54rR7lK12z&#10;XoX7OLW4RuMnClgOc+1dC2pzwSRxTIqM5wpUFh+JxXGXkdxqISwl1BJJWfy2JyrgDglTjg/pW3ps&#10;Gr2Nr5LSu+xQiPLg5HrkU4ytpYU4JpNs1tV1GfTo4meWENK4jQbTycE4/SuYm8Z36yhDEo5PIPH8&#10;qyfiV4kGkaRpCmVpprfUrcSuRwd2Qf51TvFcX0qFgV3b1+U8A81jXryi/dZpRoRcbyRvv4tvGb5g&#10;MY6Bj/SmTeJpyv8Aq0Zj/e3EfzrBEjKhUkc9wcVGxwfvAj61j7efc19hDsb/APwk1zEAPKtU/wCA&#10;f/Xp6+K77AUSop9FQVgqH6bsj0wKaxcknpg9+tSq8+5ToQXQu6rKup3kV3dr5lxHG0StwPlbqKmv&#10;tb1K5ure8muiZ7cbYnKjKD24rO2sABjg9Dt/rT0KISJG3ew6fnWbld3ZorpWQ7Vmk1uSO71KVri4&#10;jUpFJIoLID1xkU+K9mtrD+zkmlNv3QyHacnPTpVaabzG++oI6DdQsm7jcd3tSKu2NZnl+RmdgMLh&#10;vQdB9KasEaKVEQx6HBFPdiGwWx9aRZFk4B5B/u5p7i2Ea3i2fu0ROewpjmMqSkb7l6YyM04FhJy3&#10;HpjFDMpbh1AHbNKwiulvDNuMiSKpOTluRU0MccXAYKD0OKQvg85weOKdhSeegHU07hcjuY02jec8&#10;4BJ60xNygo3l7egKjP8AWpt+wlWwQenFNZSF+8cN+lACtDPtBZWI6ggYFKHBwrIQfzqNc7sHGRxz&#10;Tc+XIQr8n0U5psVhJf746D0XmpB8yDbyfUnBpnmPI2MvxxzmlkkKhE+RdvTPU0BZCiRkzu2DPvTS&#10;iXGcbgRzleM0SSuyEAhT3KgU13fCbIiAOp7n9aAsRpvifJTI9XbmpJZUbjpngbVNIUVFZgsYbr8w&#10;pUZdoITJ/wBnpTuFg80hdjq598EfrTSEkCnbGrj1Oae7hk+4Sv8AvVFKrDaU2hTxkt/9anfqS0SG&#10;QJ1Ix14oMqtzgj0zTpPI8sZaRn/ugDFVWQZ6EegOKG7jitbnjes/C7xPp7wz3OialHaMo3SmMv5Y&#10;98Z6Cu4f4V614Z024S1QX9pMQ0aqPnjO0HewJ+X6V6hreu6zbXd9b6UfPMVrvtYZiRFLKD+mAPxr&#10;zvw98V9VuviAun3kthbC5dheSNu2Kyr6k8Abe3Fcjitjv5Rfh/4V/wCEp1n/AISHVdB8zT7VQkME&#10;SbVZgSDk+2OR716lbeENHsbm71bSiNNWS1aJlyFjiXrwOoORyc1yieNhcXVvaW98LRWLxiTyCInA&#10;OWctwMcN068V1wt4NUuZtNk1CaRZoUeKWHa2IWIyfTnBoitNAtYytG+wXGuQPPrkck13GlrbRROO&#10;SSSXJ75wBgV1+oeGbCLTVN9ayXcZOLiK1DBnZSMH5TnHHPrmsFfhdoumyWFxFc3BubAtJE4/1r/L&#10;hdx9vm6etbWn6rLbyrcavdNa27yloQWDMwJAGMdc/wBaaVtGDu9S7p/g/Tk08NIt3BCzBxCrFdnJ&#10;IJPUnn1rN1nfp2qRX+nXCBZF2orsd5QYzt7E8Z6Va1jU5YLS5uTqS+UoLwoHU5OPu7fX0z71PFdW&#10;t1ptul3aG/ldVURbcGM7c5OOP6Um10DqcnqPiO7vUju7Kxu7qeKVS3kZy3qSelblvp9p5SajdQXR&#10;u0ZGFvPIFIUkMQD6ZHTvUun+PtP0+9l8O2emRx3sS5W2AyR3Jz6DIqtq/iOSWINqcaCRAQ6oCRGe&#10;oz+Y4qdENX6mhNZWOu6a8lhFZwK7szTNHuOeRjI6dwaqQaHKLNpNQ1i2lVFkWOGBAOCMYDZyOlcw&#10;nin/AIRWwmjkklMDkukLIEXJblhwCRk8CqRsNWtNPuPEtv8AbpDeBZobaVMJG23AXGM5z+FDa3EW&#10;7TRVS/i1Ma+93GJWUAzFRGqg4CoOCd3c11liLTUEuJJrmTbL/oz4G7cfdccDJNee2vi/Ttb8Lxiz&#10;08rq9vEZbmAQHBZWwwLYA69+tLqOo+KdTvNPt2s/skLoLkP8yhSRgBnIGMAnjFStHYrRnrmg6fbT&#10;2f2aOJpY4QWhZ2ADZGONvUY9a57Xtum6pa2c04ltpU2vERuKke/p1rnj4o1Twtoy3C3puJrbCKZI&#10;QglXOMKR1OelcdrXxYultBNfiC21licSK+5Ysg4x2zwMjnrTlJPYI+69T1TxrPFpdvYa1e2lhNBZ&#10;yb0Zm2nGCAVGPvcgfnXmPiH4w+IdYmudO0/RrW1sk+WO5RshAR97GB2rnrb4gax4t0lI723mkFu4&#10;X7UsfmK7c44IIU8+ueKt6hJ4N1HSl+xxuNUkVUwpYBWGMlh1AJyPxpSlvYlanJeEfDmsajrMMrTz&#10;RQXE2HvHG4SjONuD6+tdB4i8O6xBd6hpemwySNPIhlaQFlXrtKtwAOOlekroVrpOiBbeGPSwbc+S&#10;GbcxkZcgjPPGD9a5lNY1G6XTftDxw3Fy6o8skTKCu0nIA9Bg8471PIrCRT0LRW8N2qz6rdwpdbAF&#10;JYYhUZ+UE8474+tUtV8V3+hIjR2U0wlACsw2LIScfKO4rrNNtbSa/s7W+uLe+kiU3BM+3dKCSNyj&#10;sOcZ5rA8V6vZ3Ny9rPZXdv5bhEQx4XbuwGU9wR3FOTsrlRXc5PWvEbttt9T0x1PEk1pGv3h1z6KM&#10;d/aqWj+Gk1GVpIhPELhCiysflXv1ORnjFaOrx2t7YXM2oa2/mdIoo4lBeIZwJG9ee1c/N8RjZxLB&#10;CguLdYlRIdxVEkX+MDr0OKj4nZA3qP0vw7EJb3ztbNpBCWjhMg3DPpkcZ7HFQahba1Y6ZHL9khcI&#10;/kwGEAyK3XJA+YZFYM2q3epmINIgRpN8aYwoOfumtx/EEfnwXYhispLaXY8UHAbPGRz2rTl7kXSZ&#10;V8LjVdTv47N5QrxNxHKdueeVya6/xJpJ0nXZ7+9kWADBMMZ3rJ8uR/n3rJkvI4LIbdO820WczzzS&#10;DccsMZJHT8MU6K01nXfNfSPKntYUD/ZmIViinC4z1pvVWQk7O7NPwt4+spBbadrWnW9zamQmR3XL&#10;HLZH0AwOK6jxzBpurxw/ZrVJLK6jEoaEgeTtyA/0b+leS+IxHDrCERyI5+aVMbT7nHbvXY+F/EkN&#10;rei2nYS2zR+TGjcgJ1wfbn9ahvS3U0TszoPDfi4+FvDTCdzd/YWdGQfMwjJyrD8Cat+D/Gp8SzSW&#10;2mxRyXNwxYeYh/0dM8sxJwSef0rk/GtlHpHh6Uw2nl2t26lZF58sgYIz6HPT2rovgjbW0OkTmKOU&#10;eaoMksa5fAJzj9K1jPmdnsS422PXLnZYRmCzkSWWRAPvYPA6gCoLfxgJY4Y/IdJnGCm7APIy3uKd&#10;dyWa2cb2i+U1v88Umcgcep7EcfjXCzztqemLfQsAkDOINi5dxnnPovfPsK220TJT7noh1b7TqkM0&#10;cLSQ23JVACC+MZyOnp+Jreh1s6gYY7TygG+Z3LcAenFcX4fvI9O8iC0B+zTru+c7g3T5ifWtizn0&#10;+z1Yo8MaecuG8tcbRksCQOmc804zae4pRUlsWvEUss260ti8c9+FhVwwIRed7e2B3PciodRt9Ig8&#10;HfZrdP8ARQohTyztbOccE965n+3YdR1Gea2J2yI0W4klUTcQMHsxxyB7VzV2hvWdbu6aWIEhYNx8&#10;vAPH1q44pq6tcxqYaLs72Ok0+20qPd/Zdxb2NsABJLMw3O3+znrz3rotF1CG0iR7phdMQu1omD4P&#10;Tj8Oa8zt7LymVkRAAePl4wOgqT97g7XRVBzhV7461UcRy9CJ0FLRs9si1e0DMsssMODhQ0gyaLiQ&#10;zMDauSrcMAmVNeH+UpmEzOzOeN2a1tO1zUNMlLwXkqgH7rMSv5VtHGX3RzSwVtUz0cabJpd9FMtp&#10;BKjsVyzYaME9c454roFt4sAqg/CvPbf4grdQ+Rq1kk8R6lf8K6/SPE+j3cKJDOseOAshwf1rop1Y&#10;y2Zz1aM1ujzv9oSOK18PaUyIA0upRKR2PBPT8KpeYklpZ3QIBliwct1I61f/AGhpIptE0FdwO7U0&#10;IwevytXkHi/x3q/hqS3tLZo/s7Rbow0QOGyc85rzcTUtXcfI9DCwbpI9OhZMktIBj1PX6USSB1yr&#10;MT1wa8KPxa8Q+XkTxiQekQ2n9aoN8S/Esj5e/YD0VFH9Kz5jo9mfQvmIiYbHT+I1AJJQcmRf+2aY&#10;BrwA/EbxAXYm/lKnovyjH44qD/hPNe2Mp1C4OehDkY/KnzB7Nn0QXdU5dmx2LEYqB7hAnDqp75ky&#10;a+erjxprVxGEN9cD3ErZ/nVSTxHqkgAN5OMdxI3P60KQvZM+j5NRjgUbpiN3AIINNOp24ILOB7sQ&#10;M183ya7qEoAe5kYA5wWJFQNqFy77zKc9fb8qVxqkfS8+r2MW0vNbp7sR/jUD65p0cnzXkAGM5EoH&#10;FfNgu5wSRIQT1oF5OqlRK4BGCAetPmD2R9ISeKdIiYs+o2gA6Hzs0yLxnogBP9pQbT/EGBr5w8+X&#10;Zs8x9vpnigTygFRI4B4Iz1och+yPoV/Hvh7eyjU1cr1A5qrN8SdARtn2v5ugGw14EGYHIJpCzE5J&#10;OfWjnD2SPp6C9S60+LUIh58EhwGRvu/X0qSGUtgvCyg/7RNeOfDjxvdeHv3EhNzp7tieI9Ywf4h7&#10;V7JJNb+VHdQS+bbTDMbLz+dWndXMZwcdyd8ZGNoU988/yqMy/wAJYjPdMZqGO9TdyMDPVhgU6S8i&#10;Rzm5t1X3YAj9aCUPcjjCO59cjNKRk7HTPoSOlUzqtjHzJf234zAD+dU5PEelQkj7ZYeX3Y3K/wCN&#10;O47Gs6MoAL7iemF6U1gdhjZS59yQKxh4u0GEEtqtih9BMpqB/HXhyIkya1AwbkBecfktFw5Wb7OU&#10;AD+Wv1bp+lNSYLyZRsPTaRiubk+InhhQS2oo3ofLY/0qu3xI0JI9jaguG5G2B8gUcyDkZ1ayR4KB&#10;XcHkk4x/OlSRvLwgCqDySM/1rjj8UPD0P7oz3DsR1ELAfqarH4qeHI9wSO9dv9zj9TTUkChLsd2H&#10;5JZ8j/dqF0y3Bz9c1wknxi0jpHY3nTHIUVc0z4h2uqW7TR286gNswxXPQH+tHMgVOSMg+Ndd0u0u&#10;IxcWmrwyAKWmYtNEcYIU9ce1VfA/hCbxVe3GoSRRxCJHDABgZCVI59OvWo2kso0SVbYW8t5KilnI&#10;ATJ967jw/pfibSXgurW0gu4riGRY51YbWQnHqOTjivEp4ipLVrTudMJNq3Q6fwjc6F4qsV8PDTBJ&#10;IqbVw+AqgY4PBxkdPeti/wDEumfD63Gl3DS4ESoUWHd5akYAjBO5gO45rzdIbnw1LaXmsXF1pQnk&#10;EsTxrt3JuHUjkHr29Kg8WfE28vb2aPRiNTaKXZDJLb72cMOmV6nvXVSqSa1WpaXc9COq6nqv2EaF&#10;dXrpKS7G4KmUr3AGeBzjJ6VW1TVbvxXplwtvdeQ+nxPG/kgu5kDYVVJHAJH6V5loVrrs99b682rN&#10;Hey3cdu1pZ4MxBIyVT0xnIIxxXpU/hKWLx7Hp1rcajZi6g3SzeWsaPxncenzZHQVo7tFOVzqfBOi&#10;Wdl4QtYLjF7e34aSd7gbyCQQefbHasq3+IGmaVq8GlWivbyiR4Wm8ppS6IM7lweeeKb4r8cw+E72&#10;ya41O3ntreN7eSC3YAof7zA/T86848LweKPFXjCz1zQ9Gb7PA8lxBHNmJJkBAwG6ZOaWrkrbEt2R&#10;1Xii/wBbXXrbUHMNu1vdReRKkBVrveDlDk8DAAOc5rdsLbVPE9veM8dteX1rIwaO3PMTEZBweM9O&#10;xriPiJ4w1m31j7Dqz2ttHHJkWMLCX5uuWPXocDpWHoPxH1zwRqOo3GjWlvNFqMgfyiSFiI4yO+Kh&#10;TV+VsV7HdtqEM8Ut54mlWO8tGUQxSnDCUNkIVzzyOuADXU6d4k1fUNIliuHspL+a5KoOY9igZUDO&#10;cjqc143qvittdt/MEAW+t5UknEuW4Y4JX1HJH4iuh17426bp98sEFhCk8ZCNJF1G3IHJ+7+vWqi2&#10;XZdzqbnx3BpmoT6ZbwXYugcPdSxHywejcqfm5zzVLxZ4uu5X/s6a/iR3UqI/JPmE9OMkjGMV5Nf/&#10;ABEu9f1Z5PtE8UAPUlQR7nAGTXTL4t0i9tIUtfDYmvI7YItxM2GR15yvrkjrSk3e2wrpEN14i1Cx&#10;0aON4by5tIJSDJNkgyA5wO+Paue0plOpyXss0USqGAilTIDN1xntzXZaHqiy6S9hfXYEruStvJGF&#10;Cqecgjk5z39K5a88PRWl0Jb2ZJHJypQMe3TB6VlK6aB3exP4Xh1a7vb2ysbyWDSHmM8ogwDGQM45&#10;7HpXSeFLy58I6jePFZ6dNaOu8eeQJX6kkMemPTvXIrf3theW4e2t5bC1kDywo5TzwTyrY+lZHxD8&#10;Ywa/rZmsNMOm2gjCJB0HHcD/AD0rRRk3cV+h7XoGu3nxS1gW979o0yK3/eWwQ7BOTuAJJ6gAHp61&#10;ymv/ABC8UeAr/UfD9/Pa3RzmORowcLjAIx0J968rbxHqtzLaytq10oslCQHdgoPRcVHeXN1eSz6j&#10;dtLK7n55JJN272PvVyWlupNy3N4qnEiTxKYpFBVmD5bH58CtWbx7eeJRHDfzTCeJcRyRjlz6ECuF&#10;mYPKzL0JyK1dDhnnu4RZlTKGVgGHGQe5pqlFKwPTU9Zh+CWo6h4XXXbrULO1m8p2ktS26Xdj5QWJ&#10;xzx9M1xL+GWudBaQaWYpYJWEt07qd20Y2KAfbr3rs/FHim807wbFpOoW0Yn3CRGt24cAYIb2GcYr&#10;hNW8R2Fz4ahS1uJYdRL5mVQQr/KF5/Bf1NaSjFP3SYtvcjj0UwaBDdy2aSx3JURuHP7ruSQPYd6i&#10;udOlEEbzRG2EjZiXu6E9VA7Ypunalcz2cNoZR5SD5FHDFiMY+ldX4s1FXi0cacqkwQfvnjTOC2B9&#10;49BkGp0voJdbmZcTSW94LaCNorKXyhkDAeNRjcw75/pXSWvh+1MqPc6j5DSDMTWa7cxk5bdnjngC&#10;qlsZ9TuJlv1tvs8abWnVPmQgZUe4wOnuasW9hqV5f3N5tEBKlbZfMHyp04Q9O3501bewlF9CD7I+&#10;u6DcXLzJNLauVtgygShB1JPpz05rjb2yvtFmWSWFjbB+JFBx+fau3tPL0mKS0trGaa7SR/MuWwQF&#10;GdwGDzVzxBJZ6jpYs45I3tzHiRYzkhuDnOegrOV27spN7GZq2oW7/DyW1STchHmoQM/MT0PvW58H&#10;riYaC21nhOxzvDYVuTye+RgDFeaTQ3ehQTWFzve2uIy0TEYB44q/4E157O2azDyKXkwu1iOvYVKf&#10;KmzW1z2zxBNfwGXF9ZxW84VGhVGbywRk8dM4z6VWtdSmmsLuKwSIxSx4ilWIrgFApIAPB9PTFZjT&#10;3j20qRrvEgH+tGCj9MDuTWja6YiaH9jgubn7U4+eEqVZWxkY9RmqjWb1Q1BE2kape3SyvKY2a2jj&#10;jkIf5kJXoO3B/lWhYXj6prCaeLiVmZQzsq/OUz03e+DnHY1wMyz+HHtkMkwu3QPJDgFCuOWcn7vP&#10;pVfw+lzFqss8Gqo72588DcCAc8Zxzjmq5rsTVkemeKTNYDaY44oWGIvk2lSOMAg8jr2rjbi6uYE5&#10;uIdwHTb1/WtMaS11pLW1/cXd+6kTw3M0hjUL94gEZJycjp0rjvE3gO5t4f7Rm1JI7af7qRSMAOOO&#10;Ce9NysQ0dFDfSRqd99CCenH/ANelbU1AybuAquSTgf41w+neBoNSwEvmaQLuZPMJKj86X/hCNNK5&#10;+2ORnGQGI9OtUmyHbqdgdXtfKVhqUCc/Mcg8VE3iHTdrbtat92cdhWA3wpgCk73NQ33w9tNPkiiW&#10;1muJZdxCpjoMZ6keop3fYV49zpjrllIjBdW3BfvFMHH6VUfxdpEEhD61IT6f5Fctd6Ha6W6xS6Xd&#10;I74wN6/0NPjsrfcIzp02GUn5pF6Dk1Sv2E5LY0PEXiqz1670aztNSnuxFdqxR2yq8HkVoa3DBLA7&#10;SxK5VSQSM4rH1nw3b6FquiSQRKhmmJJ+g/8Ar1pa5NtsJzn+Bj+leXjpv2kUdFBLldirHp0DeFbX&#10;/R4zLIg/hHWvNU0W5vbmeO0ikl8ondtXoO5r2TTLJz4dtpJFwBGAo/CvP9PklsNZ1QIzKPMZTg44&#10;Nd9R8quYwerRzh0KdW2twcUo0GYjrXbx2okwxGcjvU0WnL3Xis+aYc5wq+H5SM5NPHh1z1au9Gnq&#10;FxgULp67vu4AHWmnIXOzhF8Nvj7xNSL4ZbPJNd59hHIwBxSrZDb93PvRaXcHM4UeF8dSTT18Ljdg&#10;g13JsVBxtpfsPA4FO0u4uc4k+GU7Lmk/4RpB/Bmu3+xdMCmPZgnpRysOexwzeH0HG3kVUn0YLnaM&#10;YrvJLT/ZrPubIYI6VNmhqRxEXn6ZcLNGeVPPoR6Gr194iuHWOG1lkWEJwhY/Iecir1/YYXOPzrGj&#10;tD9rCleDVKfctT0sxpn1GWJ+ZNn8XJqs7TtgN1H512umaP8AaYJ0xyY81Xfwx1yCTU+2d9UByLNK&#10;xBPUU1zI3LE11o8NAD7tB8NqV+5z0qva+QXsckzyOMMxI+tGZCMFjj0zXUnw4q8lafH4eRs8c0e0&#10;8g50clhiMHOKNje5rsx4bTHKD8qevhxcD5Rx6Ue0fYXOjiRGx7Gjyn9K7pfDsZUkpikGgRdNg9+K&#10;PaPsDqHC+W3oa7PwhCTpbkg/64/yFS/2FH12D8q6Pw/p8cFiyFB/rCf0FaRk7i9pc4698T2t1qRn&#10;uYTPHFxHH0DH1NdHpvxz1Ww0lNKTT7I28P8AqQyZCDr0715xBatO7orqCozknANb+jeC5dbE/kTx&#10;o8EPm7HbBmGcfIe/JrCFKnSskNKMWelah8Rrjx7qMFts0yyjsoDctHcgEFhywBwS2cj5azPB2rX3&#10;hPVZdXkvbWS2VniW2jVQJPpxkc4PHNczpnwg8WalbJdwW0KQOGKyPMFBIONv1PpXTeGfBEdrd2bD&#10;VYM2RL38U0q4iYHJGByOmM596KsJ/wDLt2ZbTa0PQ/Ck/gyPzvFtjpdyL6LE32dOXgIJLfXJPJPt&#10;WV8QPiNout2NpeQm6ttQhWRkBOGDHq2Aen9K57Wvi5cLrd9H4cs7KO3cNEeBsckKOn8RG3r3zXnm&#10;s6kJ5ZY/s2y4lnDecBjDcgr9ORQ+ZtRDm0sS6xfTeIwJUJYqyCVg5w55y5U8/wCFe4eLfjJaeBPD&#10;+neH/D62s0iWMaLLCwIRiPz6YP41yPgzwRpHgbULi+8eolxDNC8loIpdySkDnJHsf0ri/GOqaX4h&#10;8Xm506D7DZOQNoXdtUDG4Dt0HFWny6EruVra/l1G9FzqFw8txdBpHnddzL2/GuZuriWO8ZllY+WS&#10;EY+meK6G2MEfnXMqkGNPkDYBAztGPwrLvkiG15o928YEifKR7kd+PpUwknJ6Ah/hrUhFrtvJct5i&#10;O4QiTleSAciongN3qdxJu2RmcqG27iSScAepp2kaZG+sWSSyq1rI4zKvAH+BFaF2LS1DW6TSC1Zi&#10;4lKfvrnPdR2XjrV6c2hV9CojTSMYIG8yQsU+WLnI78D+tX9CtbO3mmluNS+zTRoTG8jfOWHYLng9&#10;epqre6pM7TWGnILO3UY2xrzIcDO49STj6VknT5o0L3J8hV7P94/QU0k9w8jv9N11m0rUFeGaEhTJ&#10;DdzPncemcHoOnArB0xb3UI7m+fVoVMakFJp9rycdAD1FRR2s2teHzPFfhPsaN5kLsRkKMj8TXMPI&#10;znLMSfc0uQCy8z+eSZWds7gynIzS6hqd1qkqSXcnmFFCLgBQAPpVVSy8g4rTtNAuLmFZ2xHDgs8r&#10;fdUf1PtVuy3DYgsIllcLMG8ognIbAGO9W7i/hhtlit4GMXTzH6se/FQzXbvD9jsoikHQkjLOfUn+&#10;lVrq3mto0SQMvfae1Q0m9RMYAJiqIqqSeSfevW9Q8D6ba2mhWyxWcdxFCGuZ7SZpDc55JwB2FePD&#10;rXqHgfxx4e8L6NFLJo893fbgs0sWFIGSQMnOc9OMVtGKejIqNpaG14+8Cy+HfDcWsWpe9t4jsP2h&#10;yWjUjO7b2wfT1rxuZWIZyqqN2cDqM819B6p4wk8eaffWdvph0pLqAgRT3AWSYkHG1SpBHTOK8Cvb&#10;O4triW3uRtnjco6k8grxinUiovQihJtamz4Z0IanI6gyTZtnkCxtt2Ef3vaqE1zd2UH2S2vnkgnC&#10;u6Kf4sZIrV8LGXSLa/1CR2iQWhKdf3hLKAPzNM8MeE7rxNMn2GVLf5v3k8z4VM5/EnANRbsXezdy&#10;lDqM/m7jcNIhILbj0x7V02o+JS6SXttNi6nCp5KZOcHhunGMA1S8QeELXS544ba6aQJIY3ZhgyD1&#10;Vfrn9Ku2XhXX55pH0rTTsUE7WGWjGOhPb/Goegk+ozR9Un0ZXaWaWRZMyMwGUl9Tg1veGdR0tYJL&#10;Oe0hja6icG7ckFTnIGP096zbXTyNLUX9vJBIpKnD5bk9SuOn+NSw2dqlnIjMZJEkTY20guvuc/0r&#10;KT96xqncn8S2Ek/h+R5ZImmjBjEZ7BcYK8n1rifD92lm72s6hJWYGJnONjdjXpl6tvb+HorCHTEk&#10;kO5pNsuXRQeqjHcdvauA8dWWnW8trJYTNJIYxvJ6Edv8KIb2KaO/8LazDZ6y2narMGj8vzpLiIhh&#10;u4ACj2J610vi7V723gmu43DW5gZI5EA3hsDGB6da8d8BXwt/EFtIYElEgMcgcdRgkYJ6cgV63qWp&#10;o/2VL7zHtQCEg/i2jnOQMn5to/A07JaDjK+xzcc08dlJPFBI7yR/vvOiyoGMAc9MCtTSdCtfISUf&#10;vXkXLrEuCe+M065uLfT5pLi8CW7y/cg3480YJxyOKfaeKEZzp+nW3mRSpuRpW2nPoSB2+taU20RU&#10;jzI6jRPDNzq62Z0q11N7VLZVSRkJWU+vpng/nTvHGh31p4Tv7+9sZPsdqyIjEEbX3Bex7Z967L4L&#10;eMZrjQH0i4gaObTkWGFMfeDNgEY98Z9BXbfEjQRqPgN/D1p8skzRhZzgIjKwYsx9yP1q5baEJanz&#10;L8KrG917xDfQWkRnkjtDJszg4LDHWtmLw9eJZXNtNewBlZwYcZZT5hGCfwr134SfCPWfBPiSfWNU&#10;k08rJbNCPIcsxJKkZyoxgA/nUF98GfEV1qt7NDfaQttPPJICyyb9rOzDOOMjdVQla1zOpC+w1PhV&#10;rssX+phAI4JkFcn4/wDBmoeFrjSby8aILI8kO1G3E5XP/stfS0SGOBUJyVUAn8K+X/2s9WvNK8Q6&#10;QttcOiT2xcqACAykgHkejEU+d3B0VY5TUdEOtajERNHEFjz+8OOjCo9W8NDToo5DcxTBy0RCHplG&#10;Of0rznSNf1a4l2vfTphNoKkDjI9qnvtY1Im5V9QumAKEbpD1xitOWW6M4wVj0v4s+HDosnhKY3MM&#10;/wBp3uAh5UbB1/OuM1XdcQSRKeWGM+lbOry6drH9h27X15Jex4y0szP5YaMnA3ZA521y13rGk6ZN&#10;cw3r3F5J5IaERTAKJMchmA6ZrzsXhZzqqSZ105KMbHsS6Js+Gun34XnzGjJ/AY/ka8Mu4bj/AISn&#10;U4Igm0YkYHrggdPzr2pPi74PPw4tvDyS3M2oOQQscDFUYt3Y8V53daKw8TvfOEMd1ENnrlcZ/mK6&#10;ppNWZgroLS3ZUGRjFXorcnIq59k8ojjrVmG0J5xxUkGcLT5eeTTltuMY4xWqLJueKPsjKcYPNMLM&#10;zvswJ5FO+zjnsK0VspT0Qn8Knj0u4kPFvI30U09BWZk/ZgW6c0fZgD0rcXw7qUvCWNwfpGanTwlr&#10;MuANMuifeM0WQcrOaFuM+hpj257CuuXwJrrdNNnH1GKP+EB11jn7AyAf3nUf1paD5WcVJaj0qnPZ&#10;bgSB+FekQfC/xHeIXhsldRxuWVMZ9OtOb4PeKZP+YeoyO8q/40mVZnkN7p+RgCsRtPKXSHH8Ve5y&#10;/BLxS44s4R9ZRXFeMfAWp+Eb23h1KFVabDKUbcOtZuxauQeG7IefsIzuRh+lSyWHJ44zWroln5d3&#10;DgcZx+lPlgxI4x3Oa0UbozlKxh/YVA+7TWs1x0rY8kk9K4P4iajf6VdWotbh4kkQ5C+oP/16fJYU&#10;bydizfzxwNIkvnIOxWMtWbpN9I7SLMs7AN8h2YzXJya/qcp+e9mP41F/a19/z9zf99Gp5WbKmesW&#10;ipImSMH3qYwxjksteQf2pff8/c//AH2aY19dN965mP1c1dkT7J9z1/bERgOvPbNV32AknGAe1eY6&#10;VdTJqVuxlf74HJpL28vIrqaJrmY7XK/ePrTViXRd7XPSi8S8ZH59K19LMbWxIIPzHv7CvFTdznrN&#10;If8AgRrt/BUkraS5Mx/1zdT7LVxa7AqLjrc4+6tXtL1o9jIBg4IzgGpJtVnRwttNJEqR+XmNiNw7&#10;/nXRPrkFpYBrOJEEp27mG5lHfJrG1VLBkZo3QTYU7kPytx0x2NcVOq5P3omild6kA8SawlpFZrqV&#10;0LeJt6RCQ7VbOc49c0mnJ/aF473d40KNlpZWJy3t7k1nU+InO0cg84JwDXSzQ6I6HHZTSMLkKkEA&#10;keUH+JhwMZz3xmsnMAuAsrvNEAPmQdTRqJgCxeVK7SFB5gP3R6AfSq8KTMUjXcN5yox1PSs0urF5&#10;m1oepPMj2t5cubZRhQ3zFQeoHpmpmvLPTryW5tI96IvliRj827HXHpmshCI2RSMuch9vXmpYrGSG&#10;RobqM2/nxZjMx2A5PB57cVm6Sk231Fa46LXWeRvtUayo0bxjjkZHX88GtCDRr0Pa3v2iHyLiMuJG&#10;b5UxxhvTp0rL1CztNPZoILgXkwxmSMfux649frSw+JNTtbZbaKYJEoIC7B369q05Va0R2N7QLy1i&#10;uJvNjhMeGzLHGVRPlJzuPfsOKyoTaC2E0sU0tzwsIaXJYewHTFJol8PIvEvJna2WMusOTtaQ4A4r&#10;Pjhl1GURWybVQE8nAUd2JppasLD5r2W1leNLZbd885yWB+pqnI0kp3Pkk9z3rVt9N08ybbjVo2c/&#10;wxqcfi7YA/WpE1OLRpWhjsUYZyJJGy4/3T0x+FP0GU9P0HVNROLazmZcZLlcLj6nirttoELCVbvV&#10;bWCVVyseSzMfTgeldd8M9QuJr3UJYzLMjBCYml5UZ7E1xeprp/8AaV2xuJXzIxHyY5zS5ruwFuGH&#10;RbRN/lNfuFyySMVA59Fx/OnajrSzRR74SkXWONcgIOwx3rJt7wx3C+VGkxDAqHXHT2B70s18+o3Q&#10;8xIwG+UAcBamUW3qJoS51WacjbiPBzhBjJ9ary3c0wO92bd1yc5p0ph8zDLgAYOw96rnGeOlXGKW&#10;yGkhK04tXli0r+zSsYj83zd2wbwf97rj2rNoB455q0waueht8SbOXQY4JNOjGpxRJEl4o+bCk4/m&#10;elcPeX73l9LeSO7yy/MzN1LEcmqgODQMniqnPm3IhSUNizJdsYhGkkqoV2spbIP+TXReFtWvIZRH&#10;ZRbbdVzMfXHfnjNcpxTgWEfBbbnn0rNq6sW0jq/+EyePW/7RclyF2hQA20+oBGBXSWfxZiWzW0UX&#10;FuZMq5jC5JIxkt+XGK8v4GcikBwc0RXKrInkTPcNd8U2WoWMFko8/OG8xgokUf7JGMjjoay7LxFb&#10;adbg+XDOZW2RiRB0AGTn6546cV5rb6rcuqxNucqpSPbwVrYs50kjiluo/wDR2O3Ab7vtWM77se2i&#10;PTdLB1S5N3pyCG7JB81JBsTjpg+vNVfiP4EtbaCDW28tWkCxToMbVY/xD6n+dcvp+sto2h3d3bIZ&#10;tsgETPJjYpBHY8kV0MOtzeKdDe3miZ4pIuAi/wAWMZ/MVntqaJpnm1ndTaXMDDIEZGyrjrkV3Wke&#10;KFmU6lcaiktwhJSOaItgKMjHYc+9eeXXmWkjW0qbZB1yOVq9ZW9yNJuZraZvNjILoGxlT3Hr2rRd&#10;zNOzPRk8W2PiIzDUdMgiyd0c27Mg45YDHAwalSW2tlt76K8jktYkZFzH8wH0HXFeSnVL2WWN3uNh&#10;gGAc9f8A6+K1NJvzqa/Zp7Se4w2d6yYIODgYqpQuWn3PefhFq/8AZuqw313Mz2AlIeZjtDIV4OD6&#10;HtXqWrfG7TILiVrWETeXlYzI4CAf3se9fE11qF/E7x29xdmMHYQx+7g4xkewFVDq18hJ+0y5PB+c&#10;kGtb6WRnZn1lq/xi1LWJfLku4ooMZ/cybP5VLo3xtvdKl8p9Tt7qMfwSuCR+PWvkT+07rtK47cMf&#10;8aY19M3Vjn1BOaSuNxPvDTfjkusJJ9hsIZDC3lyEynG7APHHTmuB+K2kD4rX2nXV6fsRsUaPbE24&#10;OCQec/SvJfgX4hVb640mZjunj81WL9Sp6Y+hr2nKfxP79abKjFWODtPg3o1uqhprh3AwW3kZ/AVO&#10;vwj0LzpHkWWRXCjY0jYBGfxPWuzeS3AJMij33UxpLRhhpoyB/tUud2HyI4nWPhZZXKzT29xMkwTb&#10;EoI2jAwB+VccPhvqiRKf7LjV1GMs65r2UXtpH/y1iAHqwrN8RapYwaJfyR3EJdYHYBXGScHp71nU&#10;TluykkeKXej6hpPiLRLKS5s3jvJowy28qyFAXAw2Ohr0n4pong638L31vbQ73iuElEwJBYMBkjPt&#10;XkfgeRB4jhlYKQt/Cw3f9dBXu37V/kxab4cRVC4aU/KPXBNXa0NDF/EeL6t481K9lLW7W0JXBARD&#10;t/XNaKfFLV4LdIo/seQANxtFY/mQa5eEowJHI6U8OZRwpAzyTWDqS2NlBb2OtX4s+IVGUngX3Wyj&#10;/wDia7D4XeKtc8a+JG0291y5tt0LPH5MEQ5GOxX0ryYy8DGa7j4HXHlfEuwyceZG6j/vk/4U4Sbd&#10;mKaSR9BL4EvXky/ivV8f3UES4/JKenw9kLbn8UeIGHoLkL/JRXVx1MBjFF2TY831HwX9n8R6XaNr&#10;3iGS2u1mDqb5wNygEcjGON1bB+GGjyOGlvNakPTB1KbH/oVaXiFVXV9BmbdlbtlGP9qJ+tb3407u&#10;w7HI/wDCrfDbNmSG8kP+3eSn+bUH4V+EiQX0oOR/fmc/zauw7Uh7d6VxHN/C6CLS9Q8SaFbIIrSy&#10;u0eCMDhVeNWP/j26vQtgJxiuC8IkQ/EXxDDz+9tbWb/0Nf6V6DgmuiOsUZS+IhZOOleZfHPw4NU8&#10;NJqEaAy2EgcnH8B4P9DXqRGap6pp0WpWE9nMA0c0bIwPoRiplsCPmSyh8uWI4xhhReW4S5lA7Ma6&#10;LWfD8+i6uLSZSF3ja395c9a9Jk+DelXD+abu6BcBiBjjirpPQxqxbeh4UIjkjFeefFy12wWM+Ojs&#10;v5j/AOtX15F8HNDQ/PLcyY65YD+leb/tDfDDQ9L8AS6haxSiWCeM7i5OATj+tVUatcKUWpI+P6Km&#10;8sGXGDj2pjgBiB2NZ3Oq/QZRVmG1EiqSTz6U+1tEmmeNt2F9KdxcyIbeQrPE391h/Or/AIgtGh1C&#10;5kO0KXBwTzyM5x6VG8EdleQkgmPcCc+ma9S+Pum2wj8P6ra26Ri70+FyUTG44xR0uJO7ujxyu68E&#10;IG0iQ/8ATdv/AEFa4WvQ/ANrJLosjCNyDO3IH+ytVEqRwAkbbsUnHpTM0lFSMUDNT3lnJZPGshUl&#10;41kG05wCM8+9TaJbrd6taQPcRWyvKoM0oysfPU+1bPxAs7e014rb6m2pKYY2NwVKh2I52jsPQelA&#10;r62OfinMUMqjafNG05HI5B4rQjsIUs7e7ivj5vzNMoQjyQDgAHuTVOxtUu7iGHeU3nDORkLXc6jo&#10;tnoOm6ZFPE1w8twsl2HPyqD0QlT1xzUSlbQCr4f0WXxOLptK8nTbK2jLGaZ1MrsATjJweSe3SsDW&#10;NPuYLoRTzyXNwAMnO8KvpnmtbSYZtT1a4XRrOaOzimVjBExbKbsck1ptp0mneLbyPaURHITy24Iw&#10;OPfrU+9e/QzctTibxpImjBCrIq/eXINXtOt7vV76x068RkhnuEQzNFhlBIBO7HvXTaFoi3vhnUL9&#10;bSKa4S7Kq7IGcDcvT866b4seXYaLpuxSAt0hYjqQFNXEq9rIyvHfgPSvBGpyaPYzG4aQRg3FwwIU&#10;EZJ4HFTQfByO/wBOjudP1j7QPJ/frBA7ASdcAsBxjFN8SynXfE2n6vIy21tfxq0avjDFVAx7V778&#10;ONV36DfmO4kuIQHwZNrY+X+EqAMfWovZsFfQ+b9R+Hljp3wpj8Uu1wdRe/a2KlgEVQxHTGc8VwKT&#10;MqFGG5T2bt9PSvZfE2tacvwytNFNxGjyalJKV2bmAyQCRmul+I+n6QfDOiQRWkCmS5hSR0jUblxz&#10;mrclZsE3exR+B3hvT5XhFzZzo94QSztwy7c8Y7V5J8S7G00zx3rNnZRLFbw3LKqgnj86+hfA1pZW&#10;3iOzkt7y8KRoUSAbRCoCnt1rxnUrGz8QfF69tZ4WaKS8mEg3feILen4UoNNXQapu555GSpJHXpXr&#10;fiHwPoumfA3SvEUdiF1W6nCvOxO4jce2cDgCteD4VQ2t7Pr9nHaR6dpckSzW84LmUsAcDr616v4o&#10;uLabw54XcWsLQtNIyxbB5agIR0/Gm5IE29T4+07S7vVbpLW0haWVzhVA6mvY/wDhTHh/TvDXm6nq&#10;6Q6kbdnfc2RG4GcAD8ua6vRdQW88VahbyRwpFCYzEkMSocFfmGQK7y70HStZ0ie2uLSCIz2cykqB&#10;uIGMZP5VMaik2uwSufInizT9K0zVBb6PeG8thCjGU93IyQKxa2PE+jJomoLbx3CXCPEkoZenzDOK&#10;yACTgAkmrUlJcy2KSsrMSpbdDNMkYUuScBQcZqUWUqKXZcqv3gDyKsRWtsloLkTN5itzEyHBHbmk&#10;5IXMipFay3BkKj7gy2e3NWRai1uIku4WCMOR0J9xU1lpt9NMr2aeeWzkRuOfWrtxHdWkwk1GCdrp&#10;gPKDtkoPX61nKpra/wDmJsy72G1GUtVnDqx3B8YA7dKqtGEYYYN9O1bEesebM7LZxGQKSHI5OBxn&#10;nFV9L0p9Vct50SKD8+5wpxTUml7wJ23E0+xikYtKMhOSuSCw9eB0FSX0cmmeSjT+ckih9oBC49Kj&#10;1MQ2LpHY3ryjaQxVuBk9KzyzcF8njjNUve1Glc17WM3dhdbDIEBLRxDJA4zXdeAtZM+kCygdxNAD&#10;vLgKCrE4215/pGpy2UxEJO112tGej+xrp7GeGDw7d31wzrdmRIrdAMYPoPYcfnUSW6BaMzfG8pm1&#10;uaeFTshxG7nu3NZumapHaPO09stxE8e0oXKnPqCK9Q8T+CdC0vwTpVzDqEV1e3dnJcXJ8wN+89B9&#10;DXkSj7JcmKZQdpwfeqS0sxvXUt29la3pRUfymcsSnXAxkc1uWVnDb6UYUiPmScsx7/1rnnilsSlw&#10;mDGxyrKfu+1eg+Cba4166hjitDNGuA4GBhWON2T71E5NNW2KXK467nCusv2R7cS7Y1c/uwMZPqao&#10;y2zJaLIwON5UV7R4X+Guk6vqGuxXbSxraXbpgPyv14riNe8OpDFqdvG7vDZySNFIDwQOn6VKqpSs&#10;ylSfLdHEQKjzIsjFUJ+YjsKRkyx2DjqPpTxEViEuRjdtx3qW0j865KBgcqeQOK6LkF7TJ4dJEd1I&#10;93HMwPltbsFK+uc11OjpqGs3YuItUvpIjETh5juzkjnFcxqlhNBplhI0b7WLLuI4Jz616N8LLASS&#10;/MvytaZBx1Ikb/Gs5xcouwOXKJD4WuBEw86fDdR5jc/rTLnwi1vZTum9TsZiVY+lenDTkUY24qK+&#10;09WtJlC9Y24/CuZUXu2w9qfMDXdwc5uJT9XNM86U/wDLR/zonXZM6nsTTB1ruA6Lwq3l3m8n/Vzx&#10;v+TCvon9qu383wz4f1AgbEkePOfVc/0r500Nds942Cdih8frX0H+0vc/afh9ocZB3NcKw54GY80N&#10;e6zN/EfO9u0sqKEAAPP1rRGQACuKzLGOaEorY2npn0rTIwSQP8K45o6IjSdo5wfxrq/hHN5HxH0Z&#10;sjmQr+YIrkSAQM4Fbfw/mNt480SQYH+lIPwyM06XxIU9j7UjY9amycVXhPyg1NmmSYnixmRNMmBI&#10;2X8OcehO3+tbq8/zrn/GrhNGWRm2CO5t3z9JUNbsbZUGq8gJAeuaM5+lID1pKAMDR2MHxVlXA23G&#10;lA59Ssh/+Kr0YYxxXmZYQfFPRZOf31jcx5+hQ16YvQVvD4UYz+IMYpuMinn0pCOM02By3ibw7Drc&#10;UR2gTwuGRvx5FdeBiNP90VmuoJP1rRB/cx/7opw0JYZ5zXnnx8sxe/CzXUxnZD5v/fJB/pXoZHNc&#10;z8R7aHUPBetWTPGXlsZsRk8n5Tzj0zinP4WKO5+eVjKIb1t2CCpqhd/8fEmP7xqd/lvCD6kVBc58&#10;45GDWcTZbm3or5tEwkeQx5IzVS3LLq0yjAyT06UujylYmUnjdmo2+TV/qf6UzLq0Sa1GQIn+or1n&#10;4mOupfCPwVf53OtsYTnqdpFeZa5bkaZHLjgP1+or6C+GvhuDx78A47OSJZZ7GaUxZGSCDnA+oNNJ&#10;uLQ4vRM+ZtQuobu5MyWqW4IA2R528DrXf/D24kTQ3WMyKonbgMf7q1rSeArRJCDbjr0xXQ6JoMVj&#10;ZmKOLau8nA+g/wAKFzdhe0T0Pn2ivfpvgB4fEKzRapdPEwyJFdSpHscVyPiP4f8Ag7w98tzr9zHI&#10;RkIArMfwAp8r7FKtFnmABzx1qzeXst55Xmtny02KD2FatzZ+GUY/ZdWviR0LWw/+KFVPsOnyMNmq&#10;qD/01hZf5ZosXdFeO5eGGOOF/m3+YSB0IFXdT8QXuoW0cLlkhx83/TRh1Yn1qG80+fJkgaC4j6lr&#10;fnH1HWqq+fJaOMgxRMCQTyCfSpsuoz2f4Bxq1jqX+iykFWcz7fkUAfdJ9T6Cuaksv+JpGLiY2QkQ&#10;PGzIQrZC4xnqOal8I+LLzwPo9ssE0jWWqW7edlQRFJllG33IFbmparLHBEdRvCsFm0dum6ENtygY&#10;YweOAO1OS0MbXepb+E1leWCXtnci2a0E7+W+8b2fIz8vpVT43W0p0azbYAouuTn/AGTTJbm58Oaj&#10;HqcpeGzEfnOUjIZlYr2atnxD4g0vxRbRW9rGzoV86PzEBJ7Z9q5+drcqTV7o4u3ms7nzbqeXy7bS&#10;7RYrcOxX94w68e9e1fD7xV4M8KeBZNMuvFWlG7mR3bbLnBZeBXz/AGt39ks9VkuF8xc5CgKwBzgc&#10;MCK5uPWpYpiUOI8bcBVB25+lVB3T0HqekaNoEXii6t7O5uIljxKYJUXKtznNd14w0JtTttKghvLe&#10;GKCYM8k/KkBTXjGl6sGO+aWFbMHYBMMsBzgcYz9a7fT9bt9Y8KWcVxexS+RLErQIhUREvgHP0zWM&#10;+flko7ic7NOx2NnZ+INNZHuNf0x4WUgFEO3huuRjnHb2qPTtGgn1ZZIpdMyrFjIkJ37mzk7icnqa&#10;5XzxHpa3dvb2Pky3D+WkkrA4G7LHjgYBNaNncMmlxXULwxyPEx2QycNx6/Q1yUo14r33d/caSqqW&#10;qienw6SR4G1BHuVUahqkCxyBc7VAQcj/AICar+LDaJb6FYW96sotoZ33E4wfl4PocNXDLqWpHRrC&#10;1/tNpU+0eZLbFyQiLjDDGPm60/Up7O8v5xeXBjRXY5QnLMRGAOPYfpXW6vvctuhkpe9Yw4NQsrLx&#10;beW1zrL6fNdmMwukW8EYxye3Na3jG7Wy0J5l8Y3FvcKNse5cCTJ54HNcF4y0vTr+ddQsLl/3Mf3u&#10;cuwYYAz06muM1W+nvgBcTzTSQ/Jlz0GfSqjBSalFm3MVL+4kurgySytMT0cjGR9K0LKwhgsG1I3C&#10;vLEylITwTzz1qrqEDRW9oSjLujBGRjNX7N1nS1t5Y2jt0JeRivDEc4+mMVtO9tCWypdX/nR75ZS0&#10;shYSRquNozxz3plxevcw+RCjiMkcFieg6UQRHUtUK21oHDMWESnA29evattV02z0eDUVhjluUfYy&#10;BTtUjOAT3J61EpKFkkLRDNH0tRsklmjto5TtcE9Ohx/jWZrsrreyIlz58YO1WBOCB3GecVLc63Fq&#10;l1CbuP7PBGSdsAyenv24rOvnjlmLxGTy8ALv6/SlTpy5uaYJO4pvFcKHhjIxgkdaZIVUtIjBdxOF&#10;UngUkUkaRSBkDu/AJ/h96AY4mKsC3TrxW1rbDsQ9acpBOHJxjjvV25hilmVLSPYJcFFZwSPYmruk&#10;eEb7V5JIkHlSIm/a/GR259Kadx3Kvh6OKXXLJJAPLaVQwY9q3/iNOkOpW1naO/2eCMOMkHDtycEd&#10;ew/CsjQrGW38S21nct9nYTbHYjOMH9aZ4p1CS/1efeAFidkUAYyAeuPek1eSGZ63twoC+dJtBzt3&#10;HFTatffb7z7QNuSqg4XHIFUgK6bUvCkth4SsNXJJa5choyOUA6H6EUOydwIdOuYp9Nktp9pLcpk4&#10;IPqK9s+HFhor+F11Em+Vy4jGyXgbVz0A7EGvn2xhE7lckEc8dcV7L8H7yxvItQ8P305t4mZZ0Zjj&#10;AGQR/KokkiOtjuLS50tZ9cls4HBvLlncl85+QE4+oPSs2LwvpMdp5F7bJIz5YpuPPf1qY6boMeoW&#10;9hHdypKCzSOgwo6fN75C4/GpNbtLSa6hntLo7lBCkq3Tv+lcVSClPmNruyscfqHgbR4kuwNLhSNU&#10;EkLF25O9Rg/N/tGsvSvD9jHdhJPD0ETBWIWTzA5HY8mvUPDVlpd/ekavOfJCgspJ+YhuBjt0BzWv&#10;rmiaPe68kj6lc2UQto/KW3CEsMkchge2K66U9NSJq7Ob1PRNNl8D6Lay6RaqWvmQLIpwm49c9eld&#10;P4b+Ev2PxHbWNjeQGJ7KZshMIp81eB3710Hh3wHpviiOa2HiXWmihCkq3lhf/QfapNK8FLZeMrLT&#10;l1vWyjwXJSZZwu0K0fy5A6HPT2rWNn8yJak2n/DS/vb26t5ZBAkDbRIykh/pWlL8ISIX3aog+XnE&#10;X/16iTwjcN4ybTLnxJrMti0Dyoov3VkYbBglSD3J/GukPw20wxMH1LWpBj+LU5z/AOz0+XQSij87&#10;9etxaa1fW2dxhnkjJA64YinWfh7UL/Sb3VoIQ1pYlBO+4AruOBxXQ+M0l0rxRq1pFbMPLvZo0kaV&#10;TuAc9eP512ul2EbfBDXbkhVu5uZtrBshHXGccd6FsU20cr4e0ZrqPV7qFgqRaeHbPUkpnivZPjoq&#10;6h8JNFuw5LqLd8duY+teaeAY1uLHWomJ+fSk/RCK9F+JKte/APS75XAVLe1VlxyeAP8AGlfRoT3R&#10;4JDNGYoywwNoqcsvHp14NZlhdb4zE6jgcE1MZ/LBRnBBPynNczjqbRZZWVWU7CpxxzWh4al+z+J9&#10;ImwBi7jP0+YVg248gybn+UmvSvhXpOna1ba3Ncwo9xYQLc2zN1VlJJ/kKqEfe0FKXu6n1hbnManP&#10;apwfeuC034gXt3bI9t4V1aaP7okDRhWxxx81aA8Ya0WCjwjqHPQmaIZ/Wm1qSmafjYE+Gb1lxujT&#10;zBn2IP8ASte3bdEhznIBride1/XdQ0a+tV8L3Ue+F0LtcRnbkHnANOsPFHiRre3ji8NxuzRjl75F&#10;PTuMZosM7jzBnbkZ9KUnOK57w5c3WrXF3d6jpgsLuBxEAswkDKB1yAPU10BYA8kU5RtYUXc5vWP3&#10;HjjwvclsfvZofruTP9K9NQ/L/SvLPGbLDqPhq7yP3WqxDJPQMGX+tenJNHtHzr09a1pfCZz3J8e9&#10;B9KhN1COsiD/AIFTTfWozm4iH/AxVMlDHIEhB6VeQ5t06ViT6vp4lKm+tgf+ui1OniLSIbQGXVLJ&#10;MHHzTKP604iZqE8daw/EGiQ3vn3bST+Z9meHyw5CEEdx60svjPw2g+fXdMH1uU/xqldfEHwltMT+&#10;I9JDsMBTdJk/rVvYlaM/O/UkNpqc0RxuikKn8DVeUh5lJ71t+N7E2/i7V441BjW8lClehG84/SsS&#10;WJgQePzFYrodD3O08ReFV0OSGbT4Z2s57OK4MjncAx6jNcxdELqcTr0YiopL++bZJcSySrtCLvbP&#10;yjoPpTJ70zSxuI0Ty+gz1pvyI5Xe51msW2/wvI/91lb9a9//AGQb0T+ENUsmwRDd7sezKP8ACvma&#10;fxXdXNhLYtDbrFIMHg5Fes/szeOU8ItrMUun6jfpKEk2WMBlZcZySB0q6e7uS4tRsfWA8I6FuLf2&#10;VaFjySYxXHeMdGsbXVUjt7OCJPJU7VQAZyaP+Fyk58rwZ4okAXzP+PULlfXlqxdc8ZXOr3i3Evhv&#10;V7I+WFEc6plhyd3DdOf0q3oTGOp5l488cDStMlnjwAg2RRrwM9hivnm/v7jUruS6upDJLIckmvaP&#10;FHhqx8SWyxPqhg2Nv4TO72rmj8KtOUAtq8oHr5VXUjJvQyo1IRV3ueaZqS3cJMjMAVBBIIzXon/C&#10;rdOPTV5Mf9c6Q/C2wP3daYfWKs3SkbfWIdzkpNPYQfbEMkUzPlQi4XHsahSeCcSRX0QWVhhZlHft&#10;kf1ruo/h5Nb26pFr5WLO4K0WQalf4YHVIhBBqNstzIRhnUgE/wBKlwZEaqva9zktPg8/w1eiW8YX&#10;FtcQiC23DkHcWYDvj+tdd4i8FavfMLSzmurkyGO4d5D8u4qigfUFh+BrItvhzd2epGC5vIcRZ+eM&#10;nk/WvQbO6n0nRYvPklv7uIfdhKgcMhXr7JQ01qac6ueeeKtO1aydRfXM05ksBjzM8AuAMZ7cVpaX&#10;qthoSWl4Ypt9sipMvmH5/lPQdPSq3inW5dbVpZIJ4ntrKC3dZwPvBxkjHY1z+qsbmAorDO7ce3RR&#10;XNJ3lYSk07IuajNFJ4NkkS3lSR7sb5CRhhyR+hH5Vx/eut1kqnhuaGOIqsd9sLbuOE6YrlFTcGIP&#10;QZrWCsjZM0rlY4LO0cEtIJDnHAwMH+taFhrEVncP9ljPzuDtPQ8msGW4eWNUY52kkH8B/hSwMyzI&#10;+GwDngUnEhxPRNN1O3vLGdZbSONUjV4wTyWGRt59dxqHUPEd3aXKi3nkWCPaBErYRABjBA+lcrpo&#10;uri6t41tZ3G4A4BPQ5/lW/JpU94JLo2k5Uvud9vAIPP4Vz1W1uEU+p0Fqr3VnbktK5muRktKTkbW&#10;OfpU2s7Vv9akuIpt1vHGcxHjkdM9uAORTbHS5rU2s0kPlQ2YDE+Z99SjZYj2qxqOzUNT1xhOhtbh&#10;wBsGWIER/Tn6VzK/MhL+KeZjxEqwLCLJGCnILyMc9Ov5VmzXIuZ3kZFQvnIGa7qfwFo9tDdSLqF3&#10;M0cbug2KAxUtnnPI+X9a5y08HatqrXEtjZu0EJOWbjp7d/wrv5oR12NDe+ItlI2ieG9QXaYDZrCc&#10;YGGHtXI2Wm6lfW881rBNLDbjdKU5CA+v5V6xqvgx7zwt9mLi5mSGNoHIwUbHzDH4VN8JvD9xHp+v&#10;OPLiuYkXyUd9qMSGU5J9M5/CsaeKpyuk0EtLHj1hcnTr0SNCsjDI2uD3rTvNPgs7ETz3CCZiJFtk&#10;PGCeM8/WqFzBfWd358iuJPMJDsM5IPWrlikMN4WuglzcHASJSDlz3J6YFbS1tJMli29ra3Fms1xF&#10;DCiqzLsb5n5x3OfwqLWI7W2l+zLDKkcedm5hubIzk/pWlqljHHYR6tJeWzzAqiwwsCdvPzEdh2rn&#10;b28a8maVlVcnhRnA+mamn7z5ugLVleg5PJNJRW5YoJzXU+CdVuh4ggR7sReZ8vmSJvC4Bx9K5WpY&#10;nlU4jLBj6VMldaCZ6JqMVvLfNcT3duXO7a6IFJ4zx6d65CWwluLuYwwSTQ4IR2BY8e9UraaWJ2Yt&#10;Msij5WB6H3q/aXmqMzK80+1gcgHqawjCUFrK5LuPsLRY5kZrGW5xwyIvKkHk16DqMH9qeCcT31y8&#10;yqrpA64RcNjsPQ1BoOgag8DzXN8lvn5tvmKrS/dJB59DVy38PXk2nzS3V8QqqzRxRTLt27lwDz15&#10;6VzzrnRCnpdnmljEbTVHUYChtpGa6BVmg8WW509ZWWcEBY5NpOR0BrL1gCadxFDsbcXKjqB3q54K&#10;uDqnjDR4X+ULKELk8AYNbuTlHmOdfEdLONWlu49sMibUDky3J3Y29Sc8DipILLVb+ORJLsokAy5S&#10;QuQNucdeeK27+6s9HdYLuS3eEsoXDYYLjHJ/CtX4cf2fLYXMpngdhdH5kbcMG3Pf1zXDGpvrodUo&#10;2PPdP8TzatM3l/2tLHApLmAc47ZP4CvQ5tftWksH1Lw3rO+0tIowzkZYngZOcHPqa5b4IywW9x4k&#10;hkCHdYSD5h0OeAPzr0XxLfWkst5MPLMX2GzZTjuJun6V3KcE3Exae5v+A/iVD4YuLmJ/CWqRvO4h&#10;XBjO5lUtj73pT2+MD/8ACT2GqQeE9Wd1S5KJvQBkO3ceuONo/Oq6z20l8N8pVBq3ygKAQGg/xNQW&#10;kenwz6eouJjIEvY0JI+XPH06VP1qKaSegnA0NW+PB0XxJb6rqnhi7sQbYhImdGaRX2lW4J/uGuis&#10;Pjtq+t6UdR0nwbcXUBlWEFrpEyzAYHP1FeaeKbLTPEC2EeqYmgTR1O4f6wlMkHI+tbmlGy8HaXe6&#10;XpRnNmt7Z3EYlfpymRn0O2reJgt2Kz6I+ffF0Vjq3izVb17N4JZ7qV5IGkBCOWORkEd810vh6+1B&#10;Ph1rmh2WlRS2jxTTSyedhogAuSF5z2PWvQG0vw3/AG8l82i2zynUpGkLtu3ZUkDr0yc1sWl7avDC&#10;kVlAi/Yb1HEaj5sFev5fpU08TGWzHNO1zxTwPeTaZHdSLavJu04BlY4G3JG7689K6zW9f1PUfglF&#10;bCxiGl2fkRNP5v71uePkxj261Q1u8eN11AQrGZLBIPLCcOpyd3HTkCog94PhHqNm8ZSNCjOv0Zsf&#10;qK0p1FNNol9Dy2Ge1jiwiy7wDgnGKhm2yRxBAxYDJOeKYksSQBSpLnvnpTElMLHHI9M1Sj1KuXFw&#10;4BIkJHXDf/Wr0f4Og3GoarbQh1ElhLx74x/WvL4JyszMOVJ6E167+zzcxSeM7mAKv7zT5x1z/dpw&#10;i+dEz+Fn0J4ESzuPC9iVgyAvIdT97v1rpY0ifkxbdvQkfyrxvTPjBp/g7w7plre2txO8tv5ieSo4&#10;GcYOT1yDTx+0hpIwF0fUHHX+Ef1qJq8hxWh69dwRSW1wvlgbkIzjrxWf4ax/YGnERK5+zxjcMc/K&#10;K8tm/aMtZEKxeHr72y3/ANas3Tvj6+nWcFnD4cuWSIbQRIefzU1F2Ue6RMBO4FuYQRycD5znrx/W&#10;uI8YeFobzUNQuf7T1ZJRaG4SKK7dIwwyOgOPTirXhzxtP4j8Mtrn2Qwy7ZcWhPIKe+B1+leV6l8c&#10;9Zvrh5l8OxorQPbsvmk8MRz06jFaVHa1zOm9Wa/jnwjZ6Q0UkV9qjxrc2W4SXsrjY7kMeTweODXd&#10;v8M9CR7sM+pSCG8t41DahMcRvsyPvf7RrxDxB8TNW1+0KXekxW8bJAHkRiTiN9wP619JvcKp1K4O&#10;XX7NaXQAOOQT/wDE1dPZjnuc+Phf4XMgBtLiQR6n9nffdSnKkZA5b/aFNs/hX4RMtl5mkRvvv7m3&#10;ky7kMFMhUHnttFdRczCGfVuQuzUrWUZ9GEQJ/Q055Et55OceTrKn/v4gH/s5qhXOTs/hV4OabTyf&#10;D9k3mLcRyl1yS6tgH8MGrGkfDjwleWNkreHdNMlxp8hJMA/1g2jd9eTW/Gwt5rFSQMapcIR7MJCP&#10;6VNoTKj6apHKy3dv16DcT/7LVQE7nP8A/CA+EzYSNF4e0wNPpAnX/R0++Mkt068irV74M8MrDqLw&#10;aDpqkWEVyhFugwQWJI49hWvpi7jpUZOf9BubZh/usg/oaMi6hgzgm60d0OfVcf8AxVXcWx8Z/FvS&#10;4NL+JuuWlvCkcBkZo0UYADKGGPzrhnHyrx2r1D4/Qj/hY63K/durW3kz6kxgf0ry9h8i9cg4rBGj&#10;3Gy3c80UUMkjNHECEU9Fz6VESaCMUVYw717b+yleiLx3e2ZPFzZsMeuCK8SzXp/7Ol99g+KWmuzb&#10;UkV42JOBytVDcmauj7D08Ca308N1ks5IT9Rj/wCvWHq8wmWwdwGY2iZPvk1q2+p2MAs/9JhUQ3ss&#10;bZcdGD/4iuev76CR0WOWJ1iDR5DA9HbH6YpsysfPdtcwxlt7MykY59adNdoy7pHZgABjccACvMZ/&#10;FmoySlo3EaZyFArc0nxBJqduVm/1qcEL/EPWsqk2lcSpW3OuGp27qQSORxiqf2hFckTNjqBmsxNr&#10;YxEx9MtTwSF4jH4tXL9Yfcap+RpjUN8JUySMDwASePpVyw1b7KdxO4gcHuKw4N+0B0UN9aneRuCI&#10;4x9M80niX3LVJdTSudYjmTlSD6iqV74ptNEiX7QxkeQcIoyapTsQhZggUDJIrh7xptQuZbpkLITg&#10;EnoK3o1W9UxOknudVf6tBrFlLPDvaP8Aij6MMdj/ADrl7q/gkvJns42SBjlUkbJx9al0ab7L9uXO&#10;5Dblh7nt/OsuJo0LeZGX+UgDOMH1quW7bY400i5d6o9wJlaKNUlm80gdjjp9KqSBCu5BjJ+6OcCk&#10;htZ7h9sUTufYVt6J4buLyQpJbPg8ZIIAOCcH9KJzjBXbKbSMdJS115sKKhByq4yK73RIIU0UfbxP&#10;DK7ktIkG5gNpHT05rNj8NLaSqksJByQrqQdzY7+nNbWi32s6epjXUIYYZMLKdqscDsc1y1MQpWcG&#10;S7tm5b3Fg+9rTUHMmWlSNYCCo9D+dXBcQNGY7u0vZFDeYrW6DGSO/HPFZvhmWa0uZFstU8yS5Y9L&#10;dDySe5Hua6fTTrunQQxHUGgRm8vd5UbAqO/r071yzxF27MqzMKa/huf7PjbTrxYVu0WQyZG4EMMf&#10;QZqzoFgj3N9p1vc6Vbkzyovnt+8weOnpXRaug1xFF1NK5tmV4JFh2CR1OcsoIGK4O7+FOs67rV3q&#10;NndFlMu8IiNu/A9KmjWi5XkxcjUrnb/2To9uqQXWuadujIDrFAHJweRVydfClmvm2t1IZmPIhXBb&#10;1qhp/wAHdWniiaQyqy/Nl8Jz78ZrprD4RsUJlkXd1G19364rnrTqVFaMdDVaHK3WpGCUfZCDE3GO&#10;n50y2huCd8CxRbhgqpGD9RXoFt8NobfG+JXx1DE1LJ4HaNlMFtBGAeSy7s/rXnPA1txtcz1PPZvC&#10;Ul3cxtJaW12NuPLQjjPf61x+pfCS9udSk+zaXNZwF2EUq84IXPzc9CePwr6BtvC1xFb5WSONmOci&#10;MCsvUNEXTG/03VVAfI2iTr+FdNCVbD7Jj9mmfMl/4Qa81U6fo4864jgMtwisCqkDlV9eQak8N+AD&#10;rpnhMrxXSK4SF8IWcYIHPTg5r2WVvDXhiQnRo42vAfnJPOOvP51wHiLxjA8k1wY4UfJfEa4O8jBJ&#10;/Cu6GYVJP2cI3MptQPONV0htMubmBmBeFypUcjb65/St3wf4QtNcs5Lm7kmXbKqAJgDB6nJ6446V&#10;zuqXx1C6M7ZywAP4VYtdbubSxFnHuCk7uGr1KiqumlHSQm3a519t4I0iDV4oLm4cwlxu55CmMtnj&#10;/aGK6LTPCHhrKSPvIDIDnA4KHJ/76xXBR6vcXJDTzKjoAmc8j0P51c0jWroNKXkJWMYJPTdXBWVf&#10;k31Rl7VrodL4usvDmiITZ2u95MEFslcbR+uc04X+hXCtMmnRQkKWUZ6EgAVx+t6q94u2T7qeh4Jq&#10;C71C6ECxwwxNhNzNnJx2PWlGjUlCKk9QVSTZ09reaNqNpepKim5kLMcqNyk4wVPtitnTdSs9NtpI&#10;IcBsl5FHzEHjP/oIry231ST7RG8iD92DhkGGFWF1GFYzcieUXQfC+4PXNXVwU5aczsVJzely552z&#10;VZbmGVrmE5DhcbgvtUGntLoXiKzum/coZFlUZzhc1ThHm6gIUISN3G4q3GPrXX+OPD9pp+jWmoKj&#10;JK5ATaDtx9a7OWy5X10KimdPcWyavewXqMD+72BG5GQSf/ZjUXgqx1LQLa6geNDC8/mgqMkHBH8j&#10;XMaZ4zttM06ONi7yszELjhTgY/Cur0rX1tLB5rwgs671CEEc9BXg4mOJpRcEroftHojnPhiWh1vW&#10;o2niiBt5FPmd/m6D3rqtSuLm4kljjYC3ewiYl+NpDA/rXlunambfXrm6Xy4y7SffOAMnp/StqHxW&#10;F2L5wYNamEg88161SnLn5kt0g5mmexJbzJeTh7yJwb+HGXB6ooz0q5Y2aW1xZLJKpxc3UZIPQfMf&#10;T2ripPElnczXM6vBuNzbsWPXGVzj8q1bDxJYG9gRwXjjvpHdi+chlb+przlKP2kaprualzcoLazF&#10;rJCVk014m3ZztHXP6VLrE1uq3H+mIzGC2k2lSNw3Hp+VVbV7G4trRbbYWe1uIwqnkDcPyqrKtjaQ&#10;TFt0AmsImz6nJOR6dqmdVrSS2Bplq7sbYyticxB7xR5obHBQdPzrk28byeFtS8hne8tYWniQ4wWV&#10;sjJPcjFaniPVIoC1tDfg+dcwlWkG5UGF+Y1x/irSd03+g3LXLNIweT7o3deB7g9K6qFTm6WRM+Zr&#10;QnsfGo1CG8trsJHBFaCGFdm5mIIxzV2/8SCDwpqumW6rdRXMEL+cpwYiGJO4fpXEapbm28sKgzGd&#10;rbWGMj1rP1HUpXZgh2pOo3qvQYPQflXZRj/LsYJtlgaPNesZLfTcL8uf3mQDgfzNSQeHJm+e4gjt&#10;49+zzJDxn/62K6HwX4hnixZlkt7NZ4XmJ6sFYdfwzTfHWv8An3Zgs5GkiiupTCAuVTcQeB6n+lXK&#10;cn7q3K3RhJ4bu5JgIbaF42DFGLYDgdxXpXwT0HVNJ8W2+oGxjW3eCQeYoJ6rxk9K8+S6lU4+03Be&#10;JW6jZs464z+lemfBHx9DamTQyJSbuRVhcgEAjk574NKnOpzakSTOgNn/AKFAs1javOrTRt5k7osb&#10;7sqMA9CK0h8OfEclqbwaNoUcSrv3/aZSduM54Nef+NvEl5Oktk9o0m3UJ41ZX5BBwOvT616H4J8e&#10;SXnwouLC5u3S+/eQ2/nSgNIQu7bnGB6DNNzqe8/uNIpOxgpdRRTo+NPS0YbShLtlu5B3ZH0NGrRX&#10;ejXS2U8Om72iEqyQszAhskHk9MDNedXXjtQosjaX8908jGQb1UAdOMLyPrXTaxqdpF4Z0vXbqCdo&#10;3RbcRmUlI2VmGcY68CuL2dZU3zvd9y1FXPWvhrLBdaFMSC0yMyO6xkKQVBwCR+OPevLrjWUj1i5a&#10;H7OLXc9vFG8aAKx/jx3Hyn867T4HeJJNd0/U4REsUUd1yCxJJKds9B7V4dqlxfWmoaxBNFbtBZ3k&#10;qje21w7OcMO/b9K6MRQcowkt0iEkm0eo33hS9v8Awab+LUreWH+y5ZfKFsqsVjK5GR39/au1i8I+&#10;JbvS0lPiu5eOfShc7RGPmQDOz/x6uD+HHiNLrS59KuJYwkljdooJ5VmT7oPoSK9Z8MeIdKHhXw89&#10;5qMECSaMbZgzckkIM59sGtoVU43bLUW9jKvvA+tEam9x4rvXEVpBdHHyiQfN79tvFWrj4dXJn1AT&#10;+I9VkEM1tIxMmN24qN31GP0qy3jzw/LfXmnDUYp5W0n7OSoOGZd2Pbua6CbxBpOo6RqV1Bdo80lh&#10;G5TPRkDEfjk1aqQe7BprQ5HWPhnLZPdS2Gu6p9qt7+KNWe4YghwnJ9/mPNZtpp3jvTL6Ozt9VyFv&#10;2jWWZQ4R2UnJ4zzurv8AX9XthNrJS4VsC1uVwfQ9v++arT3ka3WosWBEepW0wK9gVjB/kaE1zaMG&#10;n1OXg8PfEFntFXxDBAxu54U2xKdrHczduhx/Ko4fBvjmWOwZfFrxsfPt02xr8m3OR06HZWncfFDw&#10;9Y6h5JvkITU/ODjoF2hW/wDQm/I1ZHjixg8iSOeOaKHVZciJsttdGIOP+B1pdrqLld9j5j+Lmj6z&#10;Y6tpw1O/e+ke2QpIUwY1BK7fwIriDFtQxNFk7+W79a+srrSfDviG+0+bUUtLlDczQBZ/4Vy7jOaz&#10;/D/hHwo4tRc2Wls32y7t23gEsAzbc59AKycrvQ05e58pNZyhvukgEin+RJIgHloOo6V9dnwb4ftX&#10;so5LLRwz28iv8q8kYwf5/nVGy0Xw6bO3D2+kI0unsG4QHeMfr1qudks+Ult7jy12xcc9VzW54M06&#10;e58R6dHIkiwTyrHKycYUnHXtX0wv/CPR24BTSl8+wGQrICHHX8fmqfVbuxiUy6NHYXUb2yiTy1GU&#10;cfTvg/pSdXl1YKNy1D8G/DiWM0ki3MhhmiyDL95Ttz/M1kXnhnSfDmoXdha2UixLLvG592cgd/8A&#10;PSnWfxD1a9uUsrjT0kguGQTBMk7VPbB9K7Dxhon2DWNtldW0VvLEsqI0YJXPuT7Uc7kuaBPJZ2Z8&#10;Tx2Ijt1aQIQ+FJ7r15+vSpvDgMdzcH+6uD+dPmu4JV2HzMDDM3YYHSsUTyIX2OV3dcHrWko8yaFF&#10;3O6F7DFjdNEuPVqgl1q0jUj7Sh57DNcSWJPJNFZrDxQ1fudkfE9mn/LWRvouMVE/i22x8qSkjoc1&#10;yVOWN3Pyox+gqlRggN+98U/abZ4Y4ypcYyaz4ryPyNixN5xTZnI2gdzTrPwxrWoYNtpd3KD0IiOP&#10;zrqdN+Dnie9UG4EFmh5HmyAn8hmk6lKG7SDluZvhmfS7aW5u9SjS4hKeQkTSbWJ/vV6Do2meHdZn&#10;iCWthsB4bcMgf7XrUFj8BbcIPtmssZQfmWOP5f8AGuw0b4Z+FdLA83T4biTH3mLEfkTXm4mdKcrq&#10;bLVNlGx0uWKVnh0XTzHkhXHPPY+9S3fh/Wb5T81tbxL90RqeT0544rt7SOxtYBHBCkUajAVVwBUj&#10;XlsQy7GYDrgV51RL7UkaezTWpw8Xg2SS3hjuZslOrKo4PfnFWbLwDplnCYdwkDZJLqMnPXnrXQ3F&#10;0fN2x2ZK/wB4viqzyXe8HbGgI4JbOKw+sQgrXuNQSILHwxptmMxxnIGBg9KupplgHVjDGHXo2Oay&#10;DqGqxThFWObJwSoxj8TUqXWo+WWdUSTccAyY4qXjVH4Uh2SNe5FusfyxPL22gAVbtdc/seLFuiwD&#10;GCXIxXEatq17aQOsMbmXByxYbRXLahqV7qEEcc1xCAAd4Djd+ArWOIqy1WhMppHq934x1TUYfLF7&#10;hR/FGAM/jVW28SXEAaOLUHBOM/vM15NbahLp6PDDcTGVx0f7u32qtf3rLBPO2pK2MeWYwBtNUlUc&#10;t/zMXXij1658btp8pWfVismCRmTmq958U2s4hv1UyApuAB5z6V42mn3OquLoF50cBvM9T6CrK6DJ&#10;Z20lw8Mu9vmBc9M9ua6JTsuVzsyXieyOxufiPeakcm9k2s2wYc9a5nWvEFyTua7lLocffPNY1vEU&#10;eGQjOPlJ6YqbVYktrmN0YSJINrH0OKlU1zpNtmTxDZIrrdXZvpZ23S9XJGM+nvVaeGzvFuIJZYsL&#10;ljtA59Kqz26s8MG0iNeWHYj/ACayr1IYLtitvIEP3euDXXTpczumTzNu5kXyLHMQqKoPIwe3anWt&#10;xGlxC8ke4Ieff0pt4r+aS8ZQ9hio0X5SSpJ4xXsLWJvujWh2pma5ty8RyCF7c/8A6qW7uoxZp5DB&#10;Q2NyAdcetWrNkltvKhlMxEZkmB4Vfb/69QXNtf2cRjaKExn5w23kg8cdyOK5lrLUw3epjSzSSk5z&#10;z2qxbXklrbybVQlsLlhkr3+lXJZfIFqJrdeVJB9iavW9lp19DcTNGYo0U7MH72B1/OtJVUlqtDTn&#10;VtjBhgluW37gAx+Zifuj1PtUsy2LxysryRyKQI1CfK646k54NatnpRmtTDa2oluJjnc7cKtWz4Nk&#10;uWw0u1kAHAznFRLFU4v3nYfOkU/B+knW9QFso/fHmMscKMetdr8StUj/ALHttHJKSRYOw88d8flV&#10;RdAji0i3hSYW9zbqXimXhiSxPI6+gqSXTbm9WMzKTMRl5WOTxzXNPG027p9SudJHnF9A1vIqEYVh&#10;vXJycHpXU2oh0jQbedm8y8uR8kZIwF9aty/DS/1SRTYSLLcSAuyYwF/HsKzBoAjIt7oyC+jOzZuy&#10;OO1VPE0aqSUtt0TLZM59JUNy7zRkhiTtHYmprmykgjidQCWB4A5rpBp7RW7zmJdqOBJuGSfpU15o&#10;7X8H25dywIMYUcgjtVPFxUl2J5mzBmaU6cZ1k2lyuEVcdKisNZe0nWUhmKtu2g4ycV1Om2NobWdW&#10;jQzOgVUPJX3H+NXIvDsMf2d5IopJA2G8pOQvoM9/esniqaTjJFxTZzsXiDUrN4bmKSRDufCoem7q&#10;K3k1nU00v7TIftIMPkCNhyo+taL21iIJUXTAI4mykhYMfx96i0yGO8ZokiYZYcA8HnrXJUxEWvh2&#10;B80djk2udcvLz7RHDvJdSU64x049K6FNQ1B4JbeWJFmd/OYhgecYxzW1dR3Udy7QW4haMYLBOqj+&#10;lZ8d+st08f2UJKXysijhvqDSeJdRaRQ7tHJLBdedKXj+Rw24E5wT6e9NbQrTyY2aaQMQScL39Oa7&#10;XW7qytIo1hs1IkBy6ZyW71mIzYDCB32rsKsO3rmtYYubV0rGaKHhzSYbm1nknGNylVJOD+NTWuhJ&#10;vIY+ZmTfkPg8d6vHSLpRbqyMwHY4YgH6Vdj8PJHcTSgXc0jDYcAphfQA1nOu7uXNuNRZgXel3lve&#10;KYYhFGMl/MwVcevvWv4P1EaR4gt5Yw5gjmV3aKJScdweOBXUWXh6yjt0cwCZtp2CU7vJ/UVa03wX&#10;b2yyyG3CJMc53/e/woWLcUa+zbKNzeaBqeoX1y+qXVvC90zAiJWwzdeCK0NMsPCl4RanU9bkSIZI&#10;W0jA/wDQeKtt4KRrVRFahPmJdxLuyPXmpJPDcEYRjbXTlDxLG20H6mtY4ySdmUqbQmk+H/BsVxII&#10;21OeVgf3l1Em5f8Ad4rXtodMNulrqO6S1ikzHFLCOffA71QHhZ7klI5fKc/NvkOdv5Vd0/w5cKze&#10;c0MxxzJGp5H03f0oni4tblcqRu6TrXh4TwxaIhilaTYdibE46k44PTqa57xVonhnVLyUvYxQXJYl&#10;pliB80g5/nzVi00GC1H2iEQhASWBUqSPatE2mmtAHMJOD2Y5H6VyVsfNrlgLlad0cvY6DH9nR4bm&#10;WMfNgJGoIznPGPeopNKOk6PbQC8uLiOIBEEuAqj2FdjCLRI9iK+3nryRUFxbWdxEyy/vIejqVFc6&#10;xVVqzSLjJnkmq6hJpGqxuELx3CmNgoya6nwxcWTeXFI15Esw2SKG2gD/AAxXSSaPp0EyXCRg7QAg&#10;Kg7RTrmJXQ7IkUdM4wQKVSq5WaW3mTKMnLmLo07Q5vM/07UnHCsfOPI7D6Ur6fo8heNrrUcMNxLX&#10;Dc46cZqlCVjIRFUZ4Y46095MuyPGxPbYOAO1aLEVVqki220RXfhrwy7JI8czlhuJ83OT1rH1SHSr&#10;UbbeOUszgIPMPataYQlAAHUnjjHX6Uj3NpAuZJFDBd2NnzcVnPE1Zf8ADmb5nuyHT9Gtb6e3EVrL&#10;sYEuHc5J9etR6n4e0/RbWS7gtypMzO6vIeSev0qOPxbp4lQLMy56tt/TNaEl3azqJY5lDEc7jwa0&#10;WMmo2BST6lO1tbC6ijkGni7LQ7N+/IDE8EewFb/hfR9Ftr+Ya5pdo9oY1CCMfNu71RguhborxFWy&#10;PmAHAFMk1gLHlmXGP4h0rWGPkmralaNWNvxBY+H78m2stFtbSLdvVwqhwB0/CuNg8P6w3iCGaE23&#10;lBissNuwwUI+9gd8j9a0BqscjoHmQ49SMmpUvo7aU3PnrE+flKcGiWOnKfM0RZdCPw/8PrvSPFUu&#10;vPI8rMu1YhDsx+IPX8K9G8U6jZaxeW1xdW7w3AtkSRGXowJ/TmuJtNauLrdJFezyonyv8x4pEvLu&#10;bc0lxvO4gEnnFdVDHScuWK08waW5872vw58UahI0bWYhGckyMFGfwrUt/gpr8vMs9pEAefmJ4/Kv&#10;dvJj3jEYAPvTljT5gePpkjFc39p4mfw2RapHk1l8DLWMg32qSv7RoFx+ea3IPhD4WtwN8U8xA/ik&#10;PP5V6B5CyKRtL+mRRHYlkL8IBx1rmnWxc3rUaK5EcrYfD3w1p3zxaTA7Hg+aN5H51qR6LYQqnlWF&#10;vGFPAEYGPyrZt9Knn4Rg2PUHip38O3ZOFaME9SeAKylTlL45Nv1Y+WJlR7Y/m2BAB0FORoycs4Uf&#10;StSHw5dpyZIjkY9RUo0ZowA9xGvHQJWLo2KVjI/csOA3PQ+tOwUGFHPbca0TpQ2fNOc+gqIWTA53&#10;ZBP8VRKEraD0M5JL1neP7PGcDIbcT/So5Lq9gzGYI3J6FcgL9a05JGX5S4Uk7duKp3MkcO4M7jt+&#10;NZ+yk/iFcpPLqbbc+SP92q80V7IjSrdRZT+E5Aq1HdRFtkayOTyOOn50Pc+fuCNHkcHI6flTVC70&#10;E2UJ1d7CNmmWJ2bOEUfN+NZ15pIk/eTXzw7uwGMGtdlS9gBFygjQ89gcVzesapAZo7e4n8tEYNt7&#10;N/jW0MLUb90mV7GXqdvpWmRu6LJdzkgZdiQxrDubjYFvIEjAPBjAHHrWneRR3V3+4kV4VbdtwRgd&#10;ie1V0tJY7ho47CYpJkYZSdw9QcYrvhSlH49zllGctDmPFp8me0ns3cJIoJO7AD9wP0rEgjnvYzK8&#10;hwv3VU/fOen611+rae93NFFd2VwlvGxCKiEkDtnFZL6bduI4bC1fKSELuBHf3r1KFZKCj1MmraIf&#10;4e8U3ekuIFtVaIrysjHg5JyPSob3xZfX84X7Q5JfIXHA5ram8G3t3bjZCi3TENsRtwX1B96fF4J8&#10;nU45bmeKPaoVoujDI7Vi6mFUnUaVwcH1Rg2814gKy3a7COA55/CtVbZzarErCWRlwHBz+IqvqPh6&#10;eDV0j8ppYCwzsbOz611D6WljbkRSwRtjesgbLbqzrVY2Uo9QhTbZk6doDi4tzNdl4487hjqT6+1R&#10;a21nZxuHg/fucAoRg1p29ldiwa5+0GQRsWkZxgj6DvWTrFncarBazW8QLEkOdhAU54OaiDlKonOW&#10;n3FuFkU7DTpJ4ncKWcqXIdPSsW90G7WTeuCG64+UAntXd6fv04Nb3EfnIV2q3lkhj6Z9K6CCHT9V&#10;iVlhjZYlOVx91sVbxk6Mm7aFRps8t0rTryxvFhjb/WffYDgY5/Gum1fSNS1u3iaQO8gJCzk5OB/+&#10;qt+ewt0txDbo06AcgDJ6dyKr2+kahqscTGJobeL5CWJUYJ6VE8XKbVTawnT6tnGTeCdaaVZcJdQx&#10;gBnDcJnqKmk0OO30togrFzkHB5z6fSuwt49T0YSwxFRzgW4y3me+e1KNL1HV543MKQAfKfMXH4+/&#10;em8ZUk1dqyG4X6nKeGpdbTTppbaHKldjOR820cYFdfphjMRhFs0QMeScfdP1NbwtxBbGBmRWcKoZ&#10;VwVP6VianY+S4ij1KWPncfmyW+orkxNT2rvJWQTpKK5mYuoW5t90qEyLnbvByAc8j86sf2lbFbaN&#10;ZmJA/eI3BLegrUuo7fVIHt4RkMwO9Rj5vaq1ro0VteLE8Wb1QwjlODnIxgrmohKM173QyUUyxFcT&#10;RsfssrRrKvzEfqtV5dNjZ1uZosTH5wD/ABfj61v6RpyWtoySZkbB+Vu3uPerRWzMSSyQMZB8oYHA&#10;+lcvNyv3DVU+lzjf7Jg+zPPbhipJOJOdpJ5qUpePC1vPHiAqQQIyMj19q6BtEa2vWhimmgE6ndGy&#10;blf2J7Vct7C8CeXLMY1jHyuCGLjHTBrpcm9dyvZdjzSHRJtLuvtCRSFZlAQMM455z+FdDZ29xMJI&#10;Y/LXI3I0a/dPpmu0stHQIl1cZMBJQ7uMfnVttMtza+dYbHwd23sB+FVVxMp2T3LULaHA6naz6fbo&#10;sjCUuC2QpO0gc/QYqx4c86aMXFr/AKQEwWyACPbiuvfwm2oI1ygMbS/K7IT/ACPFW7Twb/Z9si27&#10;qtwmNwQAF/qRVqV4a7lWdzkL9dUnZjCtqJmBUMxPIz0x681Pp3hkyWO65QpcSDBkVdwH0H1rubbS&#10;b6zwba1be53Seam9T9Ca2tO0+5uQ0P2UWuOp8vaDUTS+GI3BXuea6X4DubYASRtcruyrsmBg+3ap&#10;bT4eyQ3guHkJy+WR1IUrmvVrfRL35fswiByRvLZxWjaaNdL+8vL1WkxjBUYppSD2S7Hmdr8O2XzZ&#10;HnClyWVlz8o9hT5PBJYJGL593RpG4OK9AmsZ5bqQhoFUDCsrkkfhWZZwOJZRewStt+USEjn8BWcq&#10;SK9nFaWObh8IQOyp5ZdkBwT/ABH1Natn4dCII2XYU5wG4NbdshaU4tpFjUEGQd/SrEdiAyyKMyHo&#10;DxVwikWklsYF1YMMJHORzk4OOKVDcxhcwlwOPnHauhn0d5AHcu20ZPy1WFwAyRxqXUcFm4I9qu2u&#10;rBmfJCk8Ak8tUHb1P6VnrpYglNwrknHRSOPbrW1qOohl8sRHPT72Me9Y0durXGdxTcOSGzxWdRq5&#10;LsLdW4vIdmXVeMHIAFVPshtFVYruQyHnay5BqS41SC0ufI8w7RyB1DVTfVo5ZikUQUYznsKzdSO7&#10;Qm11HXEDFCSQrMOqcVXs7SRBna248ZZsj61dCzFHkYK52/wntVEXk4Ci4VVIwAwPBFZzm92hNp6j&#10;7u2nEgMXzOCMc8H1zTbhZ5fl2ohB5yeoxViO7txKBuBHTcpzt+opNQCMNuQ+3gH1+orKV2tCd1oZ&#10;N1cm2Kxsyq5HXd1qCLW12tv3DLYP+NQ3WnpJdiKYuxPIZD0PYGpToaXjCSOGSMJjcrKfmx1rNRnH&#10;rcwcZi6dcx3c0yJMplToWOOParjadExcyzKAOWBHJrOj0aPTbvfFFN5j52lz0z7V0zSWm1be/twk&#10;oUZcOAfyrrpwhLfc6KUI/bM1vCmkTWLyxsiMpBCdzXPajeW1m5tJNpXIPPf0rt7XUNMtmaN4iyH7&#10;pwM1zut+G9J1i+knE88Ur/dB6KfpWlSgm01ohVcPdXgQQTQiOTZvRW5LdfyFZ9wj3lytrBOJ94ym&#10;VIb6Edq3rLwtaWsawXMk0iIPvlj/AEq1YCwspGmt7JVdeDI2WyKzjh7b7EqhJx94yYfDN7DAXnjZ&#10;pFbARU6imW2gJq0rR+Xco0Zw2RhMHuM/StdvEl0wD2sgOw7mDdvaibxJJdxnyPLhk25YAYB9ahex&#10;i22zPlpoW08NT2hMkMxWFiN4zgE+/rUhtpIHaOSPDA5/Ss3/AITW8klS2WOOPYMsCg+fFaQ1Nr8/&#10;aPKj+fB+XgdBXRhFBVvd7FWhbQ//2VBLAwQKAAAAAAAAACEAZiStjKMyAQCjMgEAFAAAAGRycy9t&#10;ZWRpYS9pbWFnZTIuanBn/9j/4AAQSkZJRgABAQAAAQABAAD//gA7Q1JFQVRPUjogZ2QtanBlZyB2&#10;MS4wICh1c2luZyBJSkcgSlBFRyB2ODApLCBxdWFsaXR5ID0gODIK/9sAQwAGBAQFBAQGBQUFBgYG&#10;BwkOCQkICAkSDQ0KDhUSFhYVEhQUFxohHBcYHxkUFB0nHR8iIyUlJRYcKSwoJCshJCUk/9sAQwEG&#10;BgYJCAkRCQkRJBgUGCQkJCQkJCQkJCQkJCQkJCQkJCQkJCQkJCQkJCQkJCQkJCQkJCQkJCQkJCQk&#10;JCQkJCQk/8AAEQgBkAI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ydB0X4geKdXi0i28TayrpG0kjNcXCBAQdqtkhgwYbScYBI5Pc8Z6H8RP&#10;Bel2upX+q641tDKYLrZdzrtbPy5OcFW6BgSM8cZGe6+FXxl1cTeV45ntmaTdtu40KupAOFkC/Lzj&#10;A2gc4zk0nxr+IZ8Y+Hk0PQ4XWCRhLePKh3fIchABweQD19KzqYqhbRr7zk5Uk9Xc8Qu/F3i+4T7R&#10;D4i1pYwdqp9vl3ED8eTWr4e1XxnrFxBdPquvS6eWAcrqki8DqMhsg8elU4NEupbZC9urszEOdw2q&#10;vsPXpXUWVwvh+1jtYyoRUxt2/j2rgqZgoq0dWKF/tE1z491vQYFlnu9XSISCNVlu5PmA68k8nFem&#10;eDPivaeNrKDw6WvYvtam1S6lZg8M2CUBZcFwQuchgeQMDk15DrJuNa01jBMgOMNFJyHx3B7EHoea&#10;y9M0S/0O6hubbVJYLw4eOeND+7cc+vb+v4VWDxlOEbVXuJ8yd0z6jufCs40NbF9Zke6a7cG7hkmz&#10;yDgHEmUIwO+0kdOa8g1LTfiB4fF0bvWtTkMKPLPsuJJE8onarDDb15zkFRjg55NRaR8c/FmiapEN&#10;XlsdUghDO6BPJefd33rkEjGB8vbnnmvUdA16xv5FvdJ1gaqJIHuZrAGJZiWcfLggMehwGzyBhgMA&#10;98ZU62v/AADXmjPRHn+hQeKb+w/tLTPFvibTLufzbl7aWRbiBRGEwV8xuUYueAeQQcYxnufDvjLV&#10;rRL+HxBHdwW//LSSW0kiPzpnzPMLbVChTlcZHBye8/8Aaep3nijUY7C40u0sxm1Nvdcq4Klgy46E&#10;YcsoPTqAQTVXwr4Y0jxSZ7PVkurr7Mvl3FtdMTHKA2EmQkEuhKnG5sjoffaUeqKjLoclrXjO61a/&#10;eHQtSv5bRYzMfIkmJ3EBiA2QwAORgjj1xxXd6QviTxP/AGVdxyTQW1vFGlw6XhIuRkZO0Y2uAW+v&#10;c9K4240PRvAHjq6uNLFkmkFCWiuGOLOWXegI77AyY7keZ6AV2dgk+jWVxa2pjaWEb4LZlZ0beCEe&#10;N8j5SM9WJzwSO+VOi4tyfUlvqzu31Ax6nBp8kcmXUss3O1sdsjgH2OOOmecXJ7hYIZXbd+7XccL1&#10;78VxehRTa7oE11ZX0treJNlXE3nIHUggnzCxxjg4Iyp+lbctnPrEtvJezulou13tUAKSOQDgtjJV&#10;fqASeemKuxopaG1bsWySrqCAfmPQnt/nipUyCcnqePasd9fsJLW9eyvbeRLQ+RI0R3eVL028ZBbJ&#10;A29c1I81812u1o4LfywFaQFmZj6jt27/AN7jvSsXc1W6cUDoM1VkmuIlVBEJGwMuWCrnB+p7fr3p&#10;bT7SytJNLG4cAoqDAXgcZ5zzk5pDLBYjoCadTfmyORjvTqACiiigAooooAKKKKACijNGaACiiigA&#10;opCwHU4qNrmFCA0sYJ9WFAEtFRG6hBxvBPBwOetIbtAyrsmJbOP3bY49Tjj8aAuTUVSuL+aJgI9P&#10;uZs45UoAPzYVY3zFQVjAOeQzY4/AGiwrktFMHm56IPxzQQ+37y5+lAx+aKi2S5/1vGey0CJsDMrn&#10;8uf0oES5FGRUQt16bpDxj75/xoNrGeoLYOfmJPNAyXIppkQdWX86b5EQ58tc4xnHanBFXooH0FAD&#10;WuoFJVpowR1BYUhuYs4DZOcYAJqTbRgUAQ/aV4ISU56fuyP5ike4lGdtrM/0Kj+Zqx0ooEVTNdN9&#10;20A5x88gH48A1KGmzyiAZ/vZ/pUtGaAsRDzT1KD8CaCkpXHmKDjqF/8Ar1JmlzRcLEJhkJz57j2A&#10;H+FCQOuc3ErZ9QvH5Cpc0ZoCwo4opNwFQy31tCMy3EKD/acCgdyeisuXxRocJxJq9gp9DOv+NRHx&#10;fop/1d753/XGN5P/AEEGq5JdieePc2aKxP8AhLLRh+5stWn90sZR/MCgeIbuT/VeHtVb3byk/m4o&#10;5GLnibfFGRWN/aWtSEeXoYQH/nvdqv8A6CGprTeJ3+5Y6PEP9q7kc/pGKOVhz+Rt5FGRWE1r4plH&#10;/IS0i3z2Wzkkx+JkH8qjbRPEMwxL4oeP1+z2Ua/+hbqVvMfM+x0GRUdzOLeCSbY8mxS21Blmx2Fc&#10;vceG5IQov/F2vsXYKNkkUeSTgfcjBHJHNcL8Q9F0yztpEh17WbuZDiWN9SmIi46naw5PGB9cg0S5&#10;Yq7YXbIvHnxc8RabcTHQ7fKxNjyPKDSY9eQeo5wPUe9ctd/Gb4ixITBbSvhN257WONR0wCWAGcmu&#10;Tv8ARYXiWKe8vwoYnDX0rbhwedzED6VhN4O0ma/dlO9AuTv5KcEDPr1B+tedPG0ea+ouSfc7ew+O&#10;HxChWRtX1rR7YjhUc2wI68nB+lRTftAeMg22HxNoGB/E0W8t/wB8x4rgf7LsdMge2syySbSA+CZH&#10;+bkABhk4xiudl1C3t5CLa3ZCc7/nPzHJOcHp1x+Fa08RGo24pmU246XO0t9QjnsWmaRUWMmRUxg8&#10;Z6ke4qZ9djtghunjYBd+FGC2Rxk/n+VcebmW6hbUIfLSBHBEAUA4z6f4ehqOP7RcxGOZliMkm1xn&#10;5guN2cenvXkwwSTd3oY3kjq7TXBIs4gRfIjAYDGMsc8EfrxT5b+0mUpIJFnkT93NCm/aRjgjGcVy&#10;U7yWEy2n2mNluNpSQttRc8ZY9sV0ev6olj5bRwoy28XlHyLgSiMgkYWVcbwOoznGcdq6Fg4xSqLb&#10;oHM7Fl5oPtcUKvJMDDzuTjnjk9icUyxnu4pLxZobiZV+4VRiuOwBHHpUelXrLG6tcqzSx/aVXjcS&#10;f4doxkkn+fStU6tNBJ5d0HiA2qcjHDDn19hXPVXK9FoCXVmF4hs7hIFvVgkZHUbsdUbk5+nrUdnq&#10;F5arA43R3RXMM6HDRuAcFWHIIJ6jkc11tmkrW/mwojRtlmkcHPUjGMf5zVaa6XTZGLWkMsaruTy0&#10;Gzf0xxxnp6VksY1aCWqKdNLU9O+FvxMiuLG4vNegjWaacC9mWNjHE23922zkjcSQxAGDgnrXTeDN&#10;BSXWL25udac3Fu4kcWjhUy4LbZF2g4Uu2M8e1eEWuqG6kjjjeS227ZN4QbWB5xxx2rqdf0bxB4Xi&#10;0fUtQ1qxsoLmRJUZLhfm24ZTuYZD7SBnLDjPOcV7lDFzqR5pQs0XCzXex6v/AG4bXVNbmspS9gP3&#10;rXEycrMgEXkqpGT8yMehPPGcgVDJ8S0S0N5PDMssckcPlIQockE/ezk9+g9Oa4Xwxcad4n0xbmTx&#10;Ldw3ElwplgVl2RlcYl3KR8w2hw3AU54BINcrruvtHHLp0Nxqkmlw3UnlZjk3OMn95uKAEkc5/lW2&#10;IrSgvc3ZrNWtY9a8Ma9eaz4nSKwvIdOE8DSzW0h3eWvO0IpGCcAEgYwM5rrtD1O6ivtS0y5vLWaV&#10;5Gms3iII8s4OCM8EZGc9c5HHA8S0rxO3hDWbWXTpJ7aO4tWimm8RQJGPNGDISBKpU48s4bHG7rmr&#10;nhzxhe22ptcy6NJHfW8aRIbi+eBjEPl+ZVhPmZPzfMx6cEZ5qLaS5hLTQ77UPD1t4f8AGF1qNml1&#10;NDqtsHu2+1vDF9pEq7GBAILN8w2ryAp4+YV6JbNFbhIFVIwF4CjA7f8AxVeY3uk+Mdbs7DV9Au9K&#10;ljinkkEF1ulL4AQqrSBsjdHuGGTO7Oe56T/iZ3WpvbT+K7aC6ijKsLay2mPcoYj5ndc9Dzk4Pvk7&#10;Su9yl5HZsQF7+nAzUcpCRZ3v8uM7Rkn8BXO33hy8+xozeJ9dKxJ84hMKGQZyT8sYIOOgUj6GqOj+&#10;HrfVI2ur281lQcqFOr3KNnPGdrqB27Z59qi3Uq52qnA5Oahn1Cztf+Pi6ghwcfvJAv8AM1gN4W0i&#10;SDbeaJaXC+Ydi3Lm4LjGcv5gOWJGOc/Wti00XS7RFW30yzgAHAjhVQPyFFgGP4l0WOR431fT1dBu&#10;dTcJlRnGSM8VNb6pbXcQlgZ5UOcMsbYb6HHNWVhjjzsRVz1wMZp2BSGQi5LHCwyn3xj+dHnTHGLd&#10;hn+8w4/LNT4pDgDJOAKAKU82qByIbWzKc/M9wwPTjgJ6+/8AhVFf+EjnBC3OkQMDyDBJKR/4+tbS&#10;kN0HHr61GRL9oBUJ5W07jk7t2Rj8MZ/SgRVitdSMhM+oxlMHCw2+059yzNUkVjMkzPJqN1KpGBGw&#10;jCr9MKD+tWsfMDk049OKAsReQpOS0nr980n2SIjBUsPRyWH61KM4560tAyNbeJSCsSAjoQo4p4AH&#10;QUprN1PXrHSJI0vZvJEudrsPlyBnGfWhK4m0tWPvtWj0+9s7aSNz9rLIjKCcMF3YP1Ab8veuJ8Vf&#10;ERbcSR6ddrDdW8uPLYAiZSp5zyABtY8kcoRwaytV+ITatqyMsE0OnwEtG7xshLjlWJDDI4zjv6cZ&#10;ry3xKbe98T397Nf6daxySGQpFMI4ZzgjcVJzncWbdjPzEe9XFdzkqVm9InvHhzx6dZto5ZYYIwrJ&#10;HKS5GCc8jj26fXmuvt7iO5j8yJgyEkBh0ODivnjSvFemyxQ6XbXNu6XHmO8emR+fcCUhhhCBjAQk&#10;Drjue9d/4Y+IissWl6Zout30sSJvEsYhwGBIb95j73Xqe9U6fVFU6z2kem0Vhxarr87EJ4fSADvc&#10;3qjP/fAanF/E8g4j0eD3Mkkn9FqOU6OY2qM1iraeIpM+Zq9jGD2isjkfiZD/ACpf7F1F2zL4hvvp&#10;FFEg/VDRZdwu+xsZoz71jHw0Hx5uravJj/p6Kf8AoAFJceF9KeMC4a+kUHJL30x/P56Vl3C7NhpF&#10;X7zAfU1Xk1Wwi5kvbZP96VR/Wq8fhrRYwMaZaNjozxhz+ZyasxaZYwACKzt4wOmyNRRoGpXfxHpK&#10;kj7fbsR2Rtx/SmnxHZHHlpeS5/552srf+y1pLGq/dUD6UuBT0C0u5l/28zD91pWpyf8AbHZ/6ERS&#10;jVb9/uaHdj/rpLEP5Oa1MUmKLrsFn3Mo3muv/q9Lsk/663h/pGajz4kkJyukwDtgySf0WtrFGBS5&#10;vIOXzMYWniByN+q2KDv5dm39ZDQdG1OX/W+IbtfUQwxL/NTWzRT5mHKjG/4RtnGJda1iQf8AXcJ/&#10;6CopR4WscfPPqUv+/fTH/wBmrYoo5mHIjJ/4RTRT9+wjl/67Eyf+hE0+Pw1okXKaRp6kdxbp/hWn&#10;RS5n3HyrsQxWdtAMRQRRj/ZQCpAAOKdSBQDnFIdgxRilooATFLRRmgArO1Ge+V4zZICsbgzKycyJ&#10;johJABzg59q0a5jxd4hbT4pbO2VHnMLOyuHPy4ONu3knIHGR9acVdkydlc5Hxj4m1KLxB5cWxLGB&#10;CsTOm/bcEZB29yBkZbgE8dK8e8ReIreaWQu5Lht+yMkIhJ5O3nrz+Q7CtvxhJeXBfddefcTDEs6W&#10;3loJBkBAFA3EDknn7w54ri9IstmpNHqWHjfCzXOyLYuDjYjMQA+SPcYziuLF051ZckFoZxly6vqQ&#10;avqrWxtWmlhSZQWlWJN/mk4wM/w456jufasKz8RxTx3NrPAVgSP74Y/M2QA2PXnNS6pa2Gi6lfNJ&#10;aP5rB41lKF2hZh1XLBTwGAyOMk9QMczcNaxziJhqcry/NsZlBZm6Z4PPT1rKGBi1ZvUTm76EOrat&#10;NPdqyyMhjPVcDBzweKzGkZ2LMxLE5JJ5Nb1roM1/PPb2mi3UktupaYyThhGAMknAGAACT34PpVO5&#10;02aGQKbaFG2gsgLfKfTk9fWu9U40klsCa3M+K5mgb5HZR7GprjU7macSPIxYLtz3IrRu9DQSIYN4&#10;XdtkO0nB7c9Ofwqe48JZiiaGaTznAxFJHj6AnsfrXPLE0NHLqSpRepT065gub6Jb0rJFuXcZpiiF&#10;R1UkDODjHHrXqHw8+El54y0658S6bPY2lkHLW9hMGuGZg3TAOQoJIBYknGSBXlj6LPHOEMbuA4V0&#10;T7w55A7Vv6RoL2bXV/Z6hqmmzxxedYSwpl5ufusUIZeOcgEV0e1pONrrUSszom0+XW7tLKL+z1uI&#10;AZ9xiSLKgZbDM2CcD7uecVbOh6/eXVtb2E/9pSTp5sH2YxOHUcHGE+8Oh5wPyrC0/SLnXdfk0jVG&#10;1CPUbi3E1sUZX8+RgDvctncmNxOOeD3yKwbbxV4i0mS2t7e/uImgYmDYSjx5OMDGGA9vesI4a6XO&#10;Rqdxf2+sQSeTC2pzTRRh5rXzJ4Z42YMwTYCN3C53ICp9awLfXy7iOZPtSR/IW85nXcSSCAxOT3PW&#10;rsXj+61nyJtT1FhqtpsayvmaRZLUqx/dlh1Qgk9N2T14wcLXbi3vv3unJcM8w+0XAkGWEgHzkYLf&#10;KSSck9+2cCKmGjtEJSvsbc2nQa1dIbG1itZ1CkqICwkYjIGwc5A5rc03xDr+hyw6b4jsJtW0NWFt&#10;NY3UfzBEblEcjKqrKCVzt+UA9a4fRr29s2Op/a7q0uYiPJeLKMrkcHd1HTNaOu/EnxJ4xxHr+ryz&#10;W8SskeY0UJ6kqF5Jx9eaypRnC6UtUNSs/M9DsfjNoa6brsc3gqZ9OMymL7DKIkSNVxGs20g8sCSR&#10;645wK4LR/F99YqsLEx21yzOMYl84N/DufIJ5wcjI4rAgvp7i1bSorXE1yIkjYTIiYHTfkY592HvX&#10;o2n/AADvNQ8PCfR9f0zU9ZWZBLpqSZhClAW+b+8CQNw4PqMV3Spe1XvPUvmlLqVbm/1DUdGdNReS&#10;9e233K3TglrO4O0bpWAJbGcD0zkDgVd0TWrXUNRit7K2+wykRrc3FoEdIiWYSyDAAPEiBQcnKjvW&#10;DaaJeLLc6Bqfn6Vf2CvINPu5/LaRyoXCkjDhlXjB59ehrsdA0K2i8Q2cUsyadarogd3uJTblGMjf&#10;xr99wy+YFODzjoKqnTqRXvO4k3ze8eyeJPElto2i2NvYyQPLbywpp0cT+Y94CjAYJZQhADEsxYAA&#10;5znFWfCmm2WpalJf2txezxtHh2uJ1Mqs4yVIXjaBj5egJyK8R1a+bVtP/sh/FlhptlDbkO2pp5/2&#10;iRnIwh5dNqAc443kDoDXpHg7xDonhexNjaL4m1RIZFdZLXT58rlAAjKuBgbTxjHua2jqmzZSTR6l&#10;Lcra2UmZgxhU+Z5igHCjLMQMc4wfTms/TZre6SzsrhpGkSKORR5LDy5DGT85yV3dTg9OPauIvviX&#10;cXsDW8Ph3Vrm1um+zAyRrbFnUEyAFiAflViTkBcdan0zxD4ytrcWVj4dtIJVct5Wo6sXmwxO0sFL&#10;kDrjBxx26UuV2Dm1O6v4rqbzIzO9u0rBYWTMiqw+ZWIAG3kcjOD0o8LXsVxpEEMNxLdG2QQPPIpU&#10;u68E4JJ6jnk/WuTuF+IUFvJqF5f+H9GiUeZO0MEt0yoBzngZIH8utOsPCPia70y2uIvGskCTnzyL&#10;XT0i4c7jjJc55z7+1KysVdndyXnlxMTG0jo4UrEpY8nj9OT6VYYjAJbGOeteY63Y6ToKwvr3jzxL&#10;dTT7nhs47pInnIxwqRIjE5Ixz1I9qn8L/DC0u1uLrxDYXLK8xNrbXWoXE0iRDp5v70oSeTgDjuSa&#10;TitxXZ3Nzr+l2TEXd/aW4GTulmVRx7k1jXvxL8G2z+VL4m00SBsbI5ldmPpgZJ/CrNp4C8KaeSbT&#10;w1o8TkdVtEBP44q9YaXBp0SIbayj2ufKFvAIxGvZevUeoxn0FHuj1OcX4qeHrqX7Npx1K9mJU4g0&#10;+dsAnGfuf/W960YvFl3LIIbfwtr0mB96SOKIfm7ir89/a2F7IXCHZbmSZ1OZFQHj5AMkcnkehq2b&#10;qJ0juBL+5Kh1dWG1gen1ouuwa9zIfUvFErAQeH7OEetzf44+iI3P50Y8Yy9W0K0yD0WWfH6pmrdj&#10;4ksNRBmt5S9vnasuxsM2cYzj1P1rQa4GWVMM44Az3xnB9KG7dAt5mSNM8QSR4k1+KNj3hslGP++m&#10;alfw7cyptn8Qaw+RzsaOP/0FAR+da6zBmZe6nBpPtKeb5R3AkZBxwfxpXYcqOF17wyNOWO5k1PWb&#10;2Np443hm1KZURW4OWVlwOQcnPPt0ytd0/wAK6TdPp76fbuzmLFxdzvOd5b5lYu2R8pU55B5yOK0v&#10;F3gjXvEGozPZ6hZW9tI0TsrNJmTBGdwBxgYyB0JPI70XXwvsb3TNRtbi6kvL+YF45pFGYX/hC98c&#10;dyTg4zwMPnfQzcG72PKPiF4a0C18ST3lq+lSWflhzaWiAAhgQCDyARwSMAYA7k442WV4tSWwtrZI&#10;IbdQ2yNQhYBjuDFc55BAPHbivSvB3hdV1HXNMn07SW1W2hKJa3N2VZXfPzrgHcOTznIKjkZyKCfC&#10;7xNo97c3Taci/YhLsuGKyI6GNwWUdWJBYYI4JArCXNJpyRk6cmjmPDOsTt4iFtHaEeXLtYSSvujY&#10;EEquCN3AIYHPBJx2rXub6PTrm10+LUF1W2jCOJYk2sXJ+7znBHOMZwTkdat/8Idf6R4Vi1W90N0s&#10;XMJaMOokmBORxG2QnQEY3c/Wt62l0+302LU1k0uzu7xmmimjBeS3jBCncvlttI7EKAW4zg1Sbkrb&#10;EKm9mep+AtfHiLw/FdCMII2MODMZG+Xg7iec/WujDB1yP/1V4/4L8cXVvJLLql1AUum226RR73Q5&#10;PyEIoPTHQd8111r4vi25hivmyTvVrWUnPXrt9KblY6I1NLHWC5UShXKIGOEBPLGp81yUHiG3lkeS&#10;20+4JU8llRXBwcgbn4PAGKj1jxfqNjYidNNSNWKkNPcKOCemFB59hVXTV0NVO50tzfKgICkgHDEd&#10;hjqKrW9+k1tFiVQu7ad68sO307VyDa1qjsu63sY2xuG28d+PUjyhg/jTbXUbqNdxlswhJLjy2fv1&#10;JJ4rm+sJSsxczZ2sd03kSCSRXION0Zz+nYCpbK8WVvJPDhdwHPSuT+0TBWQamhLKG3Q2yrtJyeck&#10;5HB/SqxvruyvYXk1G7RWQhnEcI34zjJ25IHsa6rqxPM0z0LIorP0y+ivLSFhP5jGNSWAxnPt26Ve&#10;UKgOM+vJzSN07q47NGaqw3sc0zIGGAOhBB/I1YDoCFBGcZAoBNMdRRSZoGRmbEoj2PkjOdpwPxqv&#10;JqLpMYhY3b4/iAUKfxLCrXmKX27vmAziqt5IRJGiMpJPKkZ4/pQS3ZXLgORS1HE+5c5H1BzThIrE&#10;gEEjrz0oHccKKaHBGQcj1pQwIoHcWg0gIPTtSNIqsFJwT0oAdSMcDNGaD0oAp6bqkOpoZIA20YOT&#10;3q7XJeBrSO0u9fCq+6S/LuzAjJ2KBjPbA7V1tXUioyaRFOTcbsKwvFOkf2lZkxmRJ1UhZI2YFAeM&#10;jBGevT61u0hqU7O5TV1Y8X1rS7PwrcXNkIoZkaza0toplEk1zOzK28LgKNqlunUACjTtC/sTRrHS&#10;77R444p0aSW7uP3gTO9pJGwCEIJXYB13AHGK9Yl0myvNQt9UeFHuIUZI3ZeVVsE49Puj8q8W+Imu&#10;ta+M7uZZYL+aKBGS3W5YJahZEIBUEb5GIDEZwFU5B61oqkYrmeyOeVORy+rfDa31LRtR1hb2EMki&#10;xJZ26B2SVwULSrt3FyxBG4gAA9sV5bpnhabVJpNUjlHkQqjJJJxlh8rkbSxwr/jgg45xXc6Pf3V+&#10;6uly4WSL7M0Ea+Vbosedp8vpkFmx6bvyguza28ULXTTKSTtcEpg5xngcAnOPrXlYnMqe1OOvc2hh&#10;3a8mT6dZJonhq7083gLXswup2MZLSDGAmSwwp5PQ5zWUdP0yBQY9MjctkkM+SvOccn3z+NYd94u+&#10;0u4aFxFu2EE8hOg565696w9Q8SWz3GVsyygABWkI28fqf8K45LE17KT2GpQWkUFglzptxFb38jQp&#10;JISY1AZ2OBgY/EdfWuxhuMuIvJaeWTCOqgNtPqRXIXeqWl08WoyWNxPcMxlMk14zSMQepbbz/P3p&#10;kXi68toylrbW0UbNk53scn33Vpi8C6+qtcxjK250txp7f27meRcx7WIBGAB93HHHPb61t2OseHri&#10;5lg1qdYraIIIWDHIkIIIZAdxUjjKg7SRnFcI2vaixJuyFIAbiCI4Pb7yt/jRoGo32p6hIJ7u62JG&#10;WZY5DFk54HyYP4CnRwypWqVJXUVtbQhPex6BJajUYrLSbrS7XUvD1nG8Ftcq8cMgJY4mWfbuPOSF&#10;xgYCsuQTXOyaBY6ZatC6CaVCFimuiu3gnIw3AX6U59PspbuEqsckcYPni4ZpBkgYHzEnA71n6hq1&#10;hbPFDa2UMUgJMxiiUbRuAAwBzx796csT7d2hf8EDem5Xn0nSmnUCeF+UXa90km7gZChDkDOQBjOD&#10;Ve802ztg88GrtbqcrmKGbaRjBGdoHTIIzViGKwhgnnvIYwyKHQxsy8kY24J6/dIwPXmsWS6n1JW3&#10;7thYnCgnOe314rqpVbvmX4si/U7HUfFFp4wVpJ2to7yC2jjd1jS3E4QBVADSHc2M9MdATgDnA1GH&#10;T/8AS5jYu6QTmJl/tGMAvnsipuK/7XTjrWYNDmWMyFJYQThTIhAY4zgZqO5S41C5lmdt0nWRwoUE&#10;+wAAHToK6FUpy+HcpNJnSWT6U1o107WMUkyuhWbzZSQPlH/LTBGMfwg10lvJ4m0CSCa6j1KOzggS&#10;bdbx+QqwfLtIY/MseWxuDYyR0rjLG4vtXaG01Rp721t40toA8jJ5KbtwVT0AOG6gjk45r1z4deI4&#10;9JsbuytLyOTzYmSygvWMjRyALhN4wojbaNwIH3eDg8UpR5mnLUbd2aWqXPw91zw7IsV1eW11sEI1&#10;G71idZo5yrMdycqRkdSArc4OevD/AATayuNf1G41T+zNQNrhjb3hEiyRYfzHi3K2SAueoOPXpXO6&#10;pZvPqy3cX2C1uZg670hV7Vphw6BwWQhQy88jkfWsvRb4aRaywg3CPcr5c0cTE/aI93zRkA8g7RWj&#10;qNfECl3PS9AGla948t4tOtYJNNutRQW+5doaNSMZA45CbuccHmvePGOvjS5bt79IJxFgWCIGaaSQ&#10;gY/dqTvCuVJJAADA9ufAvAFva+DbeTV7jS7e41VZM26XF1+5tYyMEMuBlgM859uOtVPEfjjV/EWo&#10;ahZWXn6tdajci4dbZUTLqqbEQjLsibSQpJGeaIR5V3NFpoe02jaL4YttHsrjV3ubC0tZZLiCaDMk&#10;jMyxlSgG7J8yQkHIAB47jX1T4i6LYWc12s9veQ2cqbFt5gGRcxnBYHph1bAyCAe1eFeHPhD4x8U2&#10;gvtU1gaatyj+TGsUlxKwxkqNpWPkZOC5PrjpXRaX8C7K6gurbVZ/E2pTR4f7PFLb2iuBlVbZlyDh&#10;SOew69qpO+5ScmdZ4g+MemeJbSXwrb3cUep6mPsypa3CSg7lHy+Y67ASCVxt5PAzxViHxl8QoZ4d&#10;G0bwBqUwsnMDS3cgihnVMru8w4DAgA5x+HauLHwN0eGWDUbG3u9IurVxNGsmpGUMyEPgjySQcA4O&#10;RyPoa9DtPH+t+FNVi03xFbPb6dO4S21eT/SYpySAAzqsflt7OD04Jp+gNdzWm8O31jqEmu3NvpMs&#10;77VtIbjKrpjEBFEb7WzuOC2FAJxj1qFvG3j3wuIl8S+Dv7Stg2Hv9Acz/Lg9YWxIDnHqK6I3c+sR&#10;bTqSQxtuVwLf5gB0PJIGRgj/AB4qTToZLl54G16+nki6xkwrkEkK2UTcAcHHPY+lJ+ZSd9g0bxlp&#10;HiG8il0+4ilha2aVHPDkBwrDaeRtYYYEDBIHrjaLwXRVwFkCYILL0zg5BPt6Vzes6HYTXsCo+qxy&#10;qZLjbb3cgD4K5XaWwVJYEgdSKn/4Rrwz9na2ubOG5ePBb7SvmOzHkEFs55Jxj6CpaQJswoNWMHjP&#10;UJ7O5tJYEhS0JurkApL5jO8ZPLcKwK4BHzY4xWPf3OvC5ltdMlt7nT0u91yISr+QGDMSrSfwqRjp&#10;jk4AwRTtF07xQl9bX8WgS6FYmSaeSKO+WUMpA2KYmChACB0I49M4q1qmo6jdzQTW+oRWls42Q3lg&#10;ktw05Zcliqjyhlt2NwfnkdcVV0tRSTLfiLxHLpXls9zdyq+393B90Y2tks230PcAhhVVfirpl25N&#10;gwhkuGQyNdXNsgjI6JxJkk89ScY/CsFbBp4pJDZm6admWd7gmR933Th2yVxzjYVxgcVfsda1LTrd&#10;k1FMDAiguonOVRGBAcKcDPPJxnnsQKhVYS0W4WZ1D+KNL1VDcQatpkkkKmRI21KONWCnLb2XdgDj&#10;txjrVTVNd2uJpL200zSXt5VkdZiyMFxtdHUjB5xxycgc9sJpXh8RW01vdR6fd3qeZc3CsoVyM/6x&#10;cFWA/PnG4Z44fWJbOfXV1e3tlsWmkLyywQJGJ4xtxLGVGQTtQ85+pHNTOooq9hN9jodO169TxReX&#10;f/Cdac9tqMvl/aFMcgh2A4/dl8RKAjDeeGOPUV1Np4t0KS+eC38S39/eHMQNlYFgzhssylYmVuh7&#10;kYB+teSeNmsEfZb39xJp9+i3cdta2pWGCXaEIdWPDHczHbgdMjkVi6rp9pbWli1kssgTaovUXa6S&#10;qAXTGOCQVOemMjmoniIx1Fe2x7JBrltDdapHYLdpqcVx58sJtXs3vk24xuZQd2456nIBwBmm+E/E&#10;Ftq16th4ggzrIzHBbT3ExE6YJYtG7MMgAkE56gZ6ivFIdTlubl9PmFvb3k8ZVJ0jkhJO5TuDR/x4&#10;UDcAcDI7101r4keJho/iGSziGn/Z7kw3doyzOApcYkXnDDnOGJyemedI1YzV0EZ3O01y98P/ANtJ&#10;pd7pet+XZMqxR6dGYVh2Fzu2gjqCBkDG0Z9Muu/DWjajJFpeniDTbmacapKyRF7dogWGFdlwGIC5&#10;HK8cdq88h1S50y31efRLvT7i1ugzRvcRgXFuNqgrGSxLAg7QzDnaScHrJpmt3Wnq17Zyz+ZLIP3l&#10;yEkIZgC3ykbcAlhgDAqJ14rQbn5HptxaafbTNvlt5L6PzixjlkeVcqcKJHyWHAA4JGO1TWV2JLu7&#10;aIMylQcbSApx0PP19a8/0TxheSSvbXltFfJHCYobi5kZmjPPQkZXHfBBrf0fW7c3CRJbwRRlSCpk&#10;eQkgcEMT16ccVzVqidrC54s14dWazvGVWKyP84YP948YHHTvWlPIl/A2JZCYyRIrHKnJycc9jWNZ&#10;21vOk5uYQrMrKsrgPx0GBwQfx7VSmtZrCK3VrtUWdtgRR8wA6cDJPvj8zWNOsrtJmTTTubryhozi&#10;Ysc8H09qhtCuHWMMSnJfccAfTrUEun3DxoYtjkKVLltqnHIwW45z+OK142lFtGJ1QMq7coACD3HF&#10;ZqGt0acwye5aO0LSyy74jhSQCGHH48c+3NOlRbe2Se9hCIXGOd2Cf4m9qhvFXzop0MrELgoikkjq&#10;Pyx1rn/EV5IskLwTyJB0yjHqO3HXvW0rtpEylZaHe6ZcC0ieQyQM00YVJEyTjtznA9eK3r/VoGsg&#10;kjsFkwpZc5GcgZ74z3FebadrBvT5TYMiHkKRwO3HT0zXQ2N1HHGd0QV2BIOd31//AFURqypJoFK+&#10;xcTWIopHsPOJukVXUH5Ttz1XHQcc1p2OtyNPl3DDC43yBS30GMd+pP4V5V40vbvTdRtHjMsgmQnI&#10;YEZHbJ6dutaumeI1vTa+RC5mDA74Xy27vgd6mFecXzPYTl0PY0lDDjnjNZWrat9mmWOJyGAyVxwf&#10;QGsmHWTFahi0hlVduGBBz6nOM1hXOqSiWaaRHl2KTgAZPB4HJBNdE6+nuFOppY6Ky1eRZI0nYEkl&#10;nlAGNo6ZPt+NPuddhluzEsqvGwGQCO4+ma4xtde4UrDBthVR8zKV7fxHv9KZb3UodZXQI5XmQEEk&#10;Dp+FZTxMmmkJX6ncQ6y8SSgtuBYkhuq/Tj1rLbXiquUZlM7EKBgqDjqScEnp7Vhxa0JN6PgbxtBf&#10;P44x+HNYep3jwTQ/e2rk5AADCpjWnazFe+x6Zp+sSXmmyFwImUZ3ZPyjs3T9BTZNWmhGXJZl6EsR&#10;j6/nXH+HrjzLJiZ1kRgB5Y6pz61qPc5iYbiMHpnvxx0xRUrysrMad0dhYamtyjJ5kRlAzkHIz6e/&#10;asDXddktr3a8uyMAIdrgZPf6H2zWUdSjtYMiUZzgMPvY7gA8en5VmanAb3UUluTG9gMkPI/OABjI&#10;GB+HArd11KD6MlzbVjvoteWeG3FshYyuqAn07nHoPWtiSRIoy7sFVeST2ryoagrzb2uHCkbEdPlZ&#10;QPTjitfxD4lc6Nb2kcuJCQjlj94Y4JP86dPExldPoXGo0tTb8K3Ik1LVlO0Dejrhs7gc89OK2JtV&#10;t47gQmUDB+Y56H0rz7TNUFrqTTmRlElupBGOR1/rVc6mzXbgPjc+4gHHP1JGAenJ6Vri8Ry1Ekt7&#10;EU6jUND1dWBAIOQaU1maDctPYpuMhwBhnCgsPXA6D0zzWma0OqLurnJeKvFN3ptxNZ2UcSSR27ze&#10;ZcAhZTjhU6AnnJz9PXHz5qJea5l1K9upbl5DkW5X/WMSfQZPU+1fQ/xHSFfCt5K81pbsu3Elx0+8&#10;PlB9TjAr5q1u6ykkqh2khdiyxLjluOvrn0rgzGT5IpMqGjbZQl1qERSTWMcUEMQIAQBf3nUjPQdc&#10;9PT1rmr3xMZ5mjYNI6qqIGAYZwxz1+lX9TsfLie0hjnKyAbmjQyPnOScdAB8vHFcbqcMdpMsNo7z&#10;vESXl2YznHUduuPwrhwtGE3qTVlLqXra4nMixWRSeUxoNjoMsx6jB6jHXNXIvDWnIm+7WaKZ/vJI&#10;6jB/L8fxrn9B1VtJ1D7QAQ+0qpHVSRjNdcYTqyLdC2imDfxyEIT3zz9f0rbE89J2jou4qbW3U5S2&#10;JsbaeKaEBtxV3Yn5fl4XH1zUggH9ivKJESJXyqlfmZ//AK2P1rSt7zTNSurezj0KBUllRTNeXkjq&#10;rMcAuUMYx9e2a9C1/wCEeraJ4evdUiPhOeC0ZFCW8VxI7FmCj/WgjHJ9Rx1r0ZUtOdv1MLN62PKW&#10;u4riOMXUkinaSXABLt2B54HvXZ6f8OfEjacupada6dcRRbpZViuAtxADt/1gOMoDggjI681VtrO9&#10;jtnkNxp8cu1jst9Pt14AzjdszkmrEPlQ2lhez3/iGW+jikW7hLokaqWxsjyCMFeufY4qKdfDOMot&#10;ktWZmazDqy3c2kJojteWlw0dxdWDSzLcFcqemV9vlA+lZtp4d8UTtJHHpN8ssxUFZE2FsdPvYrSX&#10;wqb/AEqae+1q5W5Ur5UBQyq65OcsW+U9McHPNelfs/3T6W2saLp2k2+ryyvDdRSyqiBCrfdYk9Rj&#10;KjPUduta0ZUJy5I6g1G/qeNX2lXFjexjVkSKJsCQQXULuoB5GAxw2M8HFa+l3VpC0cNrcxNCAXBu&#10;W8hjgHqSSv4ZyegrsPjJ4gtPFHiyS0ttI06wV5YVmuslhCybgxkaNip5JB+XcFUVx2t20enRvpN3&#10;pllCI5Aw1K1Dy+bG7EqwZWCsuHXGQDhQOCSKupQjUjboDSKF14k+0lVmu3ZQSxEUOdxxxnJXpz2q&#10;JdZ0+e9ie7ikeLaqOVUAgA9dueSPTIzjtVqPwpE8V3fPHfSaXFK9rDe20akzT7WZAVZhxhecdAe/&#10;fe0ubWPiWLbQtL0XQoBZW7TzrbpHbCRQV3SszNwflQfLgc9OuJjQhDaI3FGt4i8E2S+GLXxP4T1l&#10;NS025uWDWwtHiFrPjkdSUXsAxxyOvWuV027ni+Zt0DRPglPvg7vUkkHr19K7vQbLw7d6RbEi00Ro&#10;hJFJFbyvcG+nIzFvRyAoAJYMGwecdKyvElhLHdzSw6ZcRwW4iEkLTxyOkpX/AFpVMsFwBx8zDIye&#10;RWdeLlrFBKN9URX9nomlyReIdPmS9Tary20kbhvMKfODtCkgEcjIBJzkgFa5yC91LxK1pZaHYiG5&#10;gi8oLYCXfdsTks4LEAgd+AMHPHT02HwX4b8QajDFaeM/ssVzYLNbJeWnluZt2DE2dqDAK8AnnNei&#10;+GrDwXc3emtFfTWGqaErRLZRXkRnIChXSVdpOzjjDbcNkEZrSk6kv4n4Fxh3PMvB/wAH7XWvElpp&#10;mpRXuqxCOI3U8V032eFepIIGcHayD5uSSeMYr2nwN4TTwpqeraFDoVppWnwKgtr+CPLXiOTjcxGW&#10;cYwQTwVB6NWpZ+I9OSW5jtdVZTGdjwysoMJ2g7QcEMRnseOc81maz4V07VJDcJqNxbXuxd95DHvl&#10;LAEHI5UKybh0HJyDmt+WyLSsUbqWPSdektoLu7ufJJuE8qNZFkmxjblVypAPc4Ht30rPVY002VVu&#10;Y3lm+YpMWHB5JYgcHOcYAAz34o0zV7m+h+wpBeRSSRSeVaX5RJp4E+VXTHCkkgncc89Kk02cNafY&#10;YrIWiSLNC0xCvh1YLg8BiT0Ax268c4unKLvBghllLBY38slzcSFZWWKQsVMYyp6HJJGM9+memK0r&#10;2+Fxo1y0S2erWruqTR7vMB3FdybcHjDDjnjPrUP2++OmRQaJbwLsdFkeRgSoxnOwN948cdRnocYr&#10;PbxCos7X7FayXt1Gu9mQNKU24Vg38SDknJx0xz2Emr8zDY43VPB8PhyKbVPCuuS6FCcTLa30Bng3&#10;IMnyQcSR4GeFZuhGO1Wh4x1nwj4gjuvGpu9PaeEWZuY8tp7Dk7lfywyyZGMPkfMcGuu0tNR1OyWS&#10;a4nl++QqNtMIKkAg7fmOQRgZP5046lba14WiF3ZEySWyMwD/ALzJA3A7kIBGeQc4qozk1sNLqWNO&#10;1XQtW8RQtp15/aciwzNHiQPECREzYIGOQw/GtaB7JoLrU7lLeJyCXcEM8aAYUgkcDjOAMZOec14Z&#10;rPwtv/D92v8AZ2o6j4buJFMcc1ndF7TMhwQ6EKI845KtjgEKOBXUeE9SuJZk8O+Ihpul3LzRBi7N&#10;NFqaIQCbdy2A5KEFSAygg84pqTYlc6rxjHq/2W2tm1SbyXTZO0SRqblSCGWVmUgDBJ+UL17Vzene&#10;KbK1hktY9KOiWLKfLk+0GVJEjkMYYngx5xwGAGMYPauh1KQQ67a6NCI5EniLTLIznzWyQgf5T8gw&#10;cYOCN1WtT0f+yrCM2mnm7VUnlyyhBCj5YopHOcjI4OMDpWU4N3VwexzkcDxeYsZR4S6vEhUncCQT&#10;uIHIzn86vLardb4o57Wzmnyz5wFIHr6nO3GemKW00DTNbs5Lmz06ZGjdVlED7ZJd38e5TuVh1OOu&#10;Kdc+E9RttQvF0+5uWisIgzPelp/MGN2FPDMcDHLHmuWOHmnzJiObu7G4trn9zDLdmANK8e5grqu0&#10;8BSCp4OBkg4PAridW1y3to9RuBDH5TSqiBiA0UzjJByR1CsQeucnB6HqvGVz4i0i8t7ZtLcrcx/I&#10;8Vm+N6k5Uks2fvDGevfvVLTNJ0rWdID67axNqc95ttYriIKhfpJFNGFDRYJYdRn5SMDitopvSQb6&#10;Ip6LB4ebzr27W91u4SFnl0+RxCkIIyZI5VPzgdNp5+Y/SuTtNJ83TZ9TjlvUvLGOWe5iEG+Eou3b&#10;8wPG4kgZzj2613z+FrHw9JfR2Ai1BYyxEcMbRTWuNpGJlYoD82QpHzKoJ4zmK71XVdMsJJdeYaTa&#10;2bRK9g8a3DXKBw7w2+zEYJ25IJJA4IVQCbdGD0aFydzyk3+tNe/aGMghB3RSOdpibqORzx1HrUuq&#10;T6gt5JqMzrPLGBJJdzSk57YAO4ngAfTiux+IHhO+vNej1zTZC2l6jsuluLaF5Utg4UN5oRWCkNyc&#10;HGDx2FcHeaZq2raA/wBnt7eR7K9a2mEDSG7uDyQGj5GAS2CQpOOnBrBUZc1lokZOm9kaCeKY5tGW&#10;0k8P23mzyRyedFKyPIoUgAZOFJywJHUHkcCrlvrFvJMziCWNCW8jc48wKc4HB5x0zxn0rAnttgi0&#10;+VHjngCNIZ0bK5Gdu0jIO0jFXSsdxlplaMRgMuxVyx5O05AwP61nN82jM+aWzN1dWDNuXbbRY3Bd&#10;gAQ8Ac4xnnpT7TUXn1HcbSREXHKNyT7e35VzqzXV3cqkL4jkJJZZF446DvkHA+prY06/FhZjyLjz&#10;ZHmbMrKy7FIyABjJ9eR7VhOFkUj1HTTNDZqJWeQr84CoSyj+vPf1q7FKTILhbG5luljxE0hJK+4B&#10;I/Mc1maDrZ1rTVhuJPJUKgWRFG5sAAlufvEgdfSrccs9jOIp4yChwwVvlK9cgsdoNckb8zNGlbQ1&#10;VujdQyxyugaIjeVQMFK9ecnvx+FRy6m9wWhjy+QBGvIIIP5DrXPW+rw2l62WLrKN6bVA3EkjG4Eg&#10;qOv1rR+3QS4mlQAbiV29E7H8f5811SfLZhBXTJNU+0SxRfviRHJyiD759iOT/KszTbV70SLPFP5W&#10;1m2DjLE5A3H8PSquoa+1tthEEdy0rGNd0mFPQbmJ789OKrW63JmEkjyrHHIo8neSWJXPQfhnj2q5&#10;Se4KPvHWaasVtDgxvG7ncyvncpxjB/KrMepxXO6Fgx2n5GPHPt0rhZrm4S/ZWd3jkc7SZM8Z9fUV&#10;qvqcN1BIkkphZSCrKgBJ7E59a558zd76Ayp43Y/2esyy+fhsFYzgg9OAeMdKf4Ld4IBDnzpC3LDj&#10;Azznvnr0qv5M6XMbLcxzoWL7duSfXK/nUulyrFd5LkD5kyU+ZTwTxjBzn9K1hP3bIi19Tvn1KPa6&#10;QgB05ZR16e/WsS61IwXiwSq6nJIVhtyM9fX0qAX8KyBVctOo3DoG/wAKpteiXUXjKPHOiq0qyLuU&#10;jPDDPTqPY+lTCe45rY1LrUXud1sZAWKMxAIAJB7H2A7VnR3TTW8kMaA7MDbuALc8gc5/Xn8agmub&#10;d9QcSkMSOkeeenOWPy9T0GParkYtsyXUOWuGjVdhlBRgGHzKcZJwOxxzSjJ31KlvYfp8azXUSwpI&#10;rAjKOfu9ex6ZweO9Rax5El/IsoEIR/mbcMEdT9CK0bcmS9S4Mj5RN+1pMEnsB/jUN/arq0pWR4wi&#10;EkrKAQ2R0J6EevNF3fQFbUvWDhLFAWjJWLhgecYyBkd/YdKuPdO9oZAcbvlyBj8Rk5H41ihkhtCt&#10;ukJVAciNenQBuOBn+tRw37eQ3mpJFJt6OflHYfz7elSp9RPoa8FzPHiWRfMCfN8xzvB6Dnio5tQN&#10;4ZEkgLoW2yrt4GOfzrOj1Ihlikdsr8xAHUhckCqb69HZxhxbXKNctuBkyVHHTGOnB61rC7g2S9Ga&#10;HnRxiWG1tGLkj92WOFz656VCr3TKjyrLhH2kxA7k/XOKyf7VMkhh8sCRuXctxj1PoMHtUUNwZ7dl&#10;g+0SrDGQzJIOTt+9g9uOcVKbT0ErPU6lpWtntz1/0cDc3AGNvJHf6VG1tLPfLczTzPDEv/LRQsee&#10;eRuwP51RvGRLawVo/PjEBVgVxwAOo/pVC4uPNtI9sUUpDACMAjf25x6ccGu3HStUj6Izjsz0Pw7q&#10;oluCFvkRlXCq7AqmB6Ag456V02k6/Y3GrSaVDqDXVysZuHD9UBOMYAAGOODzz9a8mifUZLgJODBD&#10;GAUMgGDn+6PqOaw/FniyeOINGXgkgbY3ks0SdcAZB46A8frUxxSpxszejzPU7X4u+KYrxxo8bgJb&#10;v5kpOdpxj25xn9a8gn13TJ42uLcouGaOVinAUc8cc9ajk1qbUYJbjUkIeSMlGLYZyRuJPGTn365r&#10;IvrGxisof3yNCIiBHKzcDHJwuBn5m7eleXXxHtp66HatFdEEqafeQyyJf3MClSBJE6sHG7IyDznO&#10;OB1yBXOm0khhklmKlXHmktEFLdeOT9M88fjVSMvHdWkUsmLMrlAHOFUtnkepIH6UzU9TR5ZLbahj&#10;jdtpx83JyTnvXZToyT5Yu6OaU+bcy545lnQNG5lZgRkctnpXWWljLeR4vHliaLCKkZGAMD261yc0&#10;ckUwYuMjG1ge3Y11PhzxBBHbymeNd5YDJGeAoFb41T9mnAUWkdJ4d0jUdG8KbZrPRtT0q+ZmF0i+&#10;ZLBKmcosgZWXG3PRkPvXrvgnR7fxd4agub62sFa3SSOGwhl8uIbxkSMhDguSchgQM9sivnbRtRfR&#10;7G7MC7vOBAKuDwT93pkjABP0HSug8Na94QtbGX+2YtctdWVy0d7ZzfIEbadoTII4B4755Irog+ap&#10;Lm2KjJHqXi34Kahp4A8Ly/aYpTukiuJYo5o3JHA4VWzg8cY968683R7g3FvHPcSxws6/OmJMhhyy&#10;4yCOM9hzWh4u8Y+EbqJYfD+ralD9juo7i18mNYY977S7vG6/OylW53DBK44yasaBB4X1Dw7rq6rq&#10;h1TVb6VJYor7d5ySMgy4HDZGTlg2GXGVGKyxWCpOLkvdtqNq+qObg06O+lmm+13Txv8AKFjXjgdv&#10;eui8FpqmieJpJ9GvLvyZYglxb28e13AbbtyORg8jjnvmsOzN1p0UdjdXCG1Q7gctuz0yAOB+fepn&#10;1Jo7sGwkny0e5GVirMAcHPI4BGR9a8ujiJUa3OtYmDtbYx/Ff/CST+I9Xvkmt55LaEJcm3mNxEVc&#10;ENs3ljyXY4/h3HGKt/DPU76wuIJbvRxqemQ3EdzdytC9zJZQwvuZiik7UO4/eGDjI5Bqzcao0KSy&#10;ywTHMnmSMY85P98sc7iT/FXWfDaG+8Zy3On6PcLpE9pl5tQRZ5JrmI5PluFOzAI6HBPYHBr1cNjp&#10;1ZtKNkVFq9j1rTdIsLW9k1nQHEmnahETbx6fHbG3t5ghYSRnAJJAC8g4IHGOnn3gHwcPDGi6kdd1&#10;WFbfU4iNUguIdixM4+7uBV1OWw30yB0NLrviDxrYW0sbeH9GuA6KJJorhwBH5m4TJHKCiA/MpXDO&#10;CCTgCtK00TSPEnhy81i0udOtRBb3NrZ3dxetHGJ3BJWQAKoAyFwozxzzjHoJpo3SRlr4n+HngTT1&#10;totIaW8gj+yXE91aSIbkNGrOhV2yodQoVug47CvONb8batdaLqrWljoVnZajOZrqG3hjVmi+VERS&#10;eSvTIX5s5bgGvS/E2m6dqGnfY9c1vwzH4h8uMafFHF9nitMbWjMoDMqn03E7hwAc4rk9d+H+oar4&#10;gvpNVOmzW0xWP+0bCHyLeObZkhEXJJGCTgc9+TisajZnK+yPNmt7/UNGvL9ISllbKCIl3FYgzgDB&#10;bJxlvXuK1PBs9vHMIYEvhq06vGuCqwvHjc6DlSCwDKcnGD26VqeL9G/srwncwwMk9olwLY3JgEck&#10;coct5TE7SwKguCF7446nlfBOgTa/4jtbCIMY3IaaVSFMacE4Y9CSQM+9TCLSYox5We43fjLS9SSx&#10;02xWxTUFVoFSwkRof3m3KIAMDDKAWUkEk8nrXdx3Ud1DbSfY7pL9ZPK8lN6rKwb5hnGQAR2bPY1y&#10;ukW1jokWnW7WlhoZa68lre2iB8xk3EyOTlmyNo5YjI59t+dLt7i91a+miu7W0QMk4YIhjY7jtbbu&#10;AC9R6jsCTUTTvfe5oTXuIdW07xVZaFef2hO32O4gt58I9uGYtIwcKd6Ecc9+/FLdavdy3ElzJKtl&#10;BJAJ/sV1FiW0SN/9YBk5LE57Fs9CBUXia8tU065mh1SQxzQyfYLqOVVkEpU5kRo+DtOeeDktnOeO&#10;W0iOAwQzWFwfEL4eO7vLmF9zOwBy8nO4jPAHUDng5p1K6Xu9QR3ovF0dEmKwrasPPZI4VK7MhVeR&#10;QdwbJBLEjr37T6X4gtNXlIigsk1GKEb54nEKOWbcEX+InHXqPrXM6fFPA90JBBcyyxDy2DnamAoG&#10;AcnbwSAT9ao6vb2WpahDYxSaVIXkjjW5vLdmjhk/iUqPlOSSOR6cjrWNPENtDkeiXYt7KC5u7SKw&#10;ur5JQZIzcACJchmZSxO0gYY/dyB+NcxrV14esNPurO01G3e7s5cm1EkaAlpCWRcBtzBSM5DYUAHG&#10;TXQ6r9lsfD4WC5tYVih8uygdisQZQQpT+JXA4A3dPXmvOhZWz6MusahfXlvfXsxmaS5j3FySQ0QJ&#10;G4jptJ7MB/CK6K9X2aIk+h2mheP1trVk1txbLF8quI8QkY4GOpPIXb64AHSuYvNKsvFhs9KYrLoe&#10;r3Fy4to0Ia0MTbVKqwLQkeardcZYDCjg5CXs9jbyNBocmoz5Gy5kb7OtqCOqM5yQeQdoOQcYwMFb&#10;a31rTtYj1S0u9PXZC0LWkd5LHLIm4NlpFjHJO0HanQHrjIzpYiNkpNFK/Q6qPVhb+Kp/DPifXdIg&#10;mMUUenpb26oLjahBaUsSN2WA8tSpGARwc12slxZ6boMMTLYQadtYSyvcKURck7135BBHPLdwDmvJ&#10;dekvfHdrHB4mtUOmwSrcwJpc5WeN2yPvyJlhyMEBT65p/hy5u9HngUzT3dui7LbUmcGSNeP3Fwjf&#10;KpBDHeAAc5O0mq+s0tbPULnf6D4n8IaOAltqlxdOsZbfJJJ5cuOu0fcyOMDr0rasdfh1yL+0dJl8&#10;9HDKitCXKgdcHI5JZDtJHAOOK83m8QXiW11BezSiQTwoHdtpVCCS20cHKqOR/Ktu0uzYaN9piuJN&#10;LurhSYBb/NG7Ied0eGBwM5OckDtgGsKOOjOTiugkx/i7wre+K9Kt4J7O8gu7B4xcXV/cLtngwQzB&#10;YpSy9AT0J6Vm6j4FOn2Z8SLq2p6g0EEYeC6iaZow2ws1uWKKxVdxAZWz0OTxXS2vi6Lw5oudevXu&#10;HjcQtcW8bu0ob7j8DGMK+e3ykdRg9BdW9trenS2l00ep2FwEVndwuVySTwoGRgHjnPpiu1JPUpHm&#10;lx4M8Zx3N9YQxXa2U8v2mG7e5i8xmCqDuRSqj5QVwox3wMmqmsaTpcevW9lpnhfUtUtp4iZHDu7W&#10;5dWwJFCDYwLZUvIOAc/dSu58Qaq2izWdpJaPcxqjSW8MUrl4kUFS0m0ZdNjHjDHcO55FGLxtPqzX&#10;Ci0ubyGzGbm3jhETwgc5eOSQSEYDD7mTjIBwBVKPUd7FfTbLTdX1T7HqMtzfJYrJBNFNbh5LeXI4&#10;WRV+UEKXGG3DKnoRWJJ8PPDmsePrnVLDxbcWVxbqmbC1gWGd0LF2R2IDSksB1G4DAJPBrZv9f+16&#10;dqF+NLsvs0/lLG0ZaOVgzhROzDnYoZCCRkjdyB1xvGmqTXF/Z32nXeureWEWLW/jhPky3flsqho3&#10;TaUYbuVzjJ+6OapoG7l/xT8ItN1WwuLeC0svtTh5YLiWdvtlzJ5Z2JNI3JClh/eyABxjnxnxf8Md&#10;U8LaPpOvXt3E0d4BFJAApaGYLkDO4hh8pG4dCPxq5r3iPxZqHhyDUL3xBY3GoyXskFxY2kyxXdu7&#10;blHzKuVTAORuAzjr0HU+FfDmp6tosdtHp/hi61do5EvNW1m6N68RYsqRcDaZMjqCcBVzzxWU4J+p&#10;lJKZ5J5l+t4wVZCyhV3EcqxJA4HNX/7aS522sC2jSRsB5rHG8ZGV9D0B/D8odb8SM2nwaFZ2MAnj&#10;j+zz3EQG+5KyHlz3HYE9j70mm3R021hmntbdpRJtVhEPMySTgjp7Y6CuGpTsrtHO1Z6He+GAbbSh&#10;cu83zucFzjI5IJx0710c13bapbG1uLqUZbeApwRxzn6jpjFczo+qXmzybfe0h+7jHypnO3PQ/r1q&#10;5eWd3BFJJJbCKMtuZ3HzkH2A4xXnyklK7L1toPujDJLbSW67Ajn5FJPloCAc5yR169DVtNViaz82&#10;SdBljFgMAobI6HB55PArA82ybZ5sV7Ix2RpKHKRhhyucnkD+pqfRvK1aQWMk7xrCQWkGN78krt7e&#10;5z6nPWrlsUr2C6jjfyw0LTMxcjChjuCoeOcdM9fSq1zd+RdHyiVG8FCScY3E444zx1/Cu1Sy02Fv&#10;9GshA7b1GRuY7sAnk89B16dq5HWozFqjW32q5IjcbYXBIYHBIxg45yRjjgdKiFRuWq0NtHoZy6k1&#10;nqRZ5ored3w0bJ8wHbnPWukt5xdW5SdGWQHAYY29D1B7/lXFHSHmvUmkgvNsm0rM0ZKk59cYH4V0&#10;L6hJZwxjfuAdVfZywGOf+BdOOuTW03GS0MYp8zubdrYy20Y8lXumONrshG05PYn09Kz7O6jhu3Ez&#10;DIyDl8D0II/Lj2q9DcCewj2jzEYfLkDk44P9Kydahup5Z7i2CptAMm88Yz3IGMn+7mppwlJ2ihS0&#10;jodDJqcNtbpK00k6qoMY6YPvz0/AdqJdbLXfkhWIeJjs3L8x9+Mg+3pnvXCz65biJ0T5ynBDAqob&#10;j0PvU51ffe28ksSFZ4A4wSQMEg59D0+uatU2laxm56nSW9zNHqUrq5ZPLKyNGmJG/wBzpxx39Klk&#10;vsqqCaQgBssVHmIuQRk1zJ1dklKK2wKd27ccg89qnuNQkltGnnXyZZYHIAUHeF4z6jr1rNxadzaD&#10;uzZGtNbwmYrK02wL5gb93nHJH4dKfDrc4tFkiZp2JPzBDkjJySRwelcbearBJDBZRoJJGOWl3H5B&#10;047AZxRZXdjpWnzP9vW82kho94TeSR8yg5OOo/KhwaVyIyTnY9Gtb5Zo/wB65WRxtC9CTknJPPXH&#10;pVNrmYEm55WPhlC42gd849K5yw1SC7sUlgtHiKgtHJuJ388A54Gex49Kn0We81/UJLVUnVNy+YWz&#10;+7AJ+Y9ABjsaTg7MISTOp0nTGv4I5fOjZeqxMPmYcjjJ57ZrnfFltq8Raa7F1aWi8B3+SOOMKeOM&#10;gc4598Zrop0ttOXbZF2dzzI0uSFxwOvA74qC38TXcO6MnfABiRS5+YHjoO/Wrg+g3ZbmLosc+pSW&#10;01xcQvDGDC0qXG7gAHbnjdwTzirkV/BLJLDDZ2NtAocoGViQSCM7yd2cehAqDVNXUIJ4UaOML5Yj&#10;jk+XHQlR1Hr1rnbfUmtpZAircNI4B3PlyxI4Bz1qo6siTS2PQZpreSy05/OBiYMiuCWB47E89vrV&#10;W30qZ5IxaN56Yy25dpJx0bP9KzdWuHs/C9hIoQ+RPtwzEAYYjqKuWeuyR5jmdlJUbG3jp2+tdeNX&#10;NyPyRnF9yHXpdRhiS4ezvEEb4dhKu1gfY4/TkjtWD4nsb50ktriNYQRltwyFPU8etb154hJVkjm+&#10;aXjGeM57fSszXLuaeDyyi7V++yqS2T0+nbrXmV4vl31R00Zq9jz7WdR+ymG3jIEtupG5gOFC4z9f&#10;8DXM6lf3Vw/nhmSHG1QWOT1IPvx/OtrXTKNTkjnQ4dduX9QKzHu4rKzii+0HzZNxdo16Ljhea6MP&#10;BRSaV2KcryaZivcyxMhWRiFJKqeinPvUIRpSzKp2g8etPu50kmGANq8DAxkZqdr21QkwwuqMu0qW&#10;6nPX/wCtXqLRbBqlsNewuJJDClvK0igMTgnjGamivnsI1i2ISfmOAOPY8dagtdTltC7pvOenPA7c&#10;1WnmMrlxgZJ4AqeVy0ktBpPZnT/ECzWy8U3FrbSKRFGgZY2BVPlxt+XpxjjtnmucbaNqqSwH3jn7&#10;1e9a58OPBsuhr4c0tJf+EpEay3d3czNBHaoGzJJMzAJIoO4LtUk4B4AzXl/jTwZp3hi1trnT/Fen&#10;65FPLLGiQLsdY0ON5XccAtuA+gPOa3hDlSW47WWhjQ63FaawNQstPtolViyRTos6qCMEEOu1u/Ve&#10;K9M/4Q/w5aTm7S+vo7i60CPVIZgIltYJDGXkVyTlz8pwiqDzjtmvNbTwb4kvbT7db6Dqc1twRIts&#10;5DDazZXjkYVjkeldJ4f17Wk0a38OXDg6Otwbu3R4trRTLkk443c5BD5HXGDSquKg7ji+5YluXmgh&#10;uI5mRknQiTAPAHocj3q+9vp9pZS3VvFL5rIRG0jkgZIycdMHbVAeaXtr1tPPlXkrrG2NsZkXlxEA&#10;3OMrwfX2q9ptrr+q67Gtjo0MscUStPFqxVU24KsxGQWXdkrsG7gdT18NYOrUajHRC5X0Nzw5qnh9&#10;NRtZdQEeyQpCkmzfGrdhJH/Gny4ODkZzXo00HhnSpv7d8H6pZ6bL9mP2yHQ5EeFSRs3+VjPyu4yM&#10;D+E8cmqEPwt0bRTFe2VhqiM1uJo7e4jhlheU8gYkZXwCBkOMY/umvKNZ05NW1CS68NaWAbi3ZprW&#10;a9Xdzy5wjBAjfwxli3ynjivSw+HdCPJuaarc7/xb8dtQtIb7SraK7h1KO8MHnvsMcahiDmNl+/8A&#10;TIychq4y4+Fmsajo9xrc+n6giiYSyw+UXkx3cLuJOSwOccjPvVWS2sdGNrJY6fNNdzLtv7RLtdwI&#10;wdrquBtPJ6jPT1xr6J8SNR8Ea1d6RrGnSPcKDGJLaYwTw5IKorDKlM4IGOevPSrkuZ3baIdr+8cf&#10;Bp2qWViJLTQTf2L3Ijt7lbZ2Lylc4Tbz2zjB6Y9a2dG8c6hpl/CZje2MibvkmMixlyuxt6/xKMEE&#10;YOOR1rb8ZT38/g2x1yy8M6XpFtfPG/maddyNOgUM0bTqmI2LYLb9uQV5weBwHkzRJPrdzDDfLLM0&#10;cjXjNKyuTu3sN2eTkZbg896pwt6mUlyvQ6b4q+JdJ1+z02ayunnvS0jXO6IxDaFCx7TwGUZbAwD1&#10;yBnmr4I8W3XheO8udOtFW9vIDbwzSOUVEAAZ/lHzYIHB4xnkVyWv38Gr6s0ltZ2dnHGiqIbNGWNi&#10;OWIBJ7k9+gFb7WwvNF023dJ0WPdIzDBYxYXOAOvJx1zgUSlypM0i3a5ct/GviK9vhFEb/VL1QxNr&#10;Z5CAsf3jEIDknCnf1B71di8P+P4LGS2hltdKt5lRJrV70M04B+XftLHvjkjjAr0X4b2unT6C8tpZ&#10;2cSW7nzbZZDBNImAwAIGXGTnJYE49K6JdDvbu6EWnWtjq6SxCRHvR9mbO1TuIjA3YPYg7ufm4NRK&#10;V0uV7lpKx45dan8SbCFbO/tLfUraNgfKM6y7hnOcB844HJHpWpo/j/xFp9pLdf8ACFq91JKCv2G1&#10;bGMDdkq528p90oc7jyOQ3R3P/CNzTS3N1Nq9hqi/I2lwwDydwIBCsQ7AcMcM3cdBxUyeF7eC2i1O&#10;3/t1Ytzgoz2qyQjK/NtdkYg5PAB6URcr7Im8uhqXPxB8OX+nQR/2qbfVBZma6i1WNYnt2yOCzlC5&#10;B42Bjkdq45vFNn4o1C1s9JvTfyXztbSGER2kgQg4A3NuJ9OMdeucV3umeI2/sb+yLXUrbUjAfNMs&#10;lgsLGI7VIEZD72y/5Kc9qw/Emi+H9eBe40myE3y5WC1jtjtHGUmX7rcd+PzrOvWpwautStwsNA8Q&#10;Wz3dnYXOnQyCFwixW5a6BA6cMEcgZ4AXB9M1JLpcOjadaX0MttdSXsQuXuUXLOWAV1P90hlGQAOe&#10;cZzjnzo/iO0uHTw7rk62czq8dvr0gN1uTIVoWG0yDBxhc4zj5qrX+sano9hM98YJZJ5WaRY8sm7I&#10;JeNuCpJ5Kle5OTk1w4uTVPR3v1JnKyudPZXazwzOVeTaiMTt3bV46Hr3x+VPgubWZFa8R7eNFzDc&#10;OkixAj5s7gAM8jjPPOfWuTs9WWe2urbfErXEcEShjyd0gPHGMgLn8K6yfxCLmFjZiW0uWdd5hkUi&#10;PcCUUEYUkqowpznnrXBRquS1Qqck1uNl1CBL5bmwkE7TIGdonKsoH3Q2cHZkYBIx796dLr0dtcMM&#10;ddrY2hd4GCyNjjIGSPUFsFhnGFqN0sd5i+uvJ1Mxm4iMYEEZ64PmsDlu+Ap9N2Kr3WqW16Ptz2Vn&#10;duyxyFSWCrnPzsBjcQyngY6A9OCVIyTt0CTLOryXVleSB2ma1ZQYizBlaNOFwR2AO0V0Cappen6d&#10;Br0l2IfMBtIkXj/SCPmLADJTnoAT0xkmuBOrXE8Wnw3MSzfZrsWrK5Ko6N24I6cnI9q1murI6rZy&#10;O8Rt9NdJ4RLEZC8aDByMEBSSckjr06VOEbjUc5bN/cZxlc7HSdXXWms0vLW2XRrVHkmV4fLS4ycH&#10;K7XZQuSeSNzA8Dk1v6X4b1ay029totV1jTbe1VHgtNLS3f7LGAdkIDoZHZUIb3J615/qviX+zVuN&#10;Ph1eHTbS/tQZIUtgWRXyMiVInMZKYGGXOMFcA1LLJBDbWUmsatqNo19CbiLVbbUwJrlCRtCrsiUg&#10;D5egIzjGTmvo6VS0byN0+5FFJ4sv2fT5/E/iG5juLJ7m3Nm6brqQx5ViVy5+dWBRdwwO2OdfTLTQ&#10;bzQbS01jxB4ZtNa0+5c6gJLBsXSEMgDwt5bq4V+SADnB9Mc5HD4Wj05r77fqVoby7FvBcRS+Z5ag&#10;iTAiJI7k72Zjk8Z6Fvh/UIvAvlaiX0XU5b61kgmt/Lk3GM7WJ3SHDbmzuxu4J4OcDoVRW1E2dmmi&#10;31jdz+FTryC1lg8+ws5LNZBcyKvmb/MRsiMOGIRjk8DnodS68QXuqB7uzhOpaJPem1lvbOKaO6tM&#10;gCRgq75M4BHCpjIPORjh/wC2ovD2qWGoW/hz7NDrFu900lhKj74ZOCq4VdgUAjlOMj61uN48Ph24&#10;sE0WO3ijtIl1GQT6sJUntpWKCNlAwCq7CDglfkABBNUmtkVzIpt4v8LQzvpun2E41Kzla00+aVst&#10;KXKjzppChdWVs/IPvHqD23PDOpXtvBB4budD0O4sbaz869USNNHdOQWjMamIru5GcnOMelb2o3fh&#10;HXFsdaFzo0F/DN5cE32zaEflwIyMK7FuuezHmuAW2j1DW/FGq64BMUuS0QgdozeQiULIY1jAZ3CR&#10;ryrHooIOSaSunZi1udj/AMIx4V+IP2nSh4VudGS2l3CVLaOBi20ZEThtpXBTPVTkcV4xLpM+hw3M&#10;haaK0F21tFdS2+IvMVjhRj5ckA/dY8E813uu+N5L3Sba00PXLewt7aWNfs2tqpknKgSCR95JADhh&#10;wAMgDjitfUdZ8PeHI7fTG/4kY2299brbj7Sy3BDBvIUjywRyrk4HX5RuBrOtSVRWvYJpSPPx4im0&#10;vTFaNWuDJtZwFyJc/wBzPAHXn61tW+qPv3tcfZlZN2BJgHAPH0Irk7PRdRvbM6rPBey2PnCFrmZB&#10;h5CC2Dkn16jjPArRnuINLkhkZEljk+UZOBj0x/nrXizpqMrNHPJtb7E1yI5D5ywlIpJN6/NwSuMf&#10;gKk0DW4LWS4htBmZnwy4OVHU4/P9Kq21t/acMym6ESIWlXy1OY1z0ORgnH9akt4o9HtZbgoDeuBG&#10;05k3B1wCcDAx83rzxV8qS1H7RvY2l1ZzdBXlXHXOM4P4Ums6/wD2dOs66f5rswJmZBIoXBGOmV6j&#10;v61zJujcEOCIsYzk44q1dXpWwedZlVJOG81u2MZHuOuKjyJ5uw7U7+W/ja5S5kWJx80BYFXOc9CM&#10;+v50ukXcEcry7FIkOSCMFmI4H/6q5a/1qG6uHsFslkkTKQvFGxaZuwwPpjitLSnl8ORG2ZxealyD&#10;AXLRWfs5/jf/AGRjHc1008LKouw4zfQ6XUNRS2toZ7uQxxEbYoY/9dMw6hR6f7R4FYV1e6jfXKXU&#10;dw9gYcmGK0O1U+v/AD0J7ls+wA4rQ0Xw3e61O97dSSO0mN9xKMs/sOwA7AcCtm/8OQ2kQlldYIY+&#10;SxVpDj1KqC2PfGBXfThGhG0Fr3OqnRc3y2uzlDdWFzIV1W1trKV8n7ZFADBK3rKvVCf7wyvsKydY&#10;g1XS7lUjilEIQtDJ5e9J1JzlXBwQf6V21z4dtXiEkd2+GGcfZZjn3+5WF9ih0d3hFy7W0jbpbOXT&#10;3eGT3wzIVb/aUg1UoRm7tWZNTCt7EfhC1jn1JrvUo2cKqlrdWJDNyOQOoxz1GMZrsGS01SKSGFdk&#10;jo8O9Av7pSCMfNwe35deayNIuvD8wGk6bFfQXIVjEj28aP8AMckI7SgycjoSTVldSXzkRpr6MM+0&#10;efDHlSDjHE2R37d68+pSnF3kTCDgec3Gg3pura2ntpCyhkMY/jy7DAI46EGtuXS7mxQQR2tuLhLc&#10;t5RiLKDlSPm/iPFb11NZaQrlftloJyXMoVMZPYncSep6569aTwz4dPjHxFBp1vqV3BdElJfNjj5i&#10;LDe6spPzAZ+VgBz+FS+eo7KxKpJSumc94V1/VbiY6NeFbSIsWaeYEPGcDAGeg+X+dekz6bP4SsXd&#10;zFFcagizSQI4LRkqMq3HBHp7mu2T4GabplpJMdX1C6liiLK8qx79w5zu25Hb8q8h1HXLnVYo7i9s&#10;7maYoC7tqSFmOO5WDBNa1KXKnJ6Exp23ZK2qzTyZK7GYfKVFZ8uofZZGuJSdrD5sdSag1DVIYLaM&#10;/wBnbSCqjddN3+iism/1saeoil0q2njnH8ck7Ec4P3XX2rlhS5pX5gkltc0U8QNJBMDPthIJwO2O&#10;5rKumVxBbWTNJLcEFyBuAznoAPfrxVrw3pUXiFnRtC0+2ERUSNK94VXPTP8ApAJOB0rq7K30vQZ1&#10;OmWtoZnADP5cjLtBPGHdvWtZypwbSepnGlzLWRHqMdxp3w8t0ull3wTE/OPmZd52n8QRXLTau17J&#10;aLFcRrKSRl5B0xxk/h+tes3vh+4vPB9zeahd6XdyvFJKmnxxiP5F+YsvALMoGePQ4NeM3Gjf8Ipf&#10;xXlxDLdDaAN9sRGckgctkHn0IOa6q8rxgnvY0qYZRgpxkmn06ouXmuQ2t+VtkuZIogokMuCVbdjB&#10;I/Dk10n9pW9xponiYnztiqyqfm4yM+4rh/Dd632i/FpuaAsp3sBgLnIyuOeQK2tIi+yQ3ciztPBI&#10;fNjQptBOSTtUE8V5uKSUWlugpfFoUfGEKyoqhg8iry+77ox/iK87uicBMn5eMHtXoGsPJeSyxyW+&#10;xVIBduzEccHr0/SuTvLIxxqtwoSUknLY59uDXRgJ8seVjqu0+ZmCVwMdKWPAkUsMgHoe9TIm+Ugn&#10;Ax1zUR+RjjFeoUpN6DppBjYoGASc+tR5pcBs5YLgd+9NGKktaH0Lqes+EL/WLa6sY/sOuvbvBcvc&#10;2kszRRyJ99E2FMgEhSCuNwGCOK8kv/EWsaXI9nBeS7Le8W5iluLZEuMp/q2LEFwMYO3cRk17v4Q+&#10;LuneKZ5bXStIuLedbFFKNJHbR3BjYbiGAbZsViflIznoOKdbXHhPW/EkWqNpSjVV3RW8+ozl43VW&#10;G0oAFVhzkMASOpODXRZ3QrLucTefFHxG/hy9m8QWup6dfzMRaXFnbpGuSisA4ck8grzj7vTmn+Gd&#10;M0PV9Etbq8tIxLpkEUl+8TxwNcRkOFxIAWydxLZGSVGT0NeneIfD/hjWtAFhr09va2Wnlnthbs8Q&#10;tiSOseQDwcYzggnAHFZ1xcaPYRWtxavos1uYzFp8ljZyQclQVy0kwRmwSRlupyOTSmr3uNLXU4LX&#10;P7Ij0zVF8NW8Ntp9tepdp5l0ZXEpiCgBkOGj+Z1yWypPau2+FWhXWntdyzaj4evLV8NNp90ZDLGm&#10;PlZC4JC9tuMY714p4o8Sz+J1vLXTxqUy/aZJlEUkhjNvknLRZb5txGWzjp9aZZ6x4j03T/sNyk62&#10;0yJjdFt3RnoCwGSCccGueUpQXMglUtqkegfEP4g6zJZah/Yd1s083CwwyxIIglvGOkWCBjcxHKEk&#10;AEHsOY8N+JLfT7aKS2mlhWWPN2beNiwIPLSHcN2CdwJ7kjGOlO58UxaqtnEVgt7mPash2fKxB445&#10;xz17d8VSimn8O6l/asdil1ZCUNPbyrlWGTgkDHB//XxXN7ac/dlp2MvaO9jovEWvR69ZvPLNbzFZ&#10;2kQbCJImU/KqhTjD+rZ5bpipPB8+j6g13qd7/wAJDNrsbvJHHaYYRYZdjq5IyVbjk4GfukCtfTdW&#10;8NeJpUnuXtdF0+BOllYOyyIRulTYpPl4C5DAjBPccGPTdE8IXWrSWesC70rS7oeTY3sRJWVTgkSb&#10;2ZlfjgYCn0rSKcXq73NI33udTrPifwzq+g3Okzw6jo12bRnuLW0EcUzQkYY4OVOASxGVLBcZIqv4&#10;LsvGbTwWGi6bBD4cayM1pFcWscseqQ87TNIjsscj554HfgkYOFP8DbvXtRvbix8RaVcjcY1WWJ4G&#10;GMAFlwe3pnnHY8c7qvhX4j/D3wvZaqdUvYNHZwwjsdQYiDc3ysyKcANwcjI+YA8nFb05SavIV3e7&#10;RofEzw74atNZUaJaxR6mqyPqFrbs0kcMoJDKvCnggdFA5z7VatdL0fSvD7Wdnftd61dGMSo2myxS&#10;W29cFAXHzALk++CQOlcRFr3ijxDqUutjUdRu76yTcJy7b0UYAyQRxk9OnPua9Q0zxNpvxUtoILqe&#10;DQPE2nArC0zu0N4m0llyMbCCCRkNgHAz2maunYbkT2N7pfhC1WKWzudRvll3rIQ8cSKoBwzEsXzk&#10;A5TAwRx1q14h1fUtEs7PV45IV066ZXE1tMiRRTNy0SBJHJA2k9eAwBAxWRDYzW32uyube1vNQ89I&#10;YDcXJCRSNJtDkKwLIVywYHoN2CAa3vDXhjS7xNSW88T6jdXkcrWd3aRT+Wkg+YR7t6bslkJBAbjA&#10;xwKxpUuaOqsEry0LRvvEV1otvr1vcywGNow4aRk82PIKOQB864J5JPpxW9omv6dq9xDewaIbVrp5&#10;EuL2MBIuMLuIL/Nw0e5WBHQ9jXKabp+r63pU6WOtada2E8aS29tNcPO7lmyrEhMhS4ZgNmeOimug&#10;uvh1plpYwq66bbQzTbrtrlFdECJuDo/LrGxT5mZxxyMGto05K7Ww1dash+06LfwafcLPdSiOYT3s&#10;lisf2W1kBRTLJtQIxbHIGe/rmqH/AAj91aR3E13CDpcQzK8Nxkxbh8rttVjuGQSqhh15ODW3caQ3&#10;iHwsutWel30f2mOKNba3m8xHw24zZkG4LhRgg5Pymq2hWuum9mvpNHuruG3iHNxGFlmCjGIwACxG&#10;Pfd7jFc9VXkk43Hpcxbmxt7kiwt9PiG8rMl5FIJ3EYBA5+RlDf3CAQTz785q+kSRwzi9MAtoo9jv&#10;B8iRMAMMRjhj6cBug6893fX8L27RaXKp+xR/Mvl+XLsYhSjBxyFD9CAetcBrgEgjuGcCRciNhJuO&#10;30Jxgr7dOleTianLOzWgVKd0cH5l3pN3E0g3+SFeNkbMbpyFYHvySPUHIPIruPAuvLamaSGOe31g&#10;q2yaJMrhgTtfJHyYQZ+YHJ46AVxkd8RcSadMF8xZWeIOvAJGCu30YdvX35rovDsFo/lRSbRCxx5T&#10;HIjA9SOcgntgnjkcVU6ipe+lZnHS0loekarqV/4l1Syt3VLGU4e3liHyXM6xgjcHKMFJIBjYkYx1&#10;zXF6wtzd38dpJBEskjSea42wfZMttdXJAwVZCcYORgjPFRYlsJo7iMo820/OUKiUdAGBJJHJHP1q&#10;v4q1QM9xqWp3CzRNCnTCzTMcBASB3UYzwSiFjzwZVVVr9ZXN5aowI40vPEtxbGWeW0tJEFxN5fly&#10;vGZY4iVXkbv3mcegru4/C66XHcWF/qEI1CORgIUlQIqKT+8LMwHQDCZLduMVynh+6E19ojsFChlS&#10;5iC4VjcMzL+ASOHqSea6qW4tbfU7q1vdJMt27+RBqFwxeJW2KhXyyBkk5O7dhS2fetpU4cyi16ih&#10;DlVzf06K0sNH1GBNe0WS3gZFJhsQZZPMOMCcMrBhjkckD2FVNdnbxTpGIZ77U7ESxvItiLeVtyoy&#10;l2wqseCCF6gknnhavLra+I/DM2lWeizXl5GymXTyscaWsUeTvwmwuxIx0JBOCOmc7VfDF1pt89pN&#10;4q8N287qkMnnXjrNZYIx5bqilTtIHIwRweck9sU9FF3VvkaHC61FFDdiW3d/JlVVSdoQu5wvzD+8&#10;G55U7TkHIHSsaS9ls7uNIJo9wlTcixjzGOfbnpjj8K6HXPECQ2cllrkF3Y63aH7LMVi2x3ZGGBds&#10;k78HPX5dy4XANc032mTbqdpP9nnt3EgVTKsqoCB5zSBcbd2UzvBz0HNP2MnK7ZnNa6F6Kxt7vSJr&#10;p3MqrOI4Yre2aGM5Gd7MwCcMcEKQ2cf3qdCptR9pspyZUYORJCG2MDwxAznHqMZz0q3q2q2wuNQe&#10;/nnsn1W6Fxc6YbaWMRAkMzhnJDoSAQNoJOOQBg3IdJ8MeZbx6V4kmlmuEeCR7jbHF525BGRGql2j&#10;c71GdrDbu4HXVwle0RuN9jW8LeI7a813T7zdbJq0Uoa4ncxrAXbG1guVC/KDzkc4O3OavfEPxNe+&#10;J59Lu9Ut9Uj04pJb38djcJCDnlFBLMrkFSSSqghSMV5trumN4c1N9O1C70uW7s12yJbMxAbIIQhl&#10;XJG7oSSCvJHSu1/t/UrOCz1fS5n0ctcP9islhD/bLcNhmds7S6E7ezc9eM1tzO2o4trRkk62emyW&#10;0ltNBqS4XU/tDfPLHJ8zSQyZG2Q55wEAB9iak8Z+BrXRdU0vTLRTCbqylaO5uJAscm0b2dCBgbgQ&#10;oAGeB8vStHwRF4NsoILjxJ4l1HTdYkEir5f7ry2w+5g2G3BlIHoSCMV0XiTULWTwvajxnoFtdx2N&#10;vB5Go6bcReaUaQIEySCMgfMFDDJyMYBpU0+Vtl7o5DwxY+Gk0xLe/wBZ1CGyuoma0jjYuJbkNtkH&#10;lqG29Vwcc89xWTr1mf7Yu9JmBP2SV4o3dCpK5xnBxzjFbkUtlpoi1eTRdP1a3kASN1uDGYQXcotw&#10;BGUaVs9M4GMAAAVy+q69pxWx/taDUbXTvtQW5nsX3O5AYnYWwFJBX5c5wM1yVIqTUYbmNRJqyOfb&#10;VrnRr2508b9gcqAvy7+CBkflV2PV5p7MRS9ZAGD4yD65HbiqD6HrniJpr2x0+5e2GNiyf6wDgg5w&#10;MnBBqnb3Fxb3f2eZZd6PtKHqGGMD2q7Qkul1ucrjKPodHJfKdPWGZhuYYMg4yO2Pen/Y5tXsGt4Z&#10;vKNmRK00xAgAI6u3YY/HPABpl/pUMn2W5vp3trZXLiOIZmuSOyDsPVjwK1NL0i+8RzRwwW0VtZxN&#10;lII/9VEfVj1d/wDaOT6YFPD4dOKm9DSMJSZVso2iAtNHa4ZpB5cl6wKzT5z8sajmNP8Ax49yOld7&#10;4S+HRwj3cGMY2QL0X646/Suk8O+ENO8P2T3928UMcK75rqchQq+5PQe1Zmo+Kb/xYBZ+GZW0zRWG&#10;JNRZ/KubwdxECMxp1+YjJ7V3JaW2R0pKCsizrniS00O4bRdGt4tV1wDBh3Yhtc95WHf0QfMfajwP&#10;4X1XT9Yu/EOpWup6tqcds04LK6LLICAqKhAUKAzEKOeKm0Hwva6dbpb2kdvaqDuUx3j7t3Xcdqgl&#10;vfrXceHLF1nlD6hqk5ls5Fbzr6aQZyvzLk/KfQjBpyXSw4TkndM4jxpdeMZZ7fVk02OeBU8ua0uL&#10;aSDzecjYx3bGxnjkeucVj6dPo/iwPaW4e3v0UmXTrxPLnT3A/iH+0pP4V6DdaJHK6kG5mUDGLiWe&#10;cZ+jviuc13wJY6iFFxZOrxHdFLBEIpYj2KvuyD9DRa+5PNZ6HBa54HkRD5cYlQHPlt1HoRWRZ6vq&#10;GlzeVqKzX8C/Lvc/6VCOmAx/1g9m5967oalrfhrMOvQS63pS9L5FQXkA/wCmiA4lH+0MN9asy6No&#10;/irTV1DTZ4L21b7s8J5Q+hHVW9mH4UnDpui3JS+I8t8RW8k2gz3tpeDUNPtyT5kZyYwzcJKhAZGB&#10;I7Y+XOa7r9nSWabxreOp81ZLHesnO1R5ke4em7n9K5/VPC+paJefb7GaeKVFIFxbnDhfRl6Mvsci&#10;ux+Bl8t544lmu7cRXo054zPCQIZl8yPqh5R846Hac9qxjQjGV4mUqVmpH0Bec2c3/XNv5V8U79Tu&#10;9J+0LdBI34UHsOnv6Cvti4G63kX1Uj9K+MLbRdWbTBYW8Mi7ZGRmlYKCxIyF5ztXOCfUHFZ4qSjS&#10;u+466bsYusRizs4cTySqr/LEzZDcdaueH7+KWRLi8byZYeIYnbcHc9DntgL+dbOo+G9MsdOlgeY3&#10;GorFuB5IDc4HPQcdsVyltfKbWKG5s0hd2y03ljfkcgc9Of0rzITVSDS1OeUXF3Zp6v4vupZl8kGP&#10;aS7MCc7hx1xyKzYtc1OVBLGxXI5UYXueh9+Mg1nXL6jcyRTXER8gtsSTaMEE9cV2Hh46dp89xCmz&#10;zIgR8+TuJHVR9M1pOMKcFaN2SuaT3O2tDc2ej217f3k9ybeeGaQKwVZShBBLcsOR2Iz6Vau/Fv8A&#10;b2nyRSt+5miMc9p22EYPXPI5IPtWFZX8epeFNTkUjYsgAA5wABjg1yumXTQyNI90UMhG04JAU1pi&#10;It06cutjRTcdDLtYtUtrS/sbR5ZYbed0aZVzvY5U/L1II/LNXdM1CS21AR3E5hjhjYGDBTMjYG05&#10;HY9+PSuq002rajcyoFgMiiOYRoR5uRyeDgsTnnGeaoa/4Qs7PWYtTs50tYTueW1uJA0XmdRtYD5e&#10;R0PQjrXPKrGTcWVGOvMjjdb1tEvJbVo/MIYkvzxx/wDqFc/rN2J5x5EjsMBst3/wrr9bs4rrTJLw&#10;wqk3Rm7nHTOPrXA3KskmDwe9dGBUJK8dGi3dy1InbBOD1HNRZpx96CMY9xXoGqSEAyRzTw+wnZ09&#10;xTo7d3hebHyIQCfc9B+lPgtpbhSUGQOKQ20fWcNprNvBbPfaBYXFzBgWa/bowuCPvYGfLBKhSFyO&#10;nBHTz/UtL8UavqWozjwleaddyBXGowwmWBfK3Nt3yIoQfd5AJyo5A6Oj+JusaNoif8JZYT3Gu4DW&#10;RvdJS3QQu4Bbz12so+9nKcsB9att4t8VS6dPPaaBZpJDKy3FmbghADGrK6M7AjO7JHOcnpiui9ws&#10;c94tbX7F9E13XNT8O6hDqP8AroLWMHgrkmZEUhtoP3hnGOnrDp+o62slv/ZGqtcQSSFJrVIplgSE&#10;9N8b4yr8jjbx064FLwZZ/EAeIJNR0rw+r306FkE9hEkbZ+U8uF29ecEZyM16r4rvNV0jSHik+2Sa&#10;3c7ftP2fEbW6+WwAiQHk5GFyzZyT6VnLa4cvU8P1Cxv9D8QM81quhI0rQkwoxjh2nB2MxY5BUnIJ&#10;56cVeuNGa8UMmo6rOXf7QWe4AjdMcMPmJZslhnHGDVS506+8Q280cFxctcWj5e3uiyyNuBwSG+6T&#10;yDyRk8cHNRaBaXmp3K6c15EJPMwkMzpEVfowUORg9iO/cVyylJqyephJtKxn3sbaZqZXal7aWz/d&#10;kQANyCd2OeT75OK7LwPLDfXUheyjuHhkMv8AZ0gYRGEjBVndjtxkAbs/jyKg1Kw1F/LtjZO/2CQg&#10;tHDwxAySxX75wrcdsGr3hTS01fXrtNwjkmiR7NZLdrgXKbSvBbIC5Cjk9SB2xU03zW5ldoqCbZi6&#10;h4Zn03U7vVtCig1GxsiZrmCEZjiUBS3yknhSwBznlc4449E0u4k8RaZHfXEsF4kkKsLeNzIiEjBB&#10;RgNx5wcDjnHGSW6z4c0q1glV2iudZaUvhI3t9kZABXJ2gYbPp0x2rH0Dw1q3g+1uNQe8gh0MuX8g&#10;3AW4U7XXCMN2FJBAIyDUVKftfde61/4BsotGhq3iHVfDu63aOzewWEqsdzaogtnONu4qAxQ4UZzx&#10;nPI6aegaDbfGDQLhL7RtR8NLHKq3F3YuFt7gxjiMo75AAYEDZgbc7u1ea/ELWJhaQWqXkc811iU+&#10;Sdy7OoIYjnnv7Vy+neLtZtNObTIdR1GOEOsirb3DJypzyBxx69R644rbCOfLeZKkeweGPC2j+Bbr&#10;xDDql3cRWIsnliudiGZE+5865O2QMSAB6g1wGhQXN9caZBpkS3N5IxuJTKRIi/MPnkXBAVQBknsC&#10;a7+z8WeJPCFjGNftl1N9SBSWO88t4ZECB/MZvm8zGeAeoxzxiunEfhTxJp9vrfhySPQCGKzy/wBl&#10;gypE6sHU+UNrqcqAeR7nFaySkhcqepJ4uD69qFjp2mQaQmruyXovZXNsVSGT5Sq4LlCQeFwcjkkc&#10;1HPrdhFr6a9Nr2h2Uz2a2dxEl1ujnZHGSZQP3RDNGMbScqcAjBrD0bxFY2/nx6noOmak8kw33MqN&#10;5s20fK+XJIPJIBIxnGRXNXPjvRV+IMWp3OgalYWLxtaXkFoVh+0JyFwgCnGNucsScdaUK0Jv3WDm&#10;jQ8c/FeXUbWLRNCuI7GyizJNPBM8fmMxbdGMYBXkEthdx5wB16zwt8Qba70W2t9Z8Spc3tyQwgkC&#10;QokQz+7DIF3kjHygnPTpxXn/AIs+Idhqj6do0fhk/wBl6IWkiS9nLzyR7AqqXTnAGOATnaMnit3S&#10;/D48R3mi6la/2NZ6nZ2CLNFaWoKSc53uQQBKASC3PP51nWq8qcuYUb817ne6p4o1S5W3XTrtdPZZ&#10;ULqI1ZI04LKUwGJHGdrAjJHcY0dO+IU09tO9zZbvsreU1zEQYwGLAHYuJMbQOcHkkds1zltbmKy2&#10;kyRvIpxGcElgcbjycdM/jXP6pBJPBIFs3eVn8osqElnJGFGDk5zj615dLMqibUtTecbao9Utr7Tt&#10;V0MS/YLSLVDAJvOe3LtA+47HJ2M27IByQCa5COytdT1SJ9VWK41Cdg+0yKz3WAAZAjFQw77Qq8Y6&#10;1heHtB1yW1upBpl0LiBnWSWZTF5SABiC74Hc/KO3Wr9mLSWBbW5juLiTcZoItPWMEPtwshYLvyDj&#10;G04/qq9X2rSqK1vkmTdnIa74ItW8YJeWccYjtLhTJFDuAYKenqrAjO3qAfate+t7L+0FvLO6iiLm&#10;MSJGuUUZxux1yD6j7p9udu+86bVIjrtzNbtbwyPGDGYZpMAgHleS3B3MD71geKtJv7ScX6w2qWoR&#10;JR9nkLKqNtBAZgC4VmGfTrgDFcWIpzlC8dUvwM5q2qM60uDKEjUAPGxjLnByxA4H+H6Vha3oclzL&#10;IbmSRgI3iM05UCU7c5HckbR0GOK2re2lFnf3Ub5a1u41dAcPH5nAYDHI7deCVqKCQTMRCVKwsFkm&#10;lYIgboQrsODjPQEn8a56EpxakiY20uUtIuJIrRp1h3Ga6kih38cRwqqYbGeM8Ed6m8WTyrrN1eab&#10;NHDLdMxEkD7ZFLY3A+o9R0OK0bWwsrqCxFrd208kbyuZJJGhZcttcgyHkZUDO4fTFcxrPiC70zUb&#10;vTpLRLc42CJRh27/AH85ORkjnHWvRgp1Kl4ouT9xXLth4rM0K+ZcxJeRAwyq6CSMjAG4oQeONrgf&#10;eXPfFdZ4dtNJ0PWLDWbrQosXEUl3bxpOB5FyFYiFYgSrJxuUll7HPFcfeQ3mnaKkZsPD7yz+VfLe&#10;Wgglun3KSF379wT5MMu3vjJ3cy654sEN3bzHSvD0c9sYZpRpwDJc7VxgsgG3byCFIPI54FenCHIi&#10;U0tzdv8A4gyRWMN/qNjp182p7RO13ZNHEqAlXVlWN13kFsMHZiDkkdKwvF/inw9daBb+HvCv2+0U&#10;MyXE094FSSJWYohRTgrk5zx0BIJ5BdxpqlpFZbp7TRXzJZyX9+ZrMyMXd9xUbY5QrKu1VJyG6k5r&#10;gn02Pid4tscuAsSyDIPBHXBxXT7W2khVJtOxPqMOt3Sy3dx5k0gQF5nkZ2lUBR94k7xgA1TsLee7&#10;cM0gjblQXyeQMj8K0V0a4BjksrpkXcRGiud2Vx1PTOc1LrFwY5fL+0ybW++u7JVjycg+9ZOqm+WJ&#10;i5Io3WlXkVu89xysbZAb/loScFsHtn+damjXw0uK5kbTbS+aeAxxmeRo/s5PJdCMZIx+v4VnzXCW&#10;1rI8cLBk27ZeeT78/wBKfFqf2mEMLKFGiDGIP0I7j35o5ptarQSb3Ok0LxDJpGpWuronnSpPGUJV&#10;WZ9r5wAx5HYHtzivYta1yfWLXVbvw3q10ALTMWm21qLq1jURKzIuYgI3HJzu69umPndbm7iUXEzN&#10;JllL7Pugdhn+lei/D6/v/C9pFr2tRQy6HqMr2iQT3xiUkblZpEQMxUYYbdhHzZ461VJOOnQ1pyd7&#10;Fi28OWcmgN9h1+JrGOeWaOK6YxrKsS5yik8yZZQq55BPPFNu9StbHTlFvcO1lG0UkzXESgtKARle&#10;4UZwMnuetYXibTdVsINGv2u7Say1KOS6061hnZjaxl+E2uq45I5UYJXvVeS3a80SFJrV4NxxKzAB&#10;UXn5mLMMDvk5rkxELtRSKc7aJHQXXi2+n32VmTFOZWQOpJZehwMdcg4/GsO8miTVJr27hjuNWd8m&#10;EDdFanpmQk/O/wDsDgdz2qpZs0901r4fhmaaZQkl0MiSQAAfIP8Almnq3U+1eoeBPhqlsIZrmJZb&#10;gY2hRlU+g7n3rowuChR16ivKfxmL4X8C32tXX2/VDMRJjO//AFko7f7q+wx7AV6XdS6J4E0+B75G&#10;Msny2lhbJvnuW9ET+bHgdzVDW/GcWizNovhm3h1TWl4lmPzWtgf+mjD7z+iDn1qlovhaSW9k1K/k&#10;k1PU5+Jr25t5Wdh/dUAAInoo46V3pFN9hv8AZuu+NLuO98RW80VpCwe30mEI0EHo0m8gSSe54Hau&#10;x0+yFouZEvAcdGe1T88E1ZsNFt40x9iiOO409v5tWpDZvGcLbXW3ORsghTH5n+lO4tyGO6QKFjkS&#10;QjnDXyKP/HVNT2upDT5lldUmDo0YW2lM7Akjk/KPlGOTVTXPE1j4XtWudVvL21jQbjnyOn4c4rwW&#10;b4q6Td+LpdXk1PUYbxZSYNRSMskUXaLAAJQjj7v8WaErkuVj6IkjuLjHmiEcdkmb9Biq8ulx9fs9&#10;sxPf7C5P/jxrI8LeObHxHbRSJLKVkUYuWmljhk9SuR0zx9eK398ZTeJbaRD/ABedLNn+dF7bj3Mu&#10;70dJFOLd+f8Annbov864vVfAVxZahJq+hzXukaowwZo/K8ub2liyFcfXmvQpooZAD5VsVxnd9jds&#10;D/gR/p2qvPZRuv7u2gYY4Mdi1K4jzu28WQiVdN8YWcWh37HZHeRtmxuD2w+T5bezce/aus8I+FIr&#10;LxSLxLdd7w8MB8rDejA+n8Oc1S8Q21nHcDRb2yjuUkC+YTEu0bjtAKYz075xkVS+FUc2k+JRpulX&#10;96NNeFpBY3g3xwElT+6P3lGN3y9DUe2g5W6mjhK1+h7i4/dt9K+YLXXNJ1Z2s5Y5be8jdkFu4ADY&#10;4GwdGGB0Bzx0FfUB+6a+XvFfgHz3uGijQHzGJhzlVOf4W6g1lWoQrQcZo163R5f4q1PULfWruG3n&#10;kILbAduD1/So7zVElsYo55GjuCACC2ChB65H8629TDuY7fX7a4vBCMRXaNi7gHbJPyyp7Nz6GqEf&#10;hq71G4hkt5LO4g3gpfxnKJggkSRsMo2P4WGCe9c8sNGEVbZdepw1qcua5FF4P1nxLEbzT3zZriJG&#10;mYgMAPT0yOtal94Sv7N47rPlyLhnDLlAQoH3hnFb8PiG1tbSXLRbFk8tQhC4A+Uf1PHHWpLnxfpq&#10;25mW7iWIOYmfduZwDwcY7jFeXOvWk7RWnoOKhazIfDUUy+FtZinVEZWBzH3G0c1yc0z2ttviberD&#10;gkdGBBz1rr/D+qx6tpmuGOAQqETg9WyvU/l+tcHqssy2kSEKu9wAEHB46mvRmnKnSUtDGVr6GnBq&#10;6WlgkqvFFOhWRlYcucjn3qzrGrRXujSWN3KSJU3IT3Ocj2ODiuY0mM6iVsZmBMeQn9498fhjpTZi&#10;t9ayWl0pgmtUON3HOc/hx/Oud0Ep+a/pG3M7eRsaxf2TaV9mtZRIy4DjaRnbgHGBgckflXJXSRvO&#10;VZGGTwAeB7Gr+jO9rHdXFvbpKVIj8xzlSpyCrKOvY8elXZ9Pg+xwPDIJkIOH5UrgjjkZNawUcO+V&#10;dS5RvFSRzMqpbSSRtGr7gMEjleagVFaN2U4ZeQCeozWjqyw+aNuScYLYxzWeY84ZV4HByetd0HeN&#10;xxkP81YYZIQA/mBSSR90j05/CrK/ZIolDSs2eRtIHH0wffrVdMKhK8OQB245qF1fjPYUWuVa59t3&#10;mlaJDaXem6hFZLp02HktbiZ7hGJw2MHIHz4YBR1964+81f7OLmXSbLTYZoJZJHukiY4lwVIcAhzh&#10;W78Ba88PjTUbLWprc3zavpIdEeG5keSRzsAfbI3Trzz15x1rB1nxxrhh/wCJZqF1pNmwEEFvE+0Q&#10;xhegI+7k+mOPWtXWTSa6lwlpcbp3xH8Wrrc13baw6ybXJW2hBjkOQC/luOc4BORn6U7UvE11q1zD&#10;ea3d3WpBJRvhn2SYUdQqEYXg9gOtcZoEV3d6tFFa7WfB++flYd8+1eg+D/hle69pr3sV3YPH5/kz&#10;B5wpBIDYGR0xg5JFc9VSel7kXblZF+DwvYasl1cWOo2elX1sqm3+2yhEmRT8yBCTuB4GOn51p6H4&#10;es7LTm1zU00K/wBRuJEeOwsrmeRmOMLwm4gscnPT3xWpFr/gzwS9/BC665q0Nn+7YWwkh28YUFXZ&#10;RtKgsQc4yAc8Us3xVeJzNd6K0eqLcCR/sk3lrcgZHlzB1Y4wRxzgrkAVFOMKcUqm5o5RvqbujaXe&#10;aHpqzyNeXAuWESFLchYFBLPueMqW4GA59QPWs/XrvUNMvZltdNvL6ztoVRr66nkVJlyreVGVQMzb&#10;1J2liOODyTWcnxkl1a5azg0htJt5TLiIXJnMlwcMQ+5RxjOOcY9iK0NF1vTNcFjp17rfkz5Z5NPt&#10;7aUhiCdu0j5c45B45aqlW97khroXz9jI8ZajdeFtE083UNrHZ6jh7aO1VGATO5t5Zi3G8bcHGS2T&#10;wK8q8XavK0VqLbUpnSCYssZkYfNgESbckZHIz1rsLKDxGPF92ulWKpLLC/nWUW4CTLANHKXOMZO7&#10;5zt5wOgq1qfgLxJ4y0WKDVRa2M+ktKlrZpCEQJJlt3mxqwlAIXhRnluc9bhFTtNGLvJ3PH3uHnd7&#10;iUrvc7sphcevTpXqXwy+Gkv2OTXfEmj2c2lXFuZovPaQTBRzuUrKgQEfxHd9OtUE8D3PgPxLpF/Z&#10;69ouo/6RHGYVVZJgSPmBhIOQTuQEZxwTt7emaibIxHUNUu42S1i87+y4sW9rlRvC7h99+CMcK2Rg&#10;cc63S0LjG2rNjR7OC7t20yOxaPw/Y7t1pO7EXoyeV3szGP7p3A4YjIGOtO91Wy1nAt7qaC4mABwF&#10;2spAzG2FA28AZABGODUHw302efSdR1q5hJD7oh5W1MMQGOVHYDaM/rWh4T8OPpXh/T73UNKtdVW4&#10;VpZnNp5koUx5UK2UI7AgCTBJIIrPFUpVIpxdg5vet0Oaf4ZalepNNZzRx+cwKPK4UHjp3yBz6nnt&#10;U1j8PdYiu7bUZdM0y7aCR4JYL4LJuiP8SHPBJwR3HPqRXZyeJtL0qcPFPBm5jjja3cM5RQOSmw5G&#10;MjKswPH0FSTeMLE+R9itrOawlDLIv2jEucfMr9RjK9Tgn8K82GGlT95yE4rexyzeGdPRZ7Cfw3bp&#10;cFgTdSb2tYgz52lHYmRgB2G35uoAzW9pj+DNNin0/TrS3tJAwbZZxAJc7vmYL5TMQcAgAtwcdBxV&#10;2BYfEsuywWOGUoOLlgHRO4WQ8vz/APXNcbqml6vqoAeKCysrNZJRLYSx294pjJDbmyBkYyGJ6kZG&#10;DkdFK7fLKK5eg79jptas9OuUkm0C+0+C0toPMeGYyrNG2DlXBB2H03Ed/TNcZqF4lveW9ouo6fI5&#10;leNUiuC5jYYyWCAs3sVU8gjIq9bm00+5uEufCWr63dwlmlXVoo3YQ7wWlV1JJkwRwMg53ZxxVi70&#10;e011mg8NLqrXAjH2RJ7UC3aPcN434wSu7nJPPHNc9bDwn78I69k7foPmMe28SQfZBa3Eeqaq8zs7&#10;QJvgi3/3pGlO5gACchP5Vrabr1l9lu7a7aDTAV8+1js0Yq+ORHMxyX3Z4z29OM8hfz6zbarcaVBc&#10;mzmYG3u9rlIm6KQ+3qvsPvE4HXB04NFtbOKWSB5p5GLKZH53tjk4zwWPOB/9euWriOWK0s/66ivf&#10;Qiu9fN1qUZjhFs8cMrmefAByACEDBzkjjnHJ7dqXia/uGRbX7FbwlUeWE2ZBZ0UYkFxj7xO0sJM4&#10;IBxwRWzDqE11PBNNFFqgg32cvmRLtVFAOIyynCr/AHuuAenArM1vzZLXxVM9oIZ/su9ChBY+fJGi&#10;j5T127vlIBHpzyl7y7/8EKivExPDtjLf6t/ZAvXSa8DRF3V1UPJtYI/Q5+VV74Y5AOK1p9Gdi4+2&#10;QXEUZVEmt1DpH0JWOPC8Zx2JPfNYfwt84trUkqZn097fUkDgsVeOX5jgc7iG61rRW0Gia9fyPFHL&#10;bC8kLQRZcy27MCqF8MmMY7BhznB6VWo2TjF7GVKNlcrG51zRtRt7W11S5NsxkbbaweRHGclhuwRk&#10;8nqOoqjr+qT2+py20uvXlrMm1ppHsY2gYlQTnYNy5z3B9a6iQwRafHfxxi906YGINvKXFnJwRDIe&#10;Q/qpIOQM4zmuW8Z2J3y6vFPJdWNwirFMrDYjBBlHIPytgfdPXPSqws2p2e/kXJ2jdGPdWryXUciz&#10;wXBclhcWsgwydD9wAA8cggHNZ88c7JJGfIOwgiJt5P8AugEc+/NKjSR2/lzOYoyWcbcZiP8Ad2jr&#10;kVHJd20VwrW26SI5IWRed2enB68epxXck73WpyvUIo7m4hjgt5H8maUzNbmXbEshBAYKTyQMjPpV&#10;5bBntLgPaQyQw7SHSMktjG4ggE/hwOay7i+M1rIEsmikRt7yY6ZPAx0Ax+tVLa+Nvc8gFVADAgNu&#10;x6+v0qnTnNDb1Ng6ktvEFgJMjAKqsSAvuMAcn0+tYc7tPMZcNKGLDgE47Crj2cgsWmZm3k8RoScg&#10;45BxjGCD1NSWWm2jJHJM7DZwA0ZAJ9CRn+RqoOFNNgl3L1haWd/aiC8lcMG+90CjuPc8fqaorJNa&#10;TqIWMkcRIVONy5J69cd+9TSxLOn2f96UWQF2Efy9DxxzkDP61ZWwjgktopklQMCzSKuQygEkAgZ7&#10;jv1rNSte736DWpQPyXMrAeWiyDJkUZHqAo79e/NWdJja5dXuooEjcFN5GN3bn/69aV7c2NtDGZtt&#10;08y/um35dMd/QHp0qraXUEIDPKXjUb44zxyTkrnuP8KOdyjorB1NnR7+80q+t7y3uJIri1VfJuHP&#10;nJEF4A+fIAG4kDHAPFadlpzeJYltpLibPQ7ceW3T5gp68nj09q5a7vH1CMyM6rCnzycNnA7LjI+h&#10;r0nwpqWl+GbKOa7jNxPcg/Z7aCQNLKwAwqjPyg9yePrUU1LnV2OKu9zqfDPhLS/DOnPcTPDa20K7&#10;57m4YKMerN/SqOo+KtS8WpJYeHnbSvD7ja+oFxFdXw7+Xn/Vxn1I3EenSs14dZ8W3UV7r9tN5MR3&#10;22lwqn2e29Cdx/eSf7RH0rrNPt7iBRm3v146bbf+teomuhs9SLw7o9tpFlFa2zWVvbR9EGpeWB6k&#10;7VOT7muntFgUbjcWr+my+nlP6AVXgvJFODNOuTjE08Ef8lqvrniqLwzbm71OfMQ5WOK+k3EdOwAx&#10;9T+FV6E+pvB7JIWlmaHYnDPNbXDAfi2BXn3jr4v6L4c32mnWml6ncMNimCEB1Prgk8e9ea+Nvi7r&#10;HiMmHTrq5sdP3Ek3D7uuMBdxJPT/AOsK4rTpHju3MNol0Nx3TSFmMh9cijYTkdBP/wAJD42u5Jb5&#10;7mSF23R2iOfKT0z611Wn/Ce/lsXEnlqX+bAjHH09KZo3jjWNJjUWehaMG25zNDKx/wDRoreHxm8b&#10;iMiOz8PxAHA/0bgfnOaylCcn7zsOMoo4O88I634Ruzc2iBlXJaJ1DxSDoQyHg/zHbBrr/CPx0m06&#10;D7Nrk8tkUYKIreJjFIPXeWLKexzx3zxiqer+P/GmpoUuDpA3DnZaRf8AsxNee6vaaxd3Lu5t3ccs&#10;EiRd34BauKmt9Qco9D6u0XxdZ66i7fOtHcZVL3UZYy3rgjII75BwQRitTVJLe1tPPdYpdu3KrPIx&#10;wSASOecdfwr400fXb7w/O/2Ly4DJtLx3EIaPcDwwzypB7jBr1/wP8a3Plabd3N3FdynJWeRI4CwX&#10;osnBAOOAw7gZPeuXsJS7nT+MtTtP7RlsVSO3ZFDhljaMSR85OSfmUOO/fGOead8Pr17fx3C8SrOY&#10;rQrKkboXIKgBuvQep7AVX8UXVtrtrG1uTBdo5Z4Z5zIitjJUH+Hdx29+1Z/w0eLTfE0r6hJKxggm&#10;VfLUlpFxxycBeOmcDFeY2/rC9TsbTpNo+l+q189+JtQi0LxdcxNLd3liFmLtGQXMp5yQQAVBYDjB&#10;4JJNfQY+5+FfNPiSyt9X1KKBbqITtfyLIUGzaDKRsB7naODj+VdOInyQuKPmZeq30V5bJ5kVteRp&#10;aJNvg5AOOgJGSdx28elY194avbDy9V0iWWGVkBLRj5gDzh1OQ49iK2tTOn22l3cqqjPEiF9q/wAI&#10;cnaBwCWKqT7ntXU6b4i067gjsdUs7mwvfJNxHmI+TOmSSEOBtK9Nr46ZBPWufD1bybbHUaSseOXY&#10;tdVSa3u2j0q8mwBIBi0nYE9e8TH3yPcVyuuaRfaNLFBf281vK2cBl6jPUHow9xXsOqWkGsajHFpl&#10;pcw3UzKqyoCCyMMMCB1H3skkZGa56+8C69b6Ff28Udvc2bQxzxpLIx+wkORvRScLuU9QDnPbBrVV&#10;6L1TOOVKO6IPhqF+w69Egbb5cZBbOTw3+FcbeTvFbQRJE43Schj0PoK7X4dreW15rdlfWc1nOsKH&#10;yZQQw+9zzXC3Ny9xKqXMZEcbEBgpAY/X1rSor04PornLZ31NzRv9It2mNhbhyzIJI02uiFcZO3hz&#10;k9CCaS30bTiILaMma8ef5g7FU2EHdHx0I4PPpis3wvfS+Zc2gVWiJ8zYenX17du9aNvZyWLtewXz&#10;S3SkxyQiIKIx6A8jHUetedWvGUknY1k7I1PEVoujWViNDggtn2sJjHG7upPzBt2OSdp4HSuX+3X9&#10;9aYjti/lAfMqhi5YYOSv1HHatvVNfnETWttKCzRgxlvm2nOe/rjFZWpXkd4Fis7F9N1BQ80rrKy7&#10;1RcnK9CSQSCKeGvKKU1r3Z0Qqc8eUx72IAkJE5OeeCNuMdR9ajkUCHKrgmrtpqJvc/b/ACI42jK+&#10;YIwGOOgJqvdyAR5SIRKpzwc5+ma64tpqLRg7J6FCO0nuW/dxOwXqVUsB+QpGt3zhpEyOOpGPzq3H&#10;cW0YXzLFWlPSTzXU9fQH+VbrW2xUF7bT2zkZVbhvmK9jhpVIH4VVSq49DRzsjT121m0bX9S06W6S&#10;f7NJgPHG6K5MYI4YAg/5BPWuY1G+mYMo+YDjOAc9a9A+IGh2mneONVtbGKKGDyI2PkpsV5DGcsFH&#10;A59ABxwO54e+shGGeMFg25cccHrVaRfKXDYg8LNA/iHTormaS3gknWN5UbaVUnB5/rXo/iPwHa3D&#10;htPleSLZsW3tUj8yRhGDufAAxk5ZzxzXE/D60ju/GFiJrRJ4o3MrRsVAO1WOBu4JzggdyMV7nNZQ&#10;2NmbaRZ7R9xMksKsUhCrkIEU8qB+JJPHIp14ySU4iaTWpyujfD2yNkG1OJrOQMFQWqLJnpyzbmIP&#10;8RwoU44GTWprnghGSOH+2I/KgZrnzjNGWhh2AnK7VwWPdmxWbbRtcaz+51E39hcWwuJjbEh1XO0K&#10;6vyhzx3Pt6aUep2yAI1iEik2nyJVDSv3w27oDxwa8StOcJfvb6lRaa2OT8WaGHSx1W1RLSzkSOAy&#10;tkSMC37ud0K4Vc4HBPBXoCKfpul6tNdx21taSw3Ecj/a5jwtsV278MPx9c8eor0Sz0zRtUhmkhWA&#10;T3MawzRTAhfLBOUUEY24wMDrnOa8+8SeFNZ8LRale6HEbuwtpIvPt5EZjBlcqykneQBkcg4HBJxX&#10;RGLnaL+T6AVdSC6Wmsf2r5E7SLG8VxJIfOPJPyy4JBJySAc8dxXFR+NLy3hu7L7RqF3YTgxeXPcl&#10;iseD8qkg49yB04461fn1m21jw/P95tRnYrJuJOxc5VVznCjHbqSc1yU0TxJHCQAx+Y5yCPY16OHU&#10;krSYr2PRPh14etdT0a6nhuzDqRPFu0WY5YQOSZM/K3JIXHOB+HQeMiPD1lZeD4rfTzqNvMLi8u4g&#10;+XjK7kjOTy2Bng4A2gYyai8Jm603wtC8t1LZpBatOESEN53VucEcKGGSc4B6HpWfoTwW97FrMunJ&#10;II2+1uhcqhjztjjLDnLNjjHasI1E5yk1oW7I9Q0O8t9KXTtBvIJVOo2zsHt2+0eTdsqF4sJ93j5g&#10;Tnoeext2vih7AXMM95qUhTEcLzRK00igkKXJwU6k5GQTnNWfDGu6pqeh/wBpahcrBeXcsu9G2rGU&#10;JACsHUgIAOdpJHNczpXiO816VNYsLXQn1zTn+zpDaT+YzQK23cIy5A2hi2cBsJ2FdlVSkouDsCae&#10;ppeJ7+TxL4PN3pv2CDVTGPtMjqIpW3KWGDjD9zgMeue1cro9vdNZtZaBYJemKJneZwTGzdSVwD5h&#10;P+yMdhnpV6LTtD1vTra9/wCEvfUZlMryxNL5cKbRjHzY2AFhgPuzwABzjI0yK2jjW6keaa4t5j9p&#10;uRtDrw22MsCGBAK8DAOPeuau0n7yNd1oaNxoXibTnF/Pai4tbgoLiR7oItux5MbFolbAHykrkAg8&#10;jpXTG91QSm6uvCt1rFnGQZJY7q3uMxjI2KRMCQd2QrLk5zjNYNj9lbzXYTy5kiaWOPLEq2c5Y9Dx&#10;649SK0TrOgRanZx6VoV39usJVaO5DLsfJDODG2UwSVHByG+705inVjq5JJE8rR1fhrWNGjvJ3TQ2&#10;0WzdChuLohXd+hUckx7CnzfOMkg/S7qlvrPh/Q/ttnpCanLp6mWGZJd0ojPJGzBBIGVwrHOFPavK&#10;fFXi64up1TUml+1XspVobV5CilVKl0RQpJweuOPQ0zw3q+peExFePe6qtmmIxGiwSPbx/wCwryEj&#10;rjGMccc1qsTHZ6LoxygdFqtto3jXTrHxBFp/lapqE4iO64SEiRTtbzIiTlgFc78KQAODzXP6jPqe&#10;k6wbG+sZrCCGGR4nxmOYCJnV1bHcrnnn1HYehp45iaKLW7Y2+oWF24Kwu0UV20yMVK4UHdkN0Azg&#10;Nk4JqKy17QJtMBa+t9IiiDGaxntjPC2TgFcMuSq9eOc8DNYYjD0aj1epm1Y89I+yaJLZSz7m1CTy&#10;0+YklNoZxwM4yFH/AAI1fnuo722s7GQFrq7t4GlA4MmZlVHOerbY1PGPzNVDqJ1B7O7mtlS4Vnkl&#10;EKqsZLKQDtUDb3Jx1JrUhCzeJbK5WIqguYl37xtwoVQNp4A47V4lafIvZot2cUcd4TuF0rxfqcoi&#10;kxPJcxtlAV2kNtG4jI52EAf0ro9T0SOLUZC2RbXUAvI3AB2AYDDH8RyfUceuMHldOvJL63umkVlV&#10;pXkRwxw3rg8e/HX8K2NPv5L3TpLKcu80BZrduuAVHy/Thxj1dfSpq1V7T3+iMee2hLpVyLVLiObb&#10;LbzIEkgkJ2yqTkDjkezdR1HIqDW3Tw+iJIsF5Z3qoq3EgAYgHhJHUfeB6Pzg4I71EhkgkTz7g7FJ&#10;JRU37OOm1QSWJOfwHvUiajLaFrS2lkmtHB8yJ5QCQTywDMCCDyMA/Q1pQ5rK2qHe8fM4TULKaxvl&#10;kiEjWjbtksiLvXjBVhxllPUjr1HGKz9SVIHkjsWmZgd7kLhX56469MdK09bmS3nEAMsWACrBMrIe&#10;xBPPTsehyM4rn38zzfMkd3JUqPUfqOfavbo3lqzmejJoCjoXlkgDRkGRCrFiQevoRii/lt5sobYI&#10;QcpsJBCnnpk+tT2t55tq+F8wMDvLAcHJ5xnjtzWebnyYGiRZCzHHzfwj6jr1rWKbk2K+uhenvFu7&#10;a3yigqcY3EFRjluePT8qjjeWWFjcM6ofmjQnDFeOeevX19ay2JEw81WCqORmrMN1IUADu5DYVGPD&#10;DHpVulZaDktCezSc+ZcxZIMZQlvmOD8vA7cVoSTXdpY/ZiqvGVyGI4JJBBPHI68fnVFtRuI7KUpE&#10;UhcbNifKoOe/c/8A6qVtZKWkVrE4LKw8wlQQw6gAfXPNRKEpPZBqSu9xcxo7lXMIwqIgTZzn5sAZ&#10;PSlhs5pvLeXyhAuMydCevH/6/aoBO0uxYZJC0hDFGPyg+/5VpAXXlq8zYjifCIygcZzjOPfrSnJw&#10;Bu+4iecJUiEyBpA7hwFzvHYn0GfTv0rufB1gp8lnurWZlD5aaM7myR2HOBxXB2V09hc7mWSRiCwC&#10;8FO+OeSuDXpPgrzEsJ3lSe7khQzlLcqjsMZzwdxPHQZPSs7tzSY4WudrpVhb3FytnDLpj3DRmUQP&#10;AwYoMbiAXGQMjOOlaNxPY6Sitv0t5Q+14Ug2HHqGywPrxnivGdT8Z6dr99pmqQXGp2NzZqY2SGSe&#10;WRc5yVl6Dr0C8g81qaZ4qsVuJJZNM1G6YxiMTi3ZpG+uYz9ck5r0ocq+I2fNsjstX1rXNWtZYtHt&#10;rO3khYgTNhOM8hgpBIxkdgSOnFcZe+Cv7UlWfWbuW6lVhiSJ1jjUegXB79ya2LfxjdrZGGDQNZNw&#10;SAuLRmRRn12Bgf8AdI5qR/FGsvJD5fhrXWjQYw1vtYkdMcrx9QT71bqU+5Ps5GQfBGjSXEkj2pdM&#10;ARKz5CAdhknP1ya0bbRdNtok8qxRXTAK4HAH4ZofW/EUhkJ8L3e88o0jBQg7ZBl5/SmHV/ErrAF0&#10;BIdnLiS7iw/0Bk+X8DUOtAr2UjUjsrVJflt1247g8/iB/SntEn2YsLY71OF+U4I9+361kHVPEJkk&#10;d9KsxvGAp1O3Ur+OST+PFV/t/iBoBC9nZKAc+Y2p2+4+ucRkfpS+sRQ/Ys6COFHMYW3DbhypifIP&#10;44P5Z+tKLVSrn7Mp8vj7n3evv/PNYYv9bEyy+RpyjGPLN8jIfcgQkk8+tIb7WBGU36UGY8N9omLR&#10;jPIUiMbfwpfWUV9X8zeGjW93Jb2z29nuunEZMqDa2T35PGe4AqK28NaRCzE6VpkS275MUkUe3Ix1&#10;GfmGfUsPasxDr1/LZRG7sJfNnECSRm5Uq2CfnKrlxj2PvW7pHhHxJLBJqkWqaKI1iklliMd4d6rw&#10;y/MQn8JHT86ft+ZOyE6KXUe9hFqnnXKzTGZyBIhcgqQML8gHTGeACMCn+FvDl/aeMLB7X/S7e4t5&#10;ot+AvlyeXkI2DgD5T1A6dO1cuZDGZPKvXeKUDaseV8s5+8S38OccDJ9xXU+DtZA1G70uW6la4ltp&#10;WjMuQIisT4VRkseN3PPTvXBDERlJQlHW5U4csdHofRq/cH0r5RhljtPH+rTpCoiXUpVPkJ5ivJ5j&#10;Bd2FyMEjPPGT1GK+rlOYx9K+SReSv4v8XXb3M9rDpt7crE6BCzN9olPO7+EENjj15q8Wn7O67ldU&#10;mZ3ibVNO0zU3ktnAMTLAwcEmZVB+cZOM5BzxkHvRDr1tcSSwRalHMZWSJWQsNpYE8gDDAKTyO+fx&#10;83vr+9mu52YASTFlLqwPB5bpxz3xVjTL24tbyJzZiJI4FYqm4bhjlskn7wPOOOeAK4/qatzvc5ql&#10;SUm5XPR01O0kMSMJmnALAqvyyquAvy8cbsA88enHPOal4tFizWNm32eYJsiniLDZlgSuSQVjHUcH&#10;ByR2qtJrIgFvLHKHcQsDJEFQjqwOAuOD1GMkHriqa6rKl87wfZZJLh/3kgAYFtwOV7gAgEHg8+nF&#10;KNKzu1oZynfc7DwTq0+r6pqdzcQOjNbjDjlHOWOV/EngHise7XUdIuZ4tP0qRrCSQCQRus6rgdnU&#10;4ycZGa2PCOqXN3rE0Esomh+y743x0JJ3AnHzHdnkk+3FYt/qVtcWCDTRdmSznJkhWBVIcdSCGJIJ&#10;OehPAzgV0zhejGy0uJWd2SXsM1zbS3txHNJNHEix7UXK/wCy/r9fesnS7K30xoXNwJ5HUuYwQFyR&#10;1Zs9BzxUMsloSbpZpjOzsySISE2gDkg4Oc7gQfasyWe9u2ChLi5SJRuQqD168VzQozceVsWrVh9z&#10;IseqyGJ3ZFc4bGOh7VLqEK3FiNSMuJYnIKlxllwMgeh+YfrVC6Y2l3umjlizyAVI9+/XrWpDrIbR&#10;721lRLhLlwyPgAoVXGNuMdwcj0rq5bOMkXQh712c3KyOQlvv2kkhXwSv41tWWn3erQo9xG4gJ2ea&#10;BhVwP1NZFrJJZ3Eci7eTjJAIx+Nehtqc8elG3hRLdxGWPlliAwORlVHcdT70sVVcLKJpJXMPTboW&#10;aldP0/yHVjF9tkbMxcDOM9EB6YTB9zXReF/AWq+I7N7xZLOwhLfLJdsV89u5XncQOPmbrnjpWG/i&#10;CBmhit5JJFhkLyGWPO1cDJz3P15z9a6HUvEuoS29q1paoqENnzoBO27ju46AYHTqGz2xzVJyv763&#10;J5WypqnihvFXi7UdZltzaJJBGDAx+ZcALycDJyCc471mana/uFlBYF5Fb0OcYP8AMVlxXMltdMjk&#10;GCXETgNliABg/iWzW1dSsLV4TBIcYYSMe2c/0xXbUb3Z0xXupDfhWlr/AMJvaw3c0turF9kqlQQ4&#10;jbaMsrDk8dO/UV9Csus6WHc25v7bBLSTfvixxwqjIOSM5IyOv1r5RgRZtShgmz5EkyeYMnlc8/pX&#10;pXhXUdLsPEUttHcSR2jShY43ufNV2LYEhJA5XaMHggbvWutYiMUoyRna/U9Tv9T8N6rHLMUurW4i&#10;QrGUh3eVIP4W2jdGCOhYL9e1cjbNFq4e4vdQjsow5GRCeX5yP3YAzwc8k07xNrUMd5b3dw1xEjZa&#10;zu0/eNI2doYDcBtYg4yAfmLdaJPEUGo2MaXGs2kzpGpjW4tmVXJ4wJM42kbTlRkdPr5mJ5ZyatsU&#10;m7ajZdOjvo8yuz2xJBVgESQLt6AnnggkDmrkuq6fY6ojvp8Z02NGbyJJvM/eEjDAMuBgZG3kE4J9&#10;KSx1KzvtPmbSbm1ikuFLeWJWNupLEna7BSGwdoyvTPPXFC+vNPhu4Pt2j2squC1vArvJ8w+VnBRi&#10;W56duc8dawjSdHb/ADLSVjzG+0e2sPE1wIZJDDInmRMgHy7iRhgOB/8AXrBunP8Aa3QIdwAJHQdM&#10;nBro/Hd7c2niS3kbz1ghgjhhWQBcRAsGzgDksGOevPU1z1tIL7UXu5AhBblB6e3vXpQ+FSb6GbWp&#10;6DdXMdxp1vFcXk9zFBEv2qeVsllBysKnnrgZGeMYq60MM3gt7m6mazknuzneoRlVQuI1BHIGSPfJ&#10;71xXh7xHc28yztZtO1rkWxU+WqTM3DFgR8w6g+ortoklbw1Brt7Ypdalc37RKZ5ZSkCgbg67Twxw&#10;Rvz/ABda55x5U1cUpJ7m94V8O3HibS7Sy1Nfs+hIGks9NmmeMyy+bjzZgcZBJOB16euDzOn6gvh7&#10;S0toPEhMUc3mxTqEV0ReFIXlsENyMkjkYAyK9C8JXbC0sJ1Yi4GmTTxvtO1T9qDDhic44xnOQK8N&#10;vzafa5LaWyuYfMl2hIZw5Y54wCOT2xkfTNbV1Lkgl+Bn7W2yPTNQ1W18RTNFNc6dHNJDILeWC2EZ&#10;ummA+YkD5mB5+8BnjArONkYre6ja0voRBemO6kKiZfPIA2ttGQoIckbsZYei1zegRGdZIrCG9aLc&#10;fKhkjEh3ngFQSBz3HXjrUyzzJqkl5ew2qeW6WtxPF5mxV8s5+U5K7Ttz3whx0rnto7/idNNu12jW&#10;udPW91W8lubi3uks7VLiaJIpYY7VA+RCoJ+bAwASD97FSQ6q+ovPLapHOIg5+TCKgLZVXlx0AHRQ&#10;enWqmrQ3aaY9jBAFj1W6QSOQUzGCHOxeNy7upI6haLy0jtNblgt55CbZDbzTR26qu7qy/KCODwDj&#10;I29eKzlKHLzSLvZ6lW+ceft1S4uJ71EWJDBII0jY8+UjBcAHOeTu+7nNT6HdvdaSgkgk8pWaPM8n&#10;mNvBwBuYY9B0HNHiCGzXw9IiPGUjMbssK7HxuBJ56sR/EeaxNNvW0rSUMT3AabJZskiM7sh8ZOTw&#10;R+JrJyjVpad7ESqKNzqdN+JK6Vcw3tpsuLa3lRpWZ2+VuQUA+8PlzyOn0zXQ6jaweJYdNk0HVNPv&#10;pr4ymOxikSOSCIAtsICgs27exZjyCcFjgnK0jWvGPieG8m0O30p0gdUdF+0g8jPBEuf0qdn+J4Xy&#10;zb2SAdisrH82ck13U8JD2fI22jndSUkZ1pIRZvFLdfaGkIYny/lA7HB7c4/CrNtfXNxsnk0iZMkP&#10;EYFkyxzkdjgY6/KPwq7FN8TI3En2qwjPo0CkD8GGKkfUPiRIf3muaTD6/wCiW39UrFZfDq39wuaV&#10;kuxm23hO/hs2j+w3CkNviKxscnC5GMdM57DmpoNEu/t8NpJpl+lqyLvuEtnym9FJbO3nB/h+vSrq&#10;3vj7AD+LNHRcck29mP8A2So9/iuRiZfHmlJn+6bMY/SsJZRSlLmlJ/gEm27l9dCTT7d4pdH1WWOZ&#10;1iMlvCrSwkfxMeFI47HBB7E8QXXg6Pa0ktrp96H+VZZo/L5PbJjBz7Mw/rUYttakP7/4mWcSdTt1&#10;C3jH6EVt+KNPuvCvgqwv4PEUmoTaiJY3luWjmguIyhYYcqdo29wdvPPGTW6y6FNc0W9BubZxI+FX&#10;iW6bbpWg2kNsTmSb7QIt/bo88iHrwV/EDpWJ4j+EXjDw5bz6hdWcctgkWWngkWVV7gODtYcfxBcV&#10;7z8P5rkeFdKEFqtur2yl+uEIUZHXIGeBT/iTbQr4J11Jh9nb+zmbJk4JUEjg9eeM45zxXaqdo83U&#10;Gkz5PS2eB0lS4RpN33UzxU7xW1sHlaX5WY4Tb83bqfXip01C1s7aWNDcPOMMs0EiqMFQCCNp4yPb&#10;rWPunuCVZy4AJ5z361mk5bmTXcLm4S7lkdY1RWPGeTj39TUltLCIlUDbMh4dRnPNRtbxBQY3HA5J&#10;PINTQSwRwuoUvucBznqvt6Vq2raDbWw+2mjhm3FVmDZ4ZepHTvV37RZuH32cIkxlk3kBj0zjnB59&#10;qzZirP8AIwQbyFJ6oPrVpbbbG8kju8ccuCyr99fr61Ekt2Q11TH2sEq3EcLR+T5jBQ452c5yuTgm&#10;tkamInEd3cx3DBWUxbQG+h/h9OQaybqOCZDOszMAPlCEZHPCkf0pyR3cKfbAFR4sPmUgOceg9P8A&#10;CsJxU7NlRZaec2MsawJ5i8Nvxu3qegz7e3pXc+AoLme7SCaGV0KNKWW383JyNu3vj2PpnvXCWF6z&#10;EQNB9oH3VMn3hyT8pHIB646da9M8LQRtZ4nt7RGUYzc3EvzqfcZAxwKnl95JoqCTkN+IHhW/ur60&#10;v7OXUrC3k3reyW9i7AELlJGjiAJz90tjoBnOK8kPiHU7VngS9eUKxAL5I/ANyPoa9X8SvaRwNGIN&#10;MLdsCZ8fpXjt5GPtkuAgBY8KpAH513qKe5rKSR6xbfCzxld28ch1K32uoYD7GGxkZ749atRfB/xc&#10;2N2qW6DPbTk/qa8w0pdR1C2aQ3N3Jhto/fNj6da1E0C5lGZo5HHvIT/WuWcoRdmaKTZ6UPg74kxm&#10;TxGsfsNNh/xpG+FeopxL4xCkcfcgjA/KvNNS8MeTayyrCi7Iy3QnoM1xwEYRHZmLFiGUdhx/9erp&#10;8s9UNt7HvcPwte4lWE+NLmWRukdtcx729cBQTWZc/DS7g8aWWjnW9YaxmtHuJXku1SRSCRxnGRnb&#10;0HevIFayxkQXpPqJlH/slV2jk+8VkA9SDWkYoUk0e+z/AA78H2Egi1LxpJbS4yY7nWUQkdM4z04q&#10;A+DPhah/e+LbJ/X/AImzNn/vk14cun3hXzPsdyyEZyI2xj1zikbTr1VLmxuggGcmNsAeucU/dXUE&#10;pPZH0/4I0TwtYTWj+EruC9iW+LXMkcryhT5JwMnJBwCePzFehXBtzpUtv5Fw8MsTsJdh+UMSDleo&#10;zuP1z0ryL9mJG/sC9cbG2alvKklWOIRjB/E8fWvZdZv303S7ifznZTvk+clnQYJwpA7Y4znvW0Uo&#10;psxerPBo5PhPb3Amtr4DewA8uwnVh9MjBHTtxXV+FoLKPxHpes6dBDttRdCVpQYpIwIZNrsrYwMY&#10;BHTPOa5fw14R/wCEkv30PQ7CAXiQuzXd45Qgh8gngh+COgxx7V6b4M+EHinR9QtZtW1bT5IVSRZW&#10;tmfzfnRh8pZccFsivLjUnOalGGl9zRttNLU9jQ5jB9q+UfEsF1aWHjqSO2L3Ooa7LBbQpG26QLMw&#10;AAHJyS35k96+r1GFA9BivBfi/wCBJ/DOkXniNNcmuFlvyzWsyAIBNIcAMTkbSw9sA8CuuspOPuq5&#10;b01PBPD3g+3uVF7rr3AjkVtlvajbMrcj5gy8DoeOtaaeALOW+jD68YVZVKq6ZbZxjBDdePbnHFTR&#10;a3JFYXN/qh8y4uXWHy2clsgZUEdjnDA+49MVmXc1zcTIvmxq4BUG6nTaenBIxyMg8dPfmvJlVxE5&#10;tp2Xoc7lG2xoQeGdJt3zPq93MtsSptUiVcMeMb9zKAep4/nUl9pWg6vqs0ySXwRSu6VJ4QoYDB42&#10;/Kc4AyR1PWsS41BI8NeKk9vOB5sVuxAcKTgkhuvP48VAi3F7BILTSo1jO1TFnkK38fzNnP14HrVp&#10;Vd5S/INOiOg0XUdL8OT3ctvNdOGUKi3Eu5ep4AwAcdePWqt1No9hqTJM96W/1oWK4z+8bgn5QMYB&#10;6E9Kyxp87b7Ge8jjFu+dkdwDtU8krnjHTIz+dUpNUjkzECjSbzl5DzL23Fjx2quWb0U21/WuxLb3&#10;sdhcLoFxGk7qt5bRFGMV3dfNn0O3aSOeuOec1SubPTdP8q4/sOABHEbNHK+Ej4+YjcWY9wRzisdW&#10;8zzSUSWWQAoYk3NtBAwv4e9TRXBs5J7ee3jJhyFlmXcFPUH5eARx69KxjTnFNJtofO7HQWlvp+o3&#10;bwyabZ/ZEV/s7NGGblud3UA8Y7ketT395aadpt0I0tLrTxsBhEPlqh+YI3UZPGcfMCB261zUdx5s&#10;QmSPNwTu8tXAaTcOoX+EYyOneqI1dpr2K2a2UAHDq5AVcZAIbBPHrR7Gcnvoi1VdjQnWWy+2yWOn&#10;rjKKY5LNTy2c8AkcbeDjkZzzzV7SfE3id7BLVIH8l3k8xsgFFQBjuHYAZPPH5VUupVsv9FhneMS5&#10;YpFk9cDqeuCCfxNRXm24KMk0U0M4+fzoGQhxn5DtOATjPYHNOyqK0l+YnPsx2seIJ7e7y9laLOAF&#10;WWKBCpXOcr1PJznPqat2XjbWLSJYor6J0Cj57i2Ylj3wADj+tZy3GoWrtbWBgWLJd40XPlgnPzHA&#10;HB4/T0rM+wX0jvJbGVw7biUVyefXA79R7GtVTg0uYV/MuwwGJFnth5/myIrZyxjIwxHsMgfkKl1d&#10;LoshLn584TnjA7/TNa+nzadHZbIZJUaANzIqkEkY65x6cAetKLPTzsU6wrZG1g6hhk8cYHHUjrxm&#10;tZYiOxtGULbnCTRyLHJKFxuO1McZxnJH5V6L4G8P6TqGjCfWLrzfOdLOC3VwVWRsDJUZIwOMjn5v&#10;asiPQbC3nH2ia7MEO5kljw0bZ6DO0jp2qdfEdppsbaXBJdCNE8tI2lkGT1yyjCEZwcnp1qK9aVSK&#10;jSbT9DNySPQ/EKtJq2i3EAjeDyWl2NM1vFOsYG6NScEkAHgkD1OK5rVtM1O+aW5ggY6ZAiiGCCXz&#10;ohD1UDJ3sv3uB8voW61kWfjv7Na+QFtY5Ufy1umkYTAAAbQ+WygH8J4PQZ5qePxpq+o3KyXRkvY7&#10;bi2MSbicdyAcjkLxj0rRStG81qHOdLH4flv5rrUbG0ePTiBEu5QWiVMocg5ZCSCCDisrWbG9/tCx&#10;uoLryBMz2wd0zsQ5wyjHJBUjjPUCs5vGniGx1G2Et5eR3EKudoIYpkliDnnqSTuI/GqWoeO9X8QO&#10;/wBpjEl3E5nRvlj8twPv7QR82OAT07cik1F2cbl+3WzMPx9JcT6mr3UcsU6jy2jl4ZMKGwRjIOXa&#10;pfAljDNO8s6NtT5gdpI49+g61ZOuy3MkUt8dOvWaUTMzwRkN8vzDccHPTOMcimjxJPa3ZUW9hbRO&#10;pVQsICHpz8vfGO9aupLl5EiFVSdzrdBlsLPSbaCTw/MzMhnUSW4jNwGyd3I+ZOgBORjFdP8A2hbQ&#10;aNbKziXdIxjs5grTLzjorcj0x615QmvanOgnInkjtgMLFM+zAOegbH14qosl3dul5KJsXCk5CszF&#10;SxCgEdyR2rkVCXvN9SnW00R7v4dmsbWCNvtawRPpagQySKFVvM6KMA59iSa8nuPA5sZpQl1d+eg3&#10;srREO5Y8bBGZAwDdQDnBz2rIktdUsLdLnyZyqxLtQt90EZGVU8Dsdxz14rIW7W5IRUkaeRhnDYVv&#10;Rdqrz+NdrqTlFKNrIhN3vY9eV18OFby0vIr668p4yJmWBQzdQExu5GMHOVK8HFZnhu6sZNBvbXXF&#10;gtbqUtNHezzrK5LcEc5bHUHGAQe5NedTrdW0zykruUgOsx2knGBke3rmprTUGs94miZ42Z2YYBI4&#10;HQcYB/DipXOrtWZXtmz0XSrWwlWVLm6tJZIIGTTJTMHE0hc7Sy5APy7Ce3J4reHhuUabi2u43lPz&#10;y4JZGkwMgMAMdeM9u1eP2msz2yKIAy7suY41wqjBBwckjjr9K9K8GeMore0vI7mZHkVN8SsdqNkj&#10;nryckDGQfzxWagpO1VK3cqFa+jOe8TXeq2mmzWl5bKtu0eFaaEFyoOSAx4/EYNY0BD6bEru8Q29S&#10;cjg8cY47d67LxJ4u/tLR9WtHsZII5YmjAk+baQNwJAHyHp1+mc1leFLbTLrRIUvrWYyhDuk83y1V&#10;ckg8YOen51lPlVP3Nriqe/ojQ8K6Q2tfDjXolmbP9pW7K6HGMRS98/T0r1Hw58C9MudH0+eYKZJb&#10;eJmYqMsSgJPSsrwvHGPDWvRqkRhM8UpkDHn9xLk4JOOQeMj17163emSystEuYLC4uzb2MkiJCWwX&#10;WJWVSAp+9jAORzwM5r0qNpQTfYIK0TkX+BWjx283leUJgjFdyrgNjjPTjNULP4NzRaNp7X0dlHqT&#10;ygXIidfKK5ONpOOvyjuea6+xFwL68lTQ74x6pHAbsSSOqx70kLhMoDkEqDyB82eCDnXiW+vXtY7z&#10;SWW2i8mSJ2m+YPuBIIT+7hevBxWrpx7AmcOvwjtYPEd0s1xp6aSsCeUhlxcCU924wFPbnNW9L+FO&#10;j28TQ6pf201wJMKyMEyCBhSvqG3AeuB3ruNTtVmv5pbizE0S+Ts2MQ7MrbhxuAwCfx96dJYwXF9H&#10;ONPMn/LVZGf7jg9hng96OWPYGjkP+FY+FWdYhNE7scKolGScZ6fQisT4y6JZ2XgzSNPYOLa3cRKA&#10;wHAT1PsCRgHkDgjNeoW+nlbmGRrVF287mkLFTjHH6frXGfGrSbfVtCtLe6eURC6y0cW3dMNjfIM8&#10;5Jx93njjJrOskqcrClE5T4fTI3hjSIIJhDEAsbK7FdwyQAhwODx1Arb+Idu03g3XrIcuumzMi4yM&#10;bWO3ABJyAce9c34LY2WgWlqum30lqCUaK4jJki79WCkYORyARjNdBrttLqNhr0U1vMs9zaCOAPuw&#10;Tsk2KORkl9xAJ4BA96IS/djSPke6t5LSSOKJyJIlPm/vVIJBJ4xzj6/nUMtwNxZ9mSckLwOeuAOl&#10;dx4jOmafZwW15FBPqcMbrMlvGxSByQF3yZzwM4Xpk88Yrjo9KW4hluhcW8aD7qF/nf1wp579Tx7m&#10;sozuryMpxXUp3EpnnBcDLYBbAGfepba33HZgZY4yewq1fRRvFaRQw2sUkXyuYg4LkkcuGJ557YGM&#10;cCpdRiFrE0csQDnkOOabqbJDjG6ujLZVWKRTncHwp7Ec0okuFV0XcUcck8/rTImdZNxAbachWzz+&#10;VWEkYIGwUTcFKcls45b8+1asmQyO5ZEaIDdk544xWhpUF2k3miMPEQQyuchxjkHPHvUybr20mnWC&#10;3V4VXBbG6THchuvAxgeoq8t7FZWqqQrSIQDHKpVfcEBhxyf/AK1c1Wo7WSEVNGYrr8C2pkkfzMxq&#10;mM8ryBnj1Fewvez+UnOpRkDvPAoHqOOa8itWifxdCyKERrj5Y3g8wYx3Qda9HuCFX5IlTj+DSGH8&#10;zW0YqyZcNDJ1++nlDK8lwQP+emoKPzwK87ukzcuSwPPaXf3ruNUmZVIxMhxnH2NFJ/AmuOuiHuvv&#10;u3ODvVVx+VaQCTuei/CrRBe+HxKUJzcSDJIGcYrvk8Lq3yiIcdfm61T+BlkknhCMnyyRdTj/AFLM&#10;fveor1WGwQLjH/ks9YypJybNovQ8v17woP7D1FvLUEWkx/1npGfavmRl27SO/SvufXrADw5qhw3/&#10;AB5Tj/UEf8s2r4guI9kNu+PvZ/Q1rTjZCky/bzWzW7LMtw8zbcEs3XIz3+vau00rRdI8QSzQtp13&#10;BsAILO4VsnHTd2+lcqNKuUtkvAsJiwko+frkjjBHWtCbxHqmli6SB1imQ7PMTBGM/dAK/WtOWJlG&#10;cr6s2pxbeHr6/wBMtbW7lK2gBYMCASuc/M3Tmp7q5nl0og6bIP8ARSNxmg5+Tr9/P6ZrmbTU7mS7&#10;lMiJLNNF87O5yxYDgADrk9KuXWoXyQC0mSOOQwkFJAwYAL6Hoa8rEUV7S9up7eErN07X7nr37Ls0&#10;Fv4S1rzNyu18BkKG3fulwMH0yfzrvfGCJcaLd+TM8MYRhICFR+eDz3GM8V51+zHcSPoGu2UUTO4u&#10;YpkxJswShB5wcfdFd140ubRNNdnjMkhcCV4PmEagEKpORnnH+eK9WbtA8V6sxvhVbXMPxVZboqsk&#10;mnzXGxD9xXaMqD6cY47Z9699A4rwD4JW8J+JF+8Mk7xxae5UyuGKhnjwvHQDb/OvfHkVSoPc4zXL&#10;hkvZ6G1NbivkqQMg9q8i/aebyvh9bSeWZNuoxEoCRuG1+OPfFetxoACVZiGbPJzj6V49+1Lemy8B&#10;WLqyKx1FANyBgf3cnY1v6DmtGfN13qk+m2aR6hBvULtVJlMm1ydzNyectk/jms1Us9WuxGkjWru+&#10;FeRAFx1+6OR+ZzVS7EstxHczi3lUgS7k6OSe4PJ54NWZZUnEdwDDFK0zGTZhnc59AeByRjiuGNJR&#10;16nGy0QLN0toJ5I50YljKNinB4wQMggAYPHNTSatqOsxR+dOJpLYDyH8xS4AySCDnI3HvzzVcypE&#10;TH+7fcXk2gDcwY4JGBlTg9PbpUNzBeC12xxu9vvEhlCELjBG4kngnbnA9KH2HrsMvY5maG9uwZZH&#10;kdpiQco2chcjI6Z4AHpVtLyLUJWuHjjElvbCMQtH+7GD/dAJPqSepPNZxluljJkFyeP3e1sqRn0+&#10;tMTU7VLjzhEUlCjhRtG7PJPPOeTTcXJf5DSY8yXMbiVJVYEDbhAQQeq47D2xVi4NvfyzPMpW4Ucl&#10;W4BGAdwboOvQjHvURKsqGBhM6Q8bnCrnqccjcRn7v6GqUl5Je7pZpVaRxgknkAdlHQU4xbd1oDvu&#10;TwQzqy3EU0e+MFgqsHJH0z/+qp7i51C4SQXAVpZFUmWYKuVAPc49R19KoWCCW6mM0qJsjZssDkHI&#10;xtA7/wBM1dt9Ths7o3EFxLJ8+wGTKYQgcnGffj2zVSTvorhysqWepXQk8qJVdSCCHAIwffsP0rct&#10;2RFiu7cu88bsxht4yrAgZL7juXAx7fSoIpbKcuGvoXDnYRP8oUj+MdV6cDn3xVQXkcUl4sV0I5fm&#10;jTDb0ZMjgnoQR/IVnJcz+EdvI0bPWbaaSV7gSvsRsCSVRvYj+JjheueNvp16VjTNbwysA0kKHlVi&#10;fcAPTOev41YudQa3jitZbu1ufLkEhRULxqQMd+CcHtkUxbm3mGWh3YAAKQ78e3BAFUk10Hy2ZJFM&#10;1tKlxKxltsgxoqfKx7hQRwM5BwOcHnvSR3Ze4Rp5/kLsgQZxGfXGMHGfQ1ADC06yRmCdUBVElYRr&#10;heScZ6HJxzk1FbaiftIkjjWLgb9hYs5/E8VXJe7sCRb1fVJp8qsyRbT8kcaCNQnOOw9evU5qjBCc&#10;faPOdwmNxQHKkj1/P8q0prC7txEzxxBp2LlJXZC6/wB1hweCD2zz1qoq3ZlLRxwyRENhQuYx19e4&#10;Gcd6um0l7oIhXTbqcwFIJLkzMfLCNuLDuCByDWnp0lpawyP5K28p37HnySuMDKD16jnP8zVddSvr&#10;doJWRkRXDYDkBgT90c4C/QetNd4dS1FHaD7JbooRtkxbhR2Zs5Y+g4+lNpyVpbDuWZpbhbYTecJk&#10;cfvDlmVM9SwwADyOOe3WqqzPcX5jkjeR5H3svmAFsDPPoetaNzdzxRJDHLMlpIqnZIeX46kk+3H/&#10;ANeqKGaRHKtDvxnzTgAHHQHGM/NUR0TMrodLfNOsipDEdw5SJBlST/u5PA9abatqLqqQI8ZlctjY&#10;E6cfe4wOcYziqjm604hXUoR8wOc4JHByO+KsCGd4hcMZmk2Ax7V3AgnGeRwOG+pFVyWWlrDURJP9&#10;Gi3l0LZw6RgFR14LZ5NXbm+uEhtZ3LArEChfklRkAkdACenfgU+3sJtTgMNscqj+SBk8pyd3XB5A&#10;984GKTUNEvLKys7i4lS5WUYFqn+sUDOP+A9+PxqVyvR7jsWNNmls4o5p1Nwjje4V/N2+gK+3J4J6&#10;4NQzeTFeLc2kaQKyhcO5QINoXHTrznPvVjw9HLdw3OoT30QSQEyRnKlsH1wRxnpyOQDikv8AS2kk&#10;keJbJWkQmMGXDOoIGVA4yRnjrwahpRluU037qMrVhPK/y3kN2VyAYnLALnvnjrRHGtqTD50Urg7A&#10;8MgXnPPzZGRgnnpz7UWtjJFEHaaKNXQsHjZWcKM8HnC89mIPsavXOntd5d7tpULApJJISJAvG4k8&#10;cDj0FaSko6PYJRSVit9q+zGS3b92qKFwsgf5gMkg9COccH863NM1O3mn+z/aJLO3cBm/fquwEdmb&#10;+HJB2j8z0rnNbAuL1FihiQkKoSJAuDjocYyfeu68NayFs7DRNK0lNSuZQ8d5ZiBWbZzuw5BIOTkH&#10;tjtxWdWCcO1yNtUa3hfwvpXiDU2N5qEGpW8MqSHy5JD5w5X7OGcKpz8oyoOBnn09N8TeF7fxhdWS&#10;XyW1iDbiLZbgDyvk+XyWxvZlwVKYAIKnb3rzq+1zxBpFjHqGn6aV07cqzsJVlfA3DYWBIwFxyQRu&#10;PtVLXNU13XdLji2yW1rs83yhGpkZ1IBQMuDgqy5bJOQegOK8pym5rVKPr/l1OhSio2PYPDfglfCf&#10;hvUrc6xZ6ssj4xCrBoykcwO7cx659unevSYIbK7tdC1C4lmtpI7YNHGxwPmVCQw5GRtA/E15L8LL&#10;m8uNEvLS/wBJv9PkZYXU3EYVJEeOTaVcKNxxjPoTivWbS3F7pGkyFIwEtAPmmJ2MUXGcEBhxzX0N&#10;NWgkEHo9C5YrptzJcXEFyl0l9GkmMhkMZXAK+oOCfeoY20Szs7W3SQQx2bARp8wZDzjK9ecHqOak&#10;0m3itLdEuPsUcqRpH+6ckhQo4LMckbi2PY/Wrcltp0FuA4t441+YbiAoPP8Aiaovcy72HRdUuRLJ&#10;cTbreYTbk3KqNGAx3EDGMMOCec8U/wA7SLeWL55N24WylVcBt43DoMEf7XTrz1q0j6WozDPalg27&#10;/XZx09/QCnSWNldTJMwt5JA6urEZPy5wRz1G5ufenclrsZ+lXugpcWsVh9oJbckWfMKjCr/e9iv+&#10;c1y3xzvLOx8O2k98qmBbsKWeMuIyY3AfAI5HbJxmu2bTYI7mGUQWgMbEqSoyOmSDjjgD8q4b436P&#10;rniDwtG3h2GS4uLS6W4KQHLvHsdWGON33hwOSKipHmi0TJtLY53wb4oXX9ON3GqyLcNuEe8gjHy9&#10;QozgAfdBx79a6TxJdS22kXkeVjvZLGT7PcLyFKxsVYknhs9u3vXD/Da4lOgRLcQCyuI3cNaiDaYm&#10;VjkMmAUJ5OO4b3rrtXtJbq31J2LxL/Z7wxo2CrMQ/wA4x0GCOuaUFaFhJ31PkjWtZvNZvrq+1G6l&#10;u7iQsPNnJ9fuqo4HrjoKksrzTntYIUsnW4eN0uZdzEH+6/JPA6kAD+pju/B3idLWTUZdGv2tk2lp&#10;0iLoNyhgSy5HRgc+4zVaDRdV3r59tcWys23dOpjBOOnPWs5KPLqyZbamjZ28lxKY7pHWdSy5B5DK&#10;hI479Bz7Cr1xGbm7EcoAYfKBjr3ya1tH00QrpoA3siSLM8ZJRWyduSRzwccdselRLagatI6DcTKV&#10;+bsMc4rz6lVOWh00o+6cjZaeZXuw67/LO2tqDSLaz0xLy4t3m85yiSByeMnBCgHngjPTg4PBqPSr&#10;YXFzcIJGh8y6IVkP8Q5H8q3vC+mwXt3MZZjItu+0SoQSOmOCcjJPOD+eK2qVd4nNOL5lY52Gylvb&#10;u10qzhbzr64W2hMo2HexC547c966u8+CPi/TDGt6lkqIxYFhLtz16hM9q3jYWNpNK0IEc0MccwAl&#10;ZX3rdQEkLnA+6w445r2O8BfcrOflznca0pzvC8dylFR0Z8pSQS6d4xFtdSxvJDclWZZWRc45IYjc&#10;PrjNdzPNCEOGtDgfxarKw/lWB4t80fEy5ZFYJ9vby5Ydp3AnjBPH511Mwu1XDXGpHgcFrcVu3dKw&#10;g8LWVjf3d55kFhMyRrgq5lK5J/vDgVlfEWzitYLVo4o0zPj5FAzwa6HwesraheB3umHlIcyujDqe&#10;m2sv4pJstbTgH/SB/wCgmrgLoemfAO2d/BYwlwwW+uFyHAH3vrXoV1dysYIrVblYpJTHJcCXlQEZ&#10;vkzwfu7c9s9+3m3wFWO68MTwFYohb38xYtEXMpZjgZGCAMdM85rvzHHFp2nRoIRskKqBbscfK465&#10;pvyLRyvhm9trqPxPDCZW+2WktwC05yqlWwG9Thx+FfM2k+Gb7xTdabpti0Syzead8pIRFXBJYgE4&#10;7dO4r6J0X7Bp2u6vbySwRM1kYIkeBn8zggAAdMY/WvDvCnjEeBDK9xZGeYxyxIgbG2QFDhj/AHSR&#10;zj0FRhoVeRyqrq7MqtOnzqMH0O4T4H6rd2piTVbIxLEFVZHlDCTIxztIC4z2zW4PgpbC2cXMcU07&#10;D5iZZCjHI5HA54/nWd4L+IfiDX7PWI5daW1vraTy4JBp8TxhT0LAAZPysPxzzVBvHPxVnaX+z73T&#10;ry3SaSASG0gQkoxU8Ecetb/uV7rYRpVar91XNxPgzLY+ILfVrKawt44mQ+UpkHRWDdiASSuPpWb4&#10;i+D+r6nrF5fJrNpGZWdo4xCWEaHGdzHHYH/PFVF8a/GVNz79PA5zmC3x79q4+b43eOb6OS2k1O3R&#10;HDFzHaRAtgHvtqn7J6FSp1qeslY9O+AFqmjw+K7CaYGezubeNsNtVj+9XIOM/wAJ4rtPE97s0+YX&#10;JcOqs0bTuQqkD7zEcACuK+CX2v8AsXxL4hu40Y6nNbSqF2kMQ028kAHbyx6jHFdDq2pXOq2E6xxy&#10;w20isFmZgSy7Tk7QMdfyxWdZWTic8WnqM/Z3aKbxZ4j8tXKrZQAFxtbcWbfjnGMjgj2r3mGEtFGZ&#10;F2lCTtznB+teI/s3xMup+IPmmMcVvbCPzCDkMZSSPxFe4ksYcqoz6McVhh/4aNqRLuULnqPavDf2&#10;tbgReCtHj4JfU1bBGc4jf/GvZp5445LWB45CXPysi5Vcep7CvEf2uNn/AAjOhFy2BevgL1J8s4Fb&#10;pDnK6aPl9oPNkWGZ5hGh8vON2zJzwM479BUE06pGkVvvVsneSoU+3OfT+dTwWtuUQu8okLYC7cqx&#10;zxyDxTLmGRj5mEbHylAQSMDqf8axTV7M54vudJonhnWpJJNNfyLRVLRy70DMSMd+uVJBGCMVJeeE&#10;b2Bo7LzbkSY3G5lX9yyAAAbs/Ljkc8YxVXw94wk0iKOJ0Mh3MS3m4IBIPoa3Lj4lXsbNbRaeodCS&#10;rvcKdwGezIeB14weOtQ99TSEVIx7uCx07TNX0TVxIutWlwHheO4LwSR7lDKnODxls45A68YPNyiK&#10;RrlgI1+cBGCsAuew9B9a6fxp4tufHcsN1qsdqt5FEkYnF0SSBnORjvnPsR71hRWihwQ0RQrwvmMR&#10;uxjfx3zzWjnBaI09jLojLmieCVoWPKnB96kS4cwtEFhCEgY2LuHuD1Faj6JNdHeNpOMFkibn34FS&#10;x+EppcYFy2Tg7Ldj/SodSPUr2En/AMOjLu7Yhz/pEZCHaMnBI7EeoxVI5br2FdlH8Pbxvm+x6sw6&#10;DFnJ/wDE1ag+GGpy4P8AYmun6WMuPzC1Ptoro/uNI4aSWrX3nEgKThAeR8ykfdNRSBiclQB046V6&#10;G3wg112Ux6Hr2OhH2Fyf5fzpD8JNc3bV8MeJnHqLGQfzFNVU+j+4X1drdr7zmNOa2nt44X/dlVbc&#10;cAkjoxUHjO0nr354xUcCyPd3f2U6hHH5m5fKiO4qScbhu449zXXt8LdfgUIfDniAAHKq9uy4z3xT&#10;4PhL4lmDNF4W18DOCUhJGalSs9mJYf8AvL7zjbrTXnY3K7hEx+XIJY8Z5GPcD05HWq9vaLJ5uPOY&#10;Rrk7YySDkDp+Peo2mYOW3K+1fvIu3g9c8Ak84qa11Ga5uWEiWzo0RiWN1wq5GAVA5BBwcj/GtLSS&#10;scqTsTLayylpbiZ3Lx5DBwWC92OD0x64pthYXl43lQFQhXblxtGD3/yabDHJfTxQPJCCq7d8u7GO&#10;xJ7Y/AVoN5Wl6eyxyTM9zHuwM9TwdxGPpt5qZSa06sm/ciujdW4EMNxG+MQAxkKzepAJz7ZAqCFf&#10;OtDAGQxwEv8AMRgjvxkHJwBwaltjDJpMyt/x8Ky4badwUsAcYHoB1NT6jPBDql862EkSAlId4LNG&#10;o7nJPzH39aabC1lcNTu7ZlijmWZ3GFkZpXMjKBwxDuwBwcbQRjFZct/9rmcyuyKxBwzEhcADsOvA&#10;HSoZSAQ4DnPJDDHf9as3EG+1ilCbI5HJBLDLDPcD/PFVot+ol5k8c1vdQLbXF2Uii+6ETO/uc56G&#10;prHVJZ4obaSMOkRx5YCorcYGTj8yc1m2+kiWNHmuoYVf7pJ3d++Pu/jWkWWKGKytmglUsHaZMgnA&#10;5yScjGOOPf2qZctrIbstCzcywJGZ7iIo0xLusB4kbcSc8YGBnj3pkctn8mbhYSIkKmOMB1buMtjg&#10;D6/WiS53n+zkQ3kiLgsFOXXOdpyeMHuOvSmRWiafaQ3c4higvy6AKokeNRjoG47jPOcHFZqKsJDp&#10;ntnCtvkuJYsBWVgij/ZUbvlHvgjjiqU9zdxSl44JFQNvdQT1PTJX247V0Ot6fCl1qE1vd21nZxwq&#10;8MbD55Ony4PKnJ5GBxniqkFlNc3ss6GNhmRldGMflhVBznGNoyB7ZqtI6sIt3uVbe8tVt0jS1MU6&#10;ln85Q390YAyx75/+tUcAa4ljVYkuSsflokqnAyTwCPqTz60TRNbXiWxjjjd1GMPuAJAPOT7n/wCs&#10;KWcRKQkE8QmTCFNuBIMZJyDgHIA6DIx3qd3ddRSblqUZYx/avl2yqgWQcHop7/l/Suls20+xEwj1&#10;oQF0SHbANvmJuBYbz0GSQSOw+tc1bNcaldxx2ybLklneQNgeueemBnqe9dXLYLorw/b3tSLlx5hj&#10;x5oABLMqdgegPT2rPE6pQvqVJ2S7nd2eu6Zql3caFPFGsCxRrFGx3ea2CRHGCcEkEgNn1rsovsps&#10;rtLa08uSOXzA9um59w2hijHqMYyo4IHSvHdNk0K6aLUUU6eLQxsJFYzbJOCp5ABYnnaAQMN6GrMf&#10;iXxlZvZatDNbxQW6+SFeJmTDLyZMjJJOCe2QPTFeTLDq6s+V+ffyHGbWh9A/27ZQeDbZ9e8RWlig&#10;uZFQ2/WEEnbHjaxAAzjIGBgduaFn8R9C0TT4oLXVG1NohsV5JdrsP7xxCFz04rlfh1ZQ+Io5FvLa&#10;0uvtFvI63n2VYnmO5GYZZd7bWLAEEAehGK9Vh+GulRKALVPyr16Neq4I6IpWuzJsfiz4efebrUlg&#10;GAVCpLJzjnkQDH5mls/jDocqyG91E253YRYxM4ZfUnyFx/nmvPfiJYDw/wCKLjR9LtI3nktopoI2&#10;WEqXdmBzvdWI+XjaDioNL03VJfFOmpc2dvaWFxd28ZgNsHcKWVWBkzjkk8jpkCuiP1hrmSVgvTvb&#10;U9A1H4xafE0f2KW2uFJw/mXNxFgevFq2f0puvfEyex1bwxp0NlFfzay7AS2usgwREMFI3CLLgBsn&#10;Kiut/wCEB0wgg26D8K81+Jfh2TT/ABZ4bTTnjtRZabeyqwBA3s6qOhHPz5zz0PFL2lRJtobS6HU3&#10;3iTX4ZCt3pS2towlMMx1GQllUk5YeWAnyDdksQOmc1Y1vVNvhy2+yajJo485FhuZpgdobcFcsG5B&#10;JU4YEcjI64b43kjj8FaNJeeUTJGkbhvukmPpz7gV5rd+PJPDsoEz3FzPH8sOFjUzfNkRZIxjK4PX&#10;g9DjFZ1qzhKz2ZCjzLU7TxVB9r8RB4rkXTG3hKSg8OdnD5GQc4zWxpsq6hHBbX1s6zhfJnj3bkAY&#10;9z3B5PTpxXneh+KrvxO51KaaMSTKEaOByUXAOFDKPQ9emRXe6BdpdWNwhDxqyIQpAUHH+1jOc8H6&#10;1tSqKSuietyfxD8FNK1K1Mel3E2mKMssMAAhDYwDsGP0Irw/4ieCvEXhB4TfQRXVtLII0u1Gf3hB&#10;5bPIJHY8cDvX1Q2u6ezPBFc28sqZDRJIpZSOMEA5rzzVvDj28t6lt9tvtLlikabT7kl1jUqcFWeV&#10;QqqeeEZuOCK58RhoS97qVUpqaueC6NZ3C6Xb7/PMn9oYZymFkQxgYOMDggn8adHbGLVZN64ZdxIx&#10;x1Arr7zSzp0trBmKKESi4f5MkkrgDkjYeDng9qjOnWiTs5uIDIUyqbgWfp7DPc/ga8OWLi0m1qXC&#10;tGMbHl3h7T5b60uPKna3ke4baxzhiCCR+X9KvaJDM+uazaRn/R7hjHIuzIXOVyfYck+wyK6yxFhD&#10;5kcM0cpwxBXG0Etk4Gc//qq/p+jiyme9imjillwWkQE5XnHIwF5Y8+hp/wBo3cmlvsZOrGyMTUoY&#10;l12zWJSlztjWROqCBJFkbPqNyqPqetepXN058OSCYOWeFoy8so+bKkbi2R1JHcHmuRh0GSe9m1KW&#10;VZH8pYmR1AxhmOSMZxyfyrZv9XUwI3mROsL7eu5WYcLj8eQDW+HxaSvN9DKVRbnjWpm60fXpNHS8&#10;81TcvCpCAqwU4BOOpPy5xzkH1rq3tLdY1BgsydobiwetiHR7HVNRgjt4beW7lcnc6opUk7iyk9Dz&#10;zj14zVrXdOvdFmje9gkiLHYvOVdQQcggY7/yoWa0VLlW44Rai5JaFLwXbrBqN8FWFQ0Kn93AY+d3&#10;c5965T4ran5mt2enI3EMRmcD+8zYH6D9a7PRJYra7nYSsyhDGU3fMOcgk445xx6V5vrujarr/iHV&#10;Lq2tJbmR5I/LWPHEQTjrx0C162FxMakb7Di01oe5fs8CSTQNR8oXDAX8n+qKf3265rovFPilfD+i&#10;wyRwz3dzbSbjB5saEnLLjPrzn1wDWL4fhez0uKYXd3C/koyIZsCRsHqBjIBBrnl1YaxY3VrqH7tp&#10;pfMjVEjSTI64+9kYI+mPrnd1EnZnXRoOS5nshmj3OsapOsmtJLNHMhnC/LKIGLH5VJJxkDJCnHT0&#10;NZH/AAqnw1LdGW4vNWndpDIySeUVyTkjG2un0zSoIoQgE6g87ppC2T37Y/Dp0HrUyRTiUKmR2CjH&#10;8+nt+dL21Tk9nfS+3qOpCn7X2kVqYFr8M/D1vvkt7rWYA/3jFMqbuP8Adyfxz196sR/Drw/Crhbn&#10;XlG8ltt4FBY8noMdjz7Vtl5tixmZSx+93I575H4+nSnJA8ceGEh3NkeX06dP/QRUi63Rzw8B+Gmw&#10;PM15i3Y3ROfbpjqaY/w38HlAy22pMCDjZKgPTP8Ad+n511bRRGOVGcpKDlWMgHtzx6ljWXLGzyOw&#10;CtFkc5OBnse3RRScpIbV9zS8H2OjaFoFxY6dc3Fuscpke0uHSSVRnh+BzliQAPeo9V1KUxAync8n&#10;CrIxU7ecll6j25B6VFoWt3F7e3+kGVG+w20UseJQSuTj5sgHHzHvU9/EqRy+fGclCGfzdykDj1GO&#10;o4q4zqSh7+5hWpqnK0TR+AUEkWveLJGREV4tPZFQEAjy3559eD9TXsJzcW+CdhcEAkZx+deZfBFr&#10;WW11OS2iETRx29vI2fvMods4yccOK9HvbmCGJVuJmHylyEHLgDmqpr3VYdMlkTaYVUDaCMnOMDtX&#10;g37Xdxt0Lw/buiGNrt5CxbBG1MEf+PD8q94kaIywAuwzyqjoeO9fPf7YJL2vhiIAsTJcHaPYJzWi&#10;FLZnzpbXMKwlUkmTdlHOVIH90gYzj1/CpmmhizJ58z5AGEzwgPK8j8jTYId8awW+5rguM52kE4+U&#10;ZzwCeaS5ZpEjmmg3OuVJR923HGCMcZPIrn3ZzW6ohmuFQ7hJFNESyJkbWA6/MB9R1/pX0l+zTYWN&#10;/Nq63VnazsIYJEZ41fb80gOCfwr5+t7y+iMjpbLbRujK0cY5O5SCRnPXv0HAr6D/AGa5CNZuIoST&#10;H9iYS5XB3B0x/wChGsua04nVQipRkz3yLTLO35itLeP/AHIwP5V4Vpd/qcWm2N9MNcM9vrcVtcag&#10;2vM0Tqt8I3BtvM5BXK42+9en/Efxxd+C9Guru00a7vHig80T7AbePnGJDuDD8AaxvCtz4U8T6vFb&#10;3ngO307WZLRNUMl1YQfvMsMurqSSdx7813JO17Cdr8tzk7TxN4iHxReCXXtUk06SBVW0XyPtQVZf&#10;vvB5eADlsgYk2MpPTAsS3PjXTPiC1m114pMeqWzSQpnTx5jwtg7QxKKuxlPGGPUg441fEvxm0LTt&#10;Y0ybTLYXMjXf2K9nmsZVkig3fN5bbRuO4fdGc+ldJ/wmVt4htV1Pw94du9aurKYRhLiD7JJCHU5d&#10;GnC5GAAdvrVO61tuSrO6T2OZ8UG50XQtasJdWRtUvdfhutPto7otO0bSwtsCg5A4fIHGPaqXjTTf&#10;Ckwe30Gz1G5kW7Q6jqVnLcTJYRiQGQ5DEF+CNq5K5JIAFaPhH4nXurX+hy6l4PgtZNbnnto9QinT&#10;kx78jby/ATHJHtVT4h/ETxV4d8Qa9ZaUitBp9hFew7LNZAobhjITIpAyDyoJqoxk3a39bCc4pXL3&#10;gGfxPFf+Izpx03UNMXX50NvO7RSxK2xy6OAwYYfIUgdPvc8eeahpt9beMPFgMF1exw3Ed+tkiGNp&#10;pTIBGqOmJNxCllwoGUzkg7j3fgzx94k1fWL6xu3k+bRBqVoJrGMNv3YyFikbevI4yCfauV0n4s+O&#10;tXa50xbzTre++3R2aXNzZ+RHC5lAw25jklc4TbnnrkVcVLVq3QiTjZFLxvp2iQw21xqd9HIZNAto&#10;GeaKOW4mZTMkhXzkZ94dkzj5uvpx6X8DzZf8I1fQ2AgFvHejaIduwFreFmA28feZunfNUJ/iF4xi&#10;8GPqS6XpE+onVJtPUpOIoo0jLKZB5rrvO5Gwu4cY9DWE3jXxHAFCeJ9ULkZfzLXSmXP+yFuBgexJ&#10;7fjE27alRSbuj5gt7L7LcIMQkSJuDMT8oK9gSOcU9tOtrRHC3aTyOQy4TaAuAcnPIzk4xntms1RH&#10;HvLYV3UbcgnByPxHGeaWCDdOyeaoTBJYNtzj06/yrhafVkfMt2uobbmGOUubVZA0qrnEgGDgjp6/&#10;nTp9Qiubj7a8LPIzOSJDlM9QPoOKozKgZvKwyqeePerMMz3i5yTKhwsZ6KD3BJ96pxWjF6F62djE&#10;Jt6qpwCflJLfeGAeeAar6nqCT3DSRGRCWbDb8tgjoR2pkSMLp7X7oBySDxGB/eP6enNT6lpItLdF&#10;mtPIuC27d527cDnovYdO+f6ZpxUtepL21Et7WXUokXhjt8tQHGScjhV6nr6Hk1nSRTQMVkEqRhv4&#10;gcgZxxn6VrNNIkUktha3AI2rJcKoHzFRkAgZXvwPXmob22vJNOilmdSkx3hVALdxkse/B4+lONT3&#10;tQVkyn9gjEUZ88CSVuFxnC5wCT9c1N8+mwmUW1vtk4yzq0igeq+/0qBYLe0aQXgbzMYUIwOMg4Pv&#10;27inTxwvaQBJf3z4LNK/bJA+g4569B0q3r6Gm5dtbW8FsuoykRoWHlK6ld4DYyNvPB9PSpbuRYrG&#10;OFolTyXO1h/ATjnHPPyng496qwXQgtRBC7NM4w23kc9epPb04p7Pbz3qF5IyjH5wPlXAHPQdT2wD&#10;WbTvdmUm76D7O7KTNdOiTuB8hlKt83c89vbtVy7vJVijj+027yAmQi2IzGSOV3DqOD0JFZ0csdus&#10;U771iLfcwp3jk8DIA5Az+fpSx3dmUklke7eeVgMYAGAAeec9cj8BSlC7vYGtC1fXfmx2wM0xgidB&#10;5cwBUnnLAg9uOMd6Zo9rbwXo+3wQTRncpimYoDjod3BA78EZxVU3SXVxJLChjkYKEAbkvwPz681K&#10;l5DFcX7XEXnTRfJAW6RhTj8+nPNS1JRsjRQujb8I6AqaldBWhnEZaJi+JEdSO6/1zVm38Pf8JFZS&#10;TwyST3DR7ATPGY4drH5W+dmHyg4GATgYFc34S0yPUri7M891CkUO4eTxvJIGCfTBP1rYubSbSnNr&#10;ZRTpEQJli37t7FY8HAI6kHg9Bmuas3Go4qfvCkrPcsXljL4dttPa0tmNzNJie7WIvEgLYWHJ49Sy&#10;nk7tp4BB3dY8Q3uq2P2GOyiuGTErsJlLuqo252wNoXeVyBwAuO9VPDOvSloNImsJw2o3ABlC4Bkz&#10;jaFJwy8gnnPf0rb8RaNolnBAdBdYooGSK6iaQtMw4IBjzgrkc5OcjpXLVm7pVVqiW9PI3v2fZJR4&#10;y/s6WFYjHpzyMPNDbyWHIAPy9TwAfqOK+oQgxXzD8BNIubf4gWtzc7Cw0iWOXLpvWQyZAIzuPygc&#10;4r6gXpXqYfWCOuk7xPnr40aWV8bvefvFiitbOIybfkDSST4y3Y/L6f8A173hFoW8RwyWUc/2ZbqN&#10;mjiaMLB5jKqqwYb+jg8YBwOvBruvG/wxi8Z6rLd3F48cTwRReWobgoXO8fMF3YfglTjH4Vl+H/hF&#10;feHbqBoPEcr2kNzFN5LWMO6RVdWKu+MsTtGCNuMA44rqi6cY7/gaczty2PUVQBQOuBXjHx0urex1&#10;vSZJdQezL2sqjEUjhsOv9xT+te0DpXjXxy1O70/W9I+yTtG5gckFNyffC5OORjd6Yx1rCtLkg5WJ&#10;nJRV2M+IV8j/AA78MXD3Ijj8yNvOMbN8vkPzwpIyPYdcV4o1x/b3iLSoFRwzkS3BSQhxHnf5fopP&#10;06kDivVfiFM8vwz8JO0yODLGzEjHmMIm9QMdzXEpq9xcxrbzEfZ1RdsXY7ffgdSSciuPGV1GonY5&#10;nXUU4mxYwCKQusskX2lIzlwEdyq7N0ibmUMduSF4zniu18Nkm3fbI823aRMJdw9CMdxz6cV5PBq5&#10;mvkjcpGGcAhXwOvqMDp19q9D8I3ULtMbQhiUBRcfJ5gORyT6dT7+1a0K6qO4UqikcB41m+D/AItv&#10;rzVm1zULLVZyHeSO2/du4GCShyMnvyMkfXOL4RkTR3vV0HxfriW95CYbpX0SPBhzyuZJio4/u5Pt&#10;WXZfDbXLPWf7QjXSJxFMXSKcu6ZzxlQOfp0+tdfFN4sV/NuBo7vknctuScnr1roqyq8v7pXNW7Fz&#10;xRenTNIEtpMZbybaUJ+UQqu0giPnhhkY9OT1rKg1+9m1iE3Gn3F1FPFFcvEIAI5JCuXDYIJyxJAB&#10;65GOKuCTXRL5mNP8wjbu8hGIHsWHHXtUpk8QnIa9jC/9c0P/ALLxXj/2bWaacVqZRSUuYtHWmv8A&#10;VpbiDw5bRKURZmhtf3Z+bOAu05Y9+2BzVaENpURe7SL7OI8BWjkJJwVA5w2RnpwPp1qK5utYU7ZL&#10;0v8ALwCoAx3zgc/jUaW73wQTSwtggj5QSp9sVlSyerFpWSXXVs0qTdRe9+RFq2viO1sYovLae4xL&#10;JageUyxNv2pkHqVUkkZ27gOe+lbXE81vHbxBXtlVfK/d5LHGfLcnkHIwDjv6VAnhazeUTPbRMygL&#10;lowTgDA61pJpTbDGskmwnds3HBPrj1r0JZS2rQ0OeMUndnP3Wi3AiNzH/aJ1czowHKpFCgP8QwQ5&#10;yMd+Ooq/NAheyEVtDD9mRzubG+TOOGIPtkc9q2Y9HjyMrn3arUelKP4BnryK0jkztZy/A2U4Rg4J&#10;aM5K+0dJ7uS82C7adCNkSbMZHf8APrWn4W0KOLVptS1Qyp+7jjECrnztowN3YKBnOBk5rpE05hg5&#10;TB7gVOlmF6tke3Fd2Hy6NJWu2ZRko/CT3N5BchwVLLKNrBYBwPQZPAx6VnaXoejac7vBZyRs/wB4&#10;iJQDzn1zV8WijJUhgOvNTxwgg8ZIrr+qRerL+sSWiEjuY4EKw2r5xwSwqCS4uHO3DiPoRnJ/LNX1&#10;tQedoH0GaDavk7QufcVX1WInXkZLJc8bIycnklgMfhzTl84/6+ENgYwCPz6eta/2Y4wSNw9qVLR0&#10;5Z0x/tLzQsJHuxe3kZ0c6IAv2dsgjgEDPGKZOkcsWWtpA3TiQDAxgDp+Naq2ay5LqrKOhByCRUgt&#10;IwCPLA96PqkX1D6xIzdItbe3M8v2RFLKPMlYgkjIwCcc81BeQp5MkZI24zI+woQSScAd+1bZCQwv&#10;ubbHt+YkZ6EfrXKa7cyJbTmSN2jxv8uLKFsHIOSSODiuWvFUtB89/eZ3XwKgMeja4xWQxtqJCFur&#10;KEUfocj8K9MlXKxYTPzAHPYVwHwZsQnhu/Z5opTNeb2khVUywijByFAG7I545r0CZmi8vapb5sYB&#10;5IwazpO8E0b0W2lIikaQ30aDZsAyc4yevT9K+dP2u5W/tLw1Gj7CILkk7gDglB3r6NKRteKxH7wL&#10;xyen8q+cf2rrV7/xJoMSgEx2cjcqerOB2/3TxWkpJK77ET0jJs8U8P38NvZXkL2UlzJIPLiUkDGV&#10;PPHPTqay4P3s6xwMwMh+dQASSB05PI754rRnsPsuIDIRJKoMuR8wOehHVRjrmp7C3ezhaS2hi3yE&#10;5upEI8tR125PU9h6D3rhlWVm0crqGdFp7rdFJUmjgAO1zkYIx82MkjP68V7n8DPEFtoniKB7qUJF&#10;cQPCXZhjhQ2Rzz9wDHvXkMfiW1ndoHtUmiZ/vPwVzjvnseea04db1DSZ0azkksXgDMS6NuD43BT2&#10;GeDg+grnc6jqRco2sXCu438z6p+JKXfiCOx8K21rP9n1aVPtN4APLiiVg7L1zuIXpjpmma4mq2Pj&#10;/TtZ0fR5tUtzZNpcpikRFgYzIxdixzhVDdAeeOtcDZ/EzQTrt3evdXFu0irZrOkBYDbGqvKrZOGX&#10;LnGCSK9Bj+MXgWwgt4YtSk8tkUxbbeQ7lI65x/nmvVVaNtGbQkpNu5P8UtGvdVsNCm06zlu5rDWr&#10;S8aOLG7YjHceT6Gt3xfe6np+gXUujadLqGoOoigiRlXDNwGYkjCjOT7Cuej+NHhORA4lvNjEhW+z&#10;MdwBIyB1wcUP8bPBkY+a+uN2QNotnb9QMfrR7VWSvsbRSldrqZOo+CNW8OeHPBS6TYnV7vw/dCW4&#10;ijlWNpd6OJGUuQPvPnmsX4leCdd8XXX2xfDNxJdz2CKdkdhIlvLg5TzZCJeCeq+vFdc3xu8Gh9qX&#10;lzIP7wtnA/UCo3+Ofg1N3+kXh2+ls3NV7fW9/wCtx+x8jlPh34B17QZbKK80bULUNata3Tk6eIMF&#10;CDnylEzLnH8WeBk1n6V8ItesrjX2l0i1nS6gFla25aO3t08xgZJgqM7BVMcbKMhs54ruB8d/BxAI&#10;lv8AqQf9GPFC/Hbwiy7v+Jjgtt/49/169KartdSfYLTQx73wT4ks/hlf+D5NHsNclRtlncK6oZBI&#10;WZpWEh+WRSTyCc5BHcVow2WpwxIlr8JdIRQAD593bKxP/AUb+dTyfHPwokm3ZqRXs4txg/rn9KUf&#10;HTwjj5mv19jB/gal1VLew1RtsfDr2E8bK7xyR88nH6ihpJUfCtI8ak7SwwTz36/lmvWIfDng+43G&#10;HSZ3lwetzKQSB9ePzqtc6L4UtFJbTpElRRuxcMR9SvNYOT6mfK2jzWe4W4LR+VzkEScg9ORjOOv+&#10;e1amn+USkksRUIoVUTjoev4n3rprrRtAWKN4LW6EMw5YyZAG0nPTA6VTaz0JomYQ3axJ8uI5gTn8&#10;sfXk1lP3o8uxnKlJ7ETXtsMu9qHJ4+5k+vT9ayJL83V2zSGRIcfKoIBUf73XtW3cadpSIs5t7kJk&#10;4PnYIPpzwfaoUh0eaby0W4DBsKwnHGffFYUqEY6rf8iI4drqPh1G1gRI4FRUXGQvVgMdfXmsa+uE&#10;hndlTYjEFdkQGOO351sLp2kKj+fLdx4YqD5iKOpHHy89Kha00ho8oNSPcZcMH/ID+lFLDxhJyQlh&#10;2nuc1e3gu2CqpCqAF3fz+tMt1iNzhk3LjAGePzrtbjQ9HtY/mF1gnOW2kk+3y5P4VmynSI1WO1a7&#10;yZOfulR7/d56etdSqe7aKNnFx0KtrFps1w1q052KH2bwY+cE8nOMe/X2p7zabb2ykOguAuFKqQPb&#10;p0+vXjvVq18OXWo20t6ls4RY90bsNhJzyQONw96hfTrFJFglE8kj8sI8ZGB16eue9ZyjdpXZk6TI&#10;rbRLAL5t9qcbMekcXXr3J/zzUNwmn28cnkXMsjDhcJnPHHPbH0q8mjaO4LPNeMvXgqCP0q5/wjui&#10;LsIu707k34BX5iPwxmos+a8pt+XQv2Mpa3OYeUyTl0Ro3Y4Vl5Cgjp+tXruWJ457ho9plZmfaMbm&#10;wQvf13GugTTdMjCJJJqkirllUsuFOc54Axn3py2ehW1zKlybpFkQM0Jw6jPYYU46dc96tzvsjVU2&#10;k0UfBVxEEk82ZTPOREodNsaAHPzN05z+nvXrF94c8KSaN+8jvjLNCrfbIbgg3CxAsVwTgYQEhcDj&#10;jOenncz6TZwM8ENyyxxlETaBjI6ggZ/P3rOmmTWfsFsn223ljgdbhogZFIJABXLHHyjB6enTpwTw&#10;8qlV1NjFwlzEjLa6f4hKzSE2qoJYXgkGBlRtIbPXggjv09x0Ftp9rpsK3Vne2811Gd62lxEWwME7&#10;QQucYz0bHHesaHRrdCsBuNSZDg/JGi5IPBOPmOMd63tJttGt7f7PdyXjPCRskkLxvucSH+E9iDz7&#10;9qVahJ8vK9vxF7CaNXwz4pvtL1o6vZQ3EV6tk1is90d8bjPDAYBzux1JHJ5Fej+CPi94n12z1FLy&#10;Gwsxp0CyBjbMpdclc8yknG3ngdc15VBFYQK8k1/qF28jcRmMu3HP8TZPOBzkVatNYg02Vktr7UbU&#10;NCUkiSOMbg2QQQGwBj0PalF16bcY7GlKlUjuzuJvjvrdhJcGJ7CaDcHUPEzEbhnaPmBxknr6elZW&#10;o/GnxFqtvaxLeIhXgtApQyMp68nnsceua5WOTRvIW1mWSbP3SFAIII5GT1wMdelRQR6EYljjN9BB&#10;J5qETIoVeAGA+Yk9Cc/Xmublxc4uMpP70T7Gu9L6HtHh/wCJ+syfDK58TLLZ3k9tuUI8TlDswpG4&#10;HJ5BJOCOTjgV5r4u8cal8Q7aK6vxBaFYGUR26shVT1VtxOecEEeorWsPElmmg3Ghw2ZXTJgq7BGU&#10;GMDkHOSTgdhVV7zRJljiuFlhiB+VCu1OOnyksB+GPpXTiJYicVCH5o1qUZyVkx3jK4MXgXw1Gu6f&#10;a6QmB5HAibY3zADHPAGST16c1xCtmyuBcTKI1KxISGJLEgsFIB+bsOMc/Su1ufFWnWptxFp0wZox&#10;IvmMpD5UBgVXAI5wDjnisXXtesUgguoNMsZQzkAJHh1YD0xgH3Gc5OaiVOrOabsZTwjm+Zuxgvfm&#10;K1RHlFvJckO4RSFCnoCCOvTCnAxk88V6f4EjlhSTGxQ0bBzKPmOCvr17ivH7rX7lZSVSGJZHbEaw&#10;RoAAMk5wc/Wu4+EtxdajLqEsk3nlNoUlgVGBzyO4UtwfWu2hRdNhTpKHU5yTWNTsfEt+S1qsMdy8&#10;czmQAjJOUwDkHjgYOdpFdvb3NtdQrcw4aKQkq4+63r3x1964O8j01tY1W41GXynF7J5c3yMWdXIA&#10;K7T/AAg598GtvwZcCWC7lt4JmtHnLgtk8nuM9jjr9a6MLWUZWe2xrJ8yszogkTt99fzpwgAbJ6Z6&#10;56U+CNblz5SONvXKdKngCyE5mTA9Tgn2Ar1HVprS5zkQhUAEgEN0Cjk1ZtNHt42MnlBJCOvf6VJF&#10;5aNhnX0znvVuNkYgqwIxjhu9NNPcCNbCIcgnPqGqdLK2GMFyep5FPjjJfLRuM9jVhE8pgSrAe4wK&#10;0QmRLp8JAB3jv1ABqWHTEUjbvxnjJq7FF8gHY/hU0cY5wMe54qkgKy6dHt44btnipv7HVUyysze2&#10;CDV1IA3GGPqc1bjtsxnbGvHfdgg1YtDNi0mJBuzx6Bf8BU39nREEsCwx64/pWolsuBuJA7kcfqal&#10;8hUQnBwD13AUyTI/s+Irxwe3PFNWxh3dSMe5rTkTYTx+RBFVnjQAknA6nOKYiobVFJ4P5niq11EA&#10;j7gFXgZycnJwP51daa3QFXkCN/OqVxcw7cYmmDA7sdPw6UpPoNIqurQ5UO2OmCelJ5zooJO76Cm3&#10;M8UTL9rkkVyMt8hAYZwD3wfbPXNZn9vaXv3/AGxCm4oduXwR2OOhqfaQSvcVmXry6VrVkljYI4OR&#10;nHA55PpXNvrlrZoJIkWHeDhy5RW2jPHTOB65HtWlqGsw3mn3S2sczMI2VWaB0UNkA8sB0z6VxaTX&#10;lyywuqagY1KKsuAFTnIyRhVHU9uDXj46pGo/cZvCm3Gx7j8Hmmm8Hz3CXEDtcX0ku6I7gAdvHQDO&#10;B245r0JScDcORXjPgL4laD4Y8OR6a8xmnEzmOGGIrhP73PAQYwMc8r0JxXSwfGrRNim4tL1MnBKq&#10;pwPXGc/zqqTSgkb04OMUrnfEEShwFxjB45r59/aEh+2eN7Py5Yklt9LV1MgO0ZnOR1AJI6LkE479&#10;K9z0jxLpWvwrLpd7BdqcZCONyf7ynkfiK8A/aFihufGkLi7RlubD7O0QUuEKMxDFRzuDSKQe2D2J&#10;yq6UoNPqE43Vjx7UbmGScyTNJBHkN+7tY0EgI4LAOBn25I5qPWLSOXVL6exlu5sPIp3xqNp3HLcE&#10;gjlRkHv74q9FDG9ncWlzq1vd+aYwrSxFmiCtx1OV4JHOeMdhWrHYRzaFqf2W8QCW+aeN7eNjIiqj&#10;eYiZzyVkB+Xsprz/AIX+ByexZxE2n3Nle28EiROLlsbG2vsfptJHfP8AnINaGqTXP9rjUZmBg1WE&#10;zx44VipIUEdAQ8eD/hWwY7DUYmlsdQWO4a2SUO0J80eUFLnGcdUdsjBwW6jGHpc6UulNFDqAabTb&#10;9L6B2RlPkucSxcHld+wj0yfU1tzX3X4Fxg9R6H+ztSt7h1MmnXQV5liYF5IHjXLqCc71LEjHOSR7&#10;HL+0vZald2OoXkc0KNi2k3ArLGxGNpOMBgV5GCMk8YNaWpvZac2lWktwLq2aC4swDkhtzl0du54k&#10;iIwRyv4Vl39rpl7aWt1NqYLoWTyUtx+7cYJyp52kEHB7hveojDTYiMH0K8t9c73Mb3EPk5WVA+dg&#10;B2jA6jH86s6Trt2+ot5mpvBCEIXcoKZzwZBjkZwCcg85GSMG3HBpdw0V1Lf+TNsKzx+Xt3Aj75GT&#10;g4wcdyue9U7VNNtDcSJKGibMDExFsr1z1wOQrDI7UWa6DUai2Zb1eSZ4I7/T9Tukt7iASxowz5Ui&#10;kCWEnHQZ3KT1H51iLqepCJJRqdyuM+YpUN09D09e/pW7aafarFNY/wBpOIUl8wxNBhUcAhsHPXnB&#10;9qathps9u1sL15YyDEcW+H5Ycg+marmn0RovavqYv9sXRiLDULmRdhAckLkhic49NvBHvT7XU7q9&#10;uVmTUzDAhAa3EpEhA7gsMc+xyPStttL0ezjSxaWRolUnZt+dz1J65z04+lRWo0SaRnWaSN1Qrl4F&#10;U+u4Ak8/hSfNr7v5Beqr6lHUtYvoRLDa3Nz5igOpM5ZkXPOQTyCCORmqVrrN9Jbo01xLNIfmJMpX&#10;A7DA+mfxrduE0Cad4RdzRwgZ8to8BcnJAbqBk9BjtTJ08MRuA17KPlAwkhxxxn5fbH5U4xmoqNrl&#10;KdS1mztNO07w9p0jh5NdhuEd8ZuInRgM4yGj7+uD1rROleHkjkuLTV9aklcDGJITsyQOd0QAHNWZ&#10;tN8O62vmy/2/bSxhzuiu4wSAM8jYc9v1oh0zw/aaZ5x8S+IJCYmJtmeAckY6eSSSOcHnpmu/Za2N&#10;Yoz5NH8KrN9ig1C6kuJ2/fqfIBVcckbIxg8gbjVPWvhzoMcIltNW12NQpdtzRMhPUBeB75PT3qvp&#10;enWl9N5d1rPiLEL75XjWFQoxxz5eSeeh4roYrPQRbGybxH4hKuu4NM0JCnPO1BF9P8alSjYrlMe0&#10;0LQIbeSzS/1i8hdUm+eO2RiSMYy8fHXtWDpelaDJeXjz3Gq2IWYpCkCwncvvuj/kMe9eiDSNM1CG&#10;GFfFmowERqEkFtbK7jJGP9UMc+5z61k32heGdSMLy+K9ShngDKLh7WEh+ehAwPyqWne+gWKGm/D/&#10;AEG+DKur6u07McLF9nVgPUsYwO/as2bwNpthvaTWr0T+WSI3tY3VsDkFhjP0HSuw0fwzZf6Ott4l&#10;v5XUnAk06Ihl3YBOGU4/GrN54TsbwyTQ+JlidSVSMaWGKOo6qfMHPrnj8abWg+U8sv8AwlMsLSNr&#10;LyMwUZ+xqzAEjHIJOKT/AIRGK0MUa6yHZiRzZgN9D81djr9lIk0sA8URuMfcTSQhZ1Iz/wAtTwMc&#10;msC/0a5uHgMutWrs/wAoKWToQDjJJEg9B+dZOXS4cq7HT2Fij2sAi1yDdMRCwbTflTg5JAY+mB06&#10;1iap8L7SW+aOw8SwEEneEseU5wRw54+tdP4Y8PtY2SyNrWnyWzYQIunuohP/AH3k/gfXIrY1HRzZ&#10;38cY8QaXbyXuAscmmzM5VeRyJMhQT6961shNd0eY6z8NbnRbe1uI9eM8TMVGbMgL3GcOck89aZb6&#10;Jdxwxr/bMTMgAX/QmJx7/PjH1r06bRJL7TjbXeo6TPLBIAk32eVQ3Bw23JH68Vyg0aVL14313SGi&#10;IY4SCfHHQZI/Ss5rUqMTjh4dvLq7Wa11K1YNkyN9mZcY7Y3E0mp6Qk9wzPrVuk8KDa4s2jVvod/X&#10;/OK6y405yNsU+iwMT8jOZRnA9dmc8emBVB7HU5LieN7zRkHl8briYqRjHURZP5Cs7vyK5VY5ePRL&#10;q/mMcWpWE4jAyzo5659ySeK1rXw/PA4jW807KAKQkchz39Qfqa0NN0DUIbdpXudGQsxXEl80e4AD&#10;B4h6fXmqcFrqNo88EcWmR5PmeYbpmIJ5yMx55x6UO4kki75GqKrrFJo+wL82VkUMO4I5/wA9xTJd&#10;J1SRHYzaZCzAE7BLtXHQ4AyO/WnFr+RWmktNOJIABF1g/UHy+/8ASq8Ed+hSKXT4W3YwEuxtA56L&#10;sH+e9Q9tkWMhttZzJbxjR7gIAzP5kgLfU45zU9hZatceaJrnS7b5SQZDNIAoPT5V7+vNPuH1RIz9&#10;l05HP3Cn2qPp9QOfxqC0bVUiaGTSrqR1BdttxDiMdj95SfxpW8hfMsSx3ccATbpwjXOGS5kTn8Yv&#10;84rFhj1GG+lkhvtJ89FKbfOdigzznKYrYe91EHzE02UgrtRJJrdT0GTnzPm78frWWDdSXCPc6ROq&#10;7yyrDcRFSR0yS4B+mKpK2tgfqaGmz6neNHHDdaOwcbPtE0spUex2pmrmsabr8UISLUvD0obchEEk&#10;zNjuTuRR+VVhp00f+kQ6ZcmUDI8w24Jb/v4f/rVC1zJby5lsXgdxsVHdME4PPyEjr9KiUlCN5I7s&#10;DgamMq+xpb2b+7Ujla7v47Y3erQRnYEjEVrliqqqheTjgAc4z61R1GGNbcTmfU53BBUb1RQMnuoG&#10;M/XNTr/aEXlS3CWUICFvMeRndAcdsYz9DVG+ijdmgfUJZFb5iIoUiBI5wGJJ4Hpn61pDc8+qrXTM&#10;61aMnzjYQsAxJlky7H3G7Ndr4D8ZW+j3U8E8tvbW7Ku7YoQFxnO7B/8A19K5FLa3tWjkntFMT7kR&#10;rhjKQcdcdBz7d6uRJIyNaxaOk5cNhmi8tV9DuCjnntSrVEmrGUUamu6dL4l1y5/sqS1aGa7aVmXe&#10;XAYktuOzC5z6nIA962fDWntod+dLW/lSaVBJ5CPjkcEBSoO3Hc962NFtrS2g+zRRSRw5LKxVju98&#10;+tdBaxygZIAUD5SWyelKpglVirPR9DP3b6ken6Td2riS9v8A7QQfljjGEC9gc9ceuBmtYMS/LkYG&#10;AMdqrxId2/B3fXrVyJGPI6dzXpYfC06MbRRDfYljbAyGBx0I6/41YgJwWBZsds4H0piIAvIGe2BU&#10;yrt429O5roUUBNA8sZ3Jjf3BxVlEZk+ZsZ6nkimQlgpDKAvUlTnNP2B0PyPkn1AzTSESqSiEDJwO&#10;D6+1K/TO5gfT/wCvTI4tuN3HryeKkldnbaEwOm4t+tUkIdbOB8rEDOeh6DNWUkVWwD71VGVBKgn1&#10;46+1SQyJMoZFIwOjKR/OqsSXV7s5z7epqbykYcYT3xVaCdG4AGV49fwqyuXbHIAGeaegx7Iq/LuJ&#10;wccdTUTMuBzgep6U6ZxCwUcg9z0pC8WCpUjJyTmhAyCThgV2qc5zTFkaQFXKjuDkVM4AXcDj8Kzb&#10;iFHAfzAvOOSBn86HFMSZy+sW8K37i7tZDuYlZgVKgdQfwPY1kz+YGC2sVtHbbHKs0TKxJJJxjIz8&#10;2ePWus1eyiu4WUyyxFsAtC21uueDXC+IrieGNrUusqozZcRbWf03ep4HPsK+Vx2Wz9o3F+6zeFpF&#10;qfXoUspIZ9Tt9zxusakKWHHGQMNnGP8ACuKe6tJ7WSWCPy1l4EsB2M2D/FjgkHOciuK1TxDNHNIY&#10;0USFmLBjjkj9ccVteDo/tOhrNJPP5pkLYY7o8bumOCPwNXQoulSt0OmlH2k1TjuyZllGu2P2cNMf&#10;skjMshAYr5i4AIGM5Hpj+dabReK7lfOt/D88dsMfM80OT7cvxWMl/FJr1rceQEVIHhGwMRnfnnkk&#10;cZ5q/H4gtLfztmrwxAZKgSggk8dOh/Gt4TUrNHbjcDUwdaVCruitdT3kErtFbX6X8RLI6XEcTxEd&#10;xIj+vGKl8Qvf6rcRzXBk1GQvJH+9nTzRhY/4ncH0Nc1qmsw3aun20B5Cx27ODzjGQcc1e1LVPJ1q&#10;4gkntNkE7SjexDYZEBwenRBRJN2OLoypfaResoH2ScbsphvIJAJ6ff57c5qx/wAIlrq6PZbtPkZD&#10;LLOVWWNTGCFUHG8c/If8mpnv7Cbbuu7WQ53RuGU7R7k9P/r1Fc69ugMXnwRupw0ouIzn6cn6elUp&#10;PRWIcFuVbPQNahZBFaXC+SrKjxPCOCTkE7xxyR+Jp9x4X1iZJUGmylwAu1r2Dbg4xkeZ6jP5VGut&#10;2gSNHvA6Z5LSqSB3LDjNOF3pjhXF5EkcgYEyPtIBY9F6E+9VzvqhcqtoaF9omsuIZbrTlSS1cON1&#10;7ATt28ADfjGVHHU1WuhdTXOyTS5TMo3PlkQKAfXdyPr70j3GnwW0sNvqdvPNLhS7SqScHIyc8cjr&#10;Wcsto8v7y+t/3m4lY3J6ggjcelQrdh2SHXPh3W9RBmOnCOIDBPmQqWwf9ps02202+hc272ZYrkfN&#10;NFgg9j84yfxpb6+887Pt9kkcePLY3GTj2x0PftVWJ4JklW5v7d2DDaxkPz8+xrZNuOpDSTOkl+1u&#10;Y3OnNNKFUlHaPDEKFJDZ9uvrUUcLPNNJ/Z04nfhc3MTJwefm38dMd6rC90uO12C8iuYwG3mR8cdQ&#10;OvP0rKuZNNux5kd5E4x8od/L8senXk+lRBeQ3ojeNveA82l75rj58Tw4UDGNvznP6VTXRL25l2w2&#10;c7MvJYSQq35+Z0qtaXlqYQi6hbMd2fMkdVKD05bn6VHNrltbvtaUGVkyGUjbz0HH86a30QnZl650&#10;HVmaOeTTJn+TG1XjJZvdQ3T86hg8PaxInz6JIQDx8qDH/j1PGsRQW6BruzUE4ZIZN7fUjOKiuNXs&#10;42HnXckhb5gtvcsAv1IAyTTUn2FY9X0a701vLnlXUQ28hXjuY2BXJ4I8sDpxkd6072y0aFXvJpb0&#10;5GVTyof3eBnBxHyeep79zXJx6RFETtudRXHKAbNqnsANmMetXBYQSkGa68RyNgjO+KNCOc4Pk5HX&#10;pn8+lc0MdTnp/maJovQy6DfafLZWS6rbRsQsh3W53DOc42gZOO4PWqln4b0rUb1LKbVNUwiNLudI&#10;MDGPulUGeuDzg44qGG1fTnRNPv8AXFicjJleBwi+wMOA3QZ+tENs947XEmp3kIClA0iRl0BOcfKo&#10;Un8MU54unG3UrQ27i20eySC1XWL2FIU2qkUaOfLznaNxwuD/AFrPg0rw7LO8smoXTxhztgu7RJEb&#10;GD/CVxz6mqF9DI7LHDqbMzvjMkY+UdOCMcd8etc9p9pqkWs3JF3LbSN80QubVpg65PIJI2jGO1KG&#10;MpzkCavY7u/Iu3Jt/EJteqRtFphkZuhGdr/XGF/xpNEu2t9kl1rNi8ZG9ozpciSSe/8AruCcDoOp&#10;rGgfUViR3uNHimxywsWcqAeAP3mB3J/KoILfUIFZE1LTSrrxvtmBbHI539CeKX1yC+0i7xNy98NW&#10;+oG71X/hI7GSIK0j2xtZEHHUbi4PXr1rlF0ENdhU160lCN95bR1I9CQzDOPbrVy7TVbyx8gPo8Up&#10;b7qxyqVjx2Y5GSQMiqIOvyXClbbSZ8HbuWZvx6rx2yTT9tDdNfeLRHaaOJrS2t7T+19EljmchW+z&#10;Sq6tjGSQ528cV0UizXEixfa9EnuLcgoY7h9wyCPmymAD2OTXnFqNYWHDw2DNG2VQ3WFJGM8lBgc+&#10;9T3mq6xcILifSo2kj4jEd9uBXg7V4GBwBVLEwfVfeNuJ02oafcy2scAutMlMsrujLfyYLn7wdvK5&#10;HI54rl72w1eyeQwppTzFdm+O+Z0/Nox0+mKz/L1WW38uOxtIZVl3m5jmXqeMZ+90A9RzWnbW95Du&#10;aa18naDsVJ1fefw6ZzUTrwj7zYXS6lTZqUiIr6fasezpqCkH3ztH8+agk03WVk8z+zIjjgqt4mT7&#10;+np1qeaTV+JGs2DbtjBLqNyMc/LuwMcjjg0sMt7MXZ9PvI5AOFDxEqM44G/Gf8+1CqRa5lYd49yh&#10;PY63O/2SXSoVzltrXsWAhwB83+FRvYatpS7odPmuHYgMxu4G2juMBvfqT+FTWtvfPK9zDp+opIHK&#10;s8kQ/eL7BmwSD3Hr3q3LPdRRPE2n3+FKgqkSsCWHU85x2P09qXtY3sSpLuY73mqPLIkemXcsmAdu&#10;6Ftp57qwHXt1pYbfWLMrNcaPfyEkBmLxbj9F38j/AAqwS0F8+LTVJpUYhzBZsVXaSMg7QCOwOcc1&#10;oWs0shdZY7wH5Xw0BwFOcAngE+wzRKpGG4+ZdzOkGp3YdI9L1ESkbgFWPPXjndjFPg07UbRxNPYa&#10;nMV4AeHcwbrgKGPH4VdWXy55WkS43Qk5d0cDHJ445GB2zTE1qO4m3RXkke1CwG8/dx97HGR9aFUi&#10;9EirruUNl9FKiDSdXWRxk/uDke4XPTFRxW9xLIXl0vUIoS2Qv2SQsTnljgc1al1aHzWnjvUnt4l2&#10;tIrfcBPGAAcd+5q6t9/bMZa1u50tlwJC4ZBz/eY4+mKHKKV7CvruUptWmgkEQsdUILfKxsnVZB6K&#10;Dg5+uKo6w7xyRFreaFlYn97E0ZPPow/qa6GZP7OmF8Ln93FKfMkfleU4wR93ggeuax9QW/8AEc0U&#10;sNvMwOdnmfKWXscN0B5PPUc96wry56bcUfW8HW/tBSk9Encq3FreXOHjNtDE52pJPPg8jP3RkkcH&#10;rimwaBK52yXghX7zGGM5JyBgbiccZ5wO1Wbq2uNDjjkuY7Tc2BKPtADJgfLkAHOc4AHP510NhaSX&#10;ltHNJE8JdQTGU2lfrx/OuylGUqaex4Wd0I0MbUgtVdtejM3TNKt7dt4V5ZM/6x8Z/IDA/Cty3iUD&#10;AjGfpVq101Y8H5unpmrot1VUERZ37rjG3nHP4V0KhFa2PIuyKytli2nzD85+6O1bcMoKhdvJ7561&#10;QjTYu4/KR6c4q3bLuYE5POPWuqm7Gc0XY8Fehq/bgRgFiFzyFAzVGONUIwgOe5bp+FXs7lB8sY7c&#10;5JrbmM7E6P8AOWBJY8D0FT4BGZQAfXv+FNhUDbtXPYcU4kF8Pyw4OT/nFNSAlRgSqk7VPYjOKlVg&#10;2FK7gmMc9KrqBuAJAA7ip0aQRoFHDccnr/jVJisSqcsQvA68UNxuO9ecnOKXzCEAcDKnntn8KUK5&#10;GFVeBwMVcX3JY/DMmwZGepNSw22zf+9LqeQGAJX6YA/XNQoWUr1APVc5FTrJjEYBLH+71/OnsBKk&#10;eGBVg7dealJlA4Zd3fjNNMLKimQA5IwOpzT12I4U5LdwR0oVgGt5jZUoQGP3jilkj2xkKCGXv7fS&#10;pg7BM8+wxVbz1ZmjYNz79P0piZBM8kMfmMC+Oq9fyrPubsSMqmNCeOTWpMMEgNjb3PHFUJYFJyQc&#10;9zim9hJFa6uHgTbEqK5G7IPK1i3FpZXaSNexRXLP18xck1qzRshwiptI44xiqdzZ703AcAcjIOK5&#10;atONrWNYtnC6l4R8OzysF022jXP8MagCsPUtCh0azlewwkQGWQcD613V5ZFSSpDetcdrt6dQtL6z&#10;sbe6uJIsb2SMlRk9j3/DPvXj4jDuMW4Ht5JHnx1GL/mX5nKeHp/J1KGXeEdN20984z/Suqm8Q2/l&#10;qZ57Nf4MTKhJPoM85/WuT023ns7gvdWMzRbSHR4CwI7jBHpV22+HOjarbi7gt3hRuQGmLEncRggE&#10;lTkHg4PHSuXCSSpXn0PpuNqfLjlUjtJL8C7fa3JgRwXEHmF1XawAABIHFVjeeTf+RLGkgUyOwZsY&#10;APBI7gcVlReEtL067R5be9+0RXCNGqb+QGGchl6Z6+wNaCaHoer6hdzSC4zcXJHmLO6hsk8hQM44&#10;PUHpW3tKcvtHxjbsbFtqd0+8xPnc3LKoDH9MY/GnHU7uE4fa6MCPNAVSOO5xj8sVz95oXh4SXNlY&#10;2Nwt1CSQs11KEIHUcdSccfhVc6VpkrPbLp+oec+3KtdydD688/r0qvaQ/mE5HXeH9bli0a3TfOjx&#10;Fsl7VXVs8H5yOfUdO/rVy61+/WALDKCQhRkt1MabenIwQee3FcNYWMUhZ5dNv4UDBBJb3z4XsAUJ&#10;BHHFWBY6Uokaex1dF2FYzJqLJsIPPG47lyR92n7SN7cwJmq+r3l1eoULMckjYuMEDpjp+VXE1q6h&#10;kLy3rAAkfM/Axx3HY1zMOl6TMzbJtTVtxTMdyWJIHLLnnFLNpOk3kTC6v9bnJQvHulJAwMcjHXPF&#10;LninrILvsb11reowx74/MaTPOVyzemeMfieK5wa3qi3Eu9kBZySWIOz6EDOO/SrD+G9OltbcSHW7&#10;p9mDHHdAlBjn5WPA7cfrTLjwrp8qET2mrwRRjAMkxYgeh7Cn7WEVrImSbJDrOosixq8TrKf9YuFC&#10;H3B6nmqc2o60RIRKhyQPNaEKVOew6889hVD+xoI78QCbUbeHbtkXzwznHQccDr61el0nTTAbovq0&#10;yxsVBkuQSp6frmr9pFdSWmXrDxDq8rva7XE/RW3YVjnrjBB+vP4VrLqVwvNxIZJBhchQSentz+Fc&#10;dBa2LS+XE+tQuRs2/aVJb2AxxWhpGk2eoWsr3E2syNGWC/6RwvbqB1pSlFathtuXtSuDJqMbRxIj&#10;bOskIKnPOMZGfw5qaS9hhCYlhtyy5O3Ygb3wQazrbSdCCM0WtahbSSHcQZ1DZB5JyvT3pJNP0ST5&#10;xrer3JJILQur8++BVxa3voBsz67fWMqmZbyFlJXPltgn1BHFWodX1zUPLFpJci3R/wB75jEKRtPG&#10;D1PPpW4fFOmbgW8CeEiP9m3df5NQniPRiSP+EH0Vc8/urieP+TVs8BUtpLUxjiInLPrOtDeFtL0K&#10;jAFwjAMOgzx7+9Ty6trluvmsJkUHg8EHnjHFdGviDQQx3+CrPDcHbqd0pI7/AMVL/a/hE4z4KkQ9&#10;CU1u5X8Kh5fV01Roq8Shoeo6hdMsl7PPZQYJ8xrcu2Sp2lVwC2SAPqarRanrDATPdxzAjcwLj5Sc&#10;5GDySPp374rbTUfB0bMU8K6hEWG0lNbm59e1R/a/BjjD+HdXQf7OsOf/AGWsXllbnck0S6yuZFtr&#10;Oq3XmiB438nBYbVyPrnkY5/Ks+88WamkcsUIhkuIUOVjjEhBxu6D2rqjd+EHTb/ZfiJOMALqa9Pq&#10;U5/GiOfwkgwq+MIQQMhLyA5AGBnMfpxT/s6rzXdrFOsr7nD2fjO9fDM1udybh8oY5/Pgk1abxzd7&#10;eYoiwH3RDkH3/Wul/s74fyFmYeMFJOSw+xNk/wDfsUn9jfD0cLN4rXtk2lic/iFFbvAye6Eq1jAP&#10;i+Z0XdBAXJPHljg/SqTeL76G4uEubONAH2DbHgDA59jzjPpXYJpPgROItT1+Ji2TJJptsxyPcH/6&#10;9TTaf4TuY/Kk8SajIoyf9I0dZOpz3fA/DArF4KpfSKG6se5yI8dOJVjNnAgJAVfJ5I6DpVm58X3c&#10;MjQrYRbt+3HlkbiP1Oc5HHNdXb6f4ZtmDW3ilLY8DC+Hwh491cf5NRf2NoLgk+OI957nRJs/mr5/&#10;Wplg619IIftVbcwNR1zUrCeNG0sNHldzeT8wYjLIB1BGMHIHAqJPGtq6+YNOh+zlthYAnPHAz68H&#10;16V1Y8N6Kxfy/HGnp5qbXUaROAw9DlyTxgcmpm8O6RLAbVvFnh6WHAUq+lzDOBgZ5xwOnpmj6pVS&#10;tyB7RI55/GukRsoh06FWIO4NnIGOeO3P506PxdYylYv7PgjZs9dwLY7j1/zxXRR+HdNjiaKHxR4Z&#10;t1YAHbayfPjgZyM9M1InhGydfJPifwlLF02yIyn9BxWLwta+lNB7T0MG28SWV+XT7KluschXzEJO&#10;CD/Eex96lmknhnFwspeHaQxSQDB9ST0P44Oa04vh7Zxqy2+t+DQGYu22+ljwT7dOntV238Fyxq6W&#10;+v8AhIjgqq6u5wB2GVJH51c8v5/jiJyT1OeS73x7vLEsT42AyAhQSMkY68CpGeGSbzJLVhyCWWTn&#10;OMDr7AcVvjwbehzuu/Dc/b9zqm3Pv0FWE8H36u4FrpFwhztUaquSPes45bFdH94aHMrJHvDxwSq/&#10;zEsGXLE+3YUrSXXmwskTQkA/vC+XJAOMd/59TXVjwlqm7cNF04AdQmqJn/61PTwnqkZ3p4biL4HM&#10;epw5+mSaHlUH3+8NDz/WdF/4SWCJL+IqUfexjZienTOBx7gCq8PgbSIhtCXLg9VW6mAA/wC+q9Jb&#10;wpre5QPCdztxklL62Y9PfpTk8M6sjH/iktR24Iy0tuTn/gLCuqnQ9jHljcqE1DY4XSfCOlafci4t&#10;7ImUZw0jvIV+hYnH4Vtx20RB+SXd6MvT8K3rrQtajJW08KXi5GA8iqTj6K/9arW3h/X4IRDH4dni&#10;TjCC3bCn8D/jXRFSauOU0ytBFaJjzIbmQgdAox/OlnsbaVv9Ghe3HQqVJB+gFW/7D16N/m0G8IAy&#10;SkUp7fX+VSjTdWJbPh+9xjAHkXHB45zkVfK2Z8yM1NNYrvLKA3OxgePr1qwlsw/5aLgfwopz/KrE&#10;mn6s6GFvD15JG23Iktbgjj6NS+XrKBlGhaiw+9j7Pd8Y6YJanyyfUm6HR27Mh+by+epRs+1W4UK8&#10;lp3wcHKHkfhVAnWtzEaLqyD/AGbW7yR1z9/r+FOcaqpYLZ6ypHd4LsnPt+frWnLJrcTkjQdXyQEl&#10;I55VT0x606O28xhl268h1bH0zt5rKeG/uBC11Zai7RN5ibYbuMK3YkBgG/HNW5r28YktbzoVGMhJ&#10;0B+oyB+lCi7hzI1FtkGPmCuPUNg/kKlEUJAy7Fv7uxuv1xWGup3sjMiy28gU8krJuB9M7xj8qntd&#10;VuAx8z7GgUDlpJTuPcY3cfXJrSzRPNE24oI8B5WUohztAP59KsAwONwlhVeuehrn572K8nhnfdEI&#10;c7US9kRGJ7kcBuPUHFEurDf8rhCxyGa6Y8fX8fxovLsL3TdlWJgCZcg8gxZbHpn/AAojkhMqxudo&#10;YgDIPcccj6ViDW5Ah3TRZ27SBOFGeueB1pza/LjJaKPA6/aN2eO+R7j9au8he6dcktrs2edGHQ7C&#10;HOQM9KW3s84Y7AoHAVutcRJq63Hkn7ZhoXziC9MaueD8wA+YfWpz4nk80L9oiQNzzOOn1o94bcTr&#10;pLeSP5spk8DLA1EVfHAj+oIrmH8UM7MVnijHX/j7XGMdvlzSS+I9g+XUYQB1BnTP5lfb9aachPlN&#10;x5gDtZUVSdoJOMn2z1pHUFSPLJX1rm7rWHvRFI19JEIXDr5F4qhsdmG05HXipG8SyvhvtHl/NjAn&#10;jGR68qTRzS6i9025YYTGWV1weBjscVnSC2+YbkYcg5HzKff2rOPih96kXuQw7yxcH3+WoH8RJIN7&#10;XbAMc/K0LZOPZeP0qHzFJotzWlrIpR3BUjGS2DXIp8NdGhlDDWfECZzgJqD4/l/Wte5137TFJbtq&#10;FzGHBUSRtErLx1DbeD6E/lSR+I2SBYzf3MxQBfMkliJPuSEHP4VjKDZrCoou6ZjXPgHSbgFZtY8Q&#10;uuOhvm/qCKTT/D8ehmW0s7q+uIJCZVe5AkkU4+6SNvp1PritlfEjSuEkvWUE9RLEcf8AjvFRy67C&#10;3+r1WP8Ai+868Ecc4XjPbNcGJoqa9k9Lm7xDlrJ3KchthaRkw3jShvnPkjJ9sZ4/GqtxpwLbxbyt&#10;GSyhT29M89uOv0q3/b2MiTUUVjxhtvP4YqumseSmw6nuGdy73UkKT0yR0Arz/wCx1B3uSqseiGiE&#10;S26uwjkkHRVi2gZ9STUU2k3UrvcRzRx2qIGedsCIEgcZOB6jFOuPEUUMS/vDfSscLGGAj+rkY49q&#10;pa9r1/rVlPZ3J05kkUxgh1CRrxwq55P0zSp5bTpO8pN+Qc6fwosw29sgZlfT1aQKreUuMn3OOfaq&#10;39nQTqEup7G6iDZCn7xx0zzjv6dqoXLzJZGYyae8uzIihcBs55xkgY5J4+lZUF5qcUxQ28KOuAGa&#10;ZAvvzmpjhqTd7P8AEpz7nT3EWlruYpAkTD5kdd3PHHTpnn8KjludNDsivC0H8KbSdoHX/PtWTdTa&#10;i8gWW502Ri2CBOmSOzD24HvzUUd9cW05/d2sko6MHUoOPXP9Kp4ek+n5hzXepqXOqaYWSCa4tURW&#10;84Ryjhhnjn8amfXNOEL28l5bOGwF2t0HpkdeKyZNJtr6fzr7VbHzVzjyCcFePUY6g/gaq6lbJHlr&#10;aCCaIITtRlBJ9unWs3QpS0UWLmaN2PUtEI3wNaRvtKlgOCC2eTj+dRvPpEsgFxJZmAgkRjKnPXgj&#10;8aoQpbS2T/ftw8iu8EmcnHUYBx16fTmst0Zg5+zbcZKgsDjnpRHDJy0iyPaJ7nRyz+GpY4gf7NbC&#10;4Eiqfl/UdqkVraJQIp47m3x+6EfIUf5+tcqbOW5ljVbdYt+0F5CFRCfU9BV7TNQuLOyjgYqBGT0A&#10;xzzW31HnVtUJ1IrToW4dT0OzvLu2WS3gmiGJhKPlYdQQeR/EePfpQviPQmJZJ4Aeh2OF5/L1zXH6&#10;rp97ca1c30QWWKdNrZPPAHGD9KoxW+oxlh9jhfPzYcI2M+ma6VgYJWevzMnUSeh3SlVAHTPvTyvX&#10;7uD270u0bs4APeghScDp6g19EzkitBuzndwD9KCFbljweT3pxAAHGT/KjaMn+p6UivIMDuMD6c0m&#10;0ZznJHcCnADb1HoaCo96Ww7CGP5jnp7dadswcgYyOaVVPfr64pSOOpPPAPaixQwJtyfXtQARz830&#10;PapDzzwB69MUhUk8HNKwWEVeR3B5H1pxXil2MD9cUpDFhk5B9eKHEYL24yB/DjrS7OxyMcUoB9Bn&#10;vTkHPHAH44osgAJg8AY9qdtxwAR2waTd2H6U8AjtTsgF2HOOBjrxT9p2DgflTVctlj8x9e5p4Yle&#10;cgZ9KdgDAJ5PTtTgnG3jPbAzQD1OOT6Cl3lT7HvjrRYQm1ccKMeuMYpdkfI2qKUMSSRgjpinFgeO&#10;cdvrQgEMS7sbVIIxilCpjhRk8H605WXGc+3FAKgYxTAUAqTgkY4qUTSjOZJPbDGow6gc5JB9KcHX&#10;afn9MCnYLkwurkDiaUD/AHzz+Oal/tK8RjsvblTjtK3+NVNwDfLjIHHpSq+3k7ieoxzQlcVy+mq6&#10;iGwupXme+J34/WpDrOpqcf2lfD3+0tgcfWs8SAZ7Z68HNAk6fL7jrT5UK7NUa9qqDI1TUFHr9pf/&#10;ABoHiDVv+grqA7Z89x/Ws0SITjtjkYpyOowGB/DIxRyoXM+5rjxJrSfKdX1Dg/8APds/zqX/AISj&#10;W8/8hi+I6/65vSsbz0A+U+gOeacJNrBdxwPXoR9afKhcz7myvizXBv8A+JveDGP+WhxUy+L9dION&#10;WuQR2L1hB1KbiR14J7CnrKqAkMCCetHKuwud9zeXxf4gONuq3BOehP8A9anL4y185H9pzj/eAyP0&#10;rCabLEqcrjJ6dqBNuIO4c84H0pqEew+eXc3l8Za8eP7UnIHXAX/Cl/4TLxCmSdUlOcYG1f8ACsIM&#10;F6sCO/qf/r05psjB49Oe1HJHsLnl3N//AITPxAuT/acvHqi/4Uo8beIMkHUnBXniNM49/l4rn95D&#10;BXOSc9uMc80vmbUJLJnPOTjij2cewc8u50P/AAm/iH7w1B9p/wCmS+n+7Tv+E48QLx/aBYnH/LJP&#10;8K5/zVzubIOfw6UqOnAOPl6kGn7OPYPaS7nQDx3r5+UXoJBxny15/DFNPjrXyw/07gHkeUv+FYCu&#10;Bl2YKwIGTTlkUZBVgPVTwPrR7OPYHUl3NpvHPiHKgagAD3MaHP6Uh8d+IjkLeDjv5Sf4VivOFOMk&#10;k989OaYG3hlGMg/hR7OPYXPLubf/AAnniEsc3keMcYhQ5/SmP488QAKRcx4zgkwJ/hWLuDY6ZDcH&#10;0pC+ASScAjn1H0pezj2Hzy7m3/wnmvjJF3F0/wCeCcfpSD4g6+Fz9rjz/wBe6f4VhsxdizHAI4IH&#10;SmSbD99iAT16kGj2cewc8u5uH4h+IkIY3kYBGMeRH/hSn4jeIw2PtsQBPaFOP0rCLLj5zwKjLryR&#10;905GQRU+zj2Hzy7m6fiL4nPIvIsZ6+Qn+FNPxK8TYOLqH/wHT/CsEoGRvlweozUL7o0JJPoccUvZ&#10;x7DU5dzdPxK8Tndi/i5/6d04/Soz8S/FSYzqMXHUeRH/AIVgOfm+8uc/pTD90Z2gdOKXs12D2ku5&#10;vH4m+LF5bUEOTwfs8eP5Uh+J/i3HOoRfhBH/AIVzyruPH3f739KY6kDB69eO4zUuml0GqjOj/wCF&#10;o+LhnOpIB7QRn+lB+KXi3aR/aYGeh+zx/wDxNc0vX26dKQxsqnA3H254pci7D9o+50f/AAtLxeVy&#10;NUBx1xbx/wDxNNb4peMD/wAxUgZ7W8f/AMTXNjhQMgGkxhSScg8getHIuwc77nQr8UvGQTDasAR3&#10;8iPP/oNB+KXjA8/2ucNkZFvHx/47XNbFJ6jGe9NIKbs9CQRxT5fIXO+503/C0/GOeNX/APIEf/xN&#10;B+K3jDGf7V6f9MI//ia5jaM59aaQMEDjrnFLlXYOd9zqG+LfjAA/8TROne3j/wAKY3xb8Yk8aqi+&#10;wt4//ia5chQuSM47ZqJxg8ge1Uop9CHOS6lgRDIIx+VDRZ6EevSp2wMnJ57UigE9gOxFaNBEgePp&#10;yABwM0CDC/eGR2x1qyUIUHGc84A7U0KSeQSB2pWLIRCWGcZwP0pAnOMkMOvHSrOw4A59eByacEIw&#10;CD+dHKHUrmLaCOmDSeWu09D6cVbCquTtwevrikMeVJRVAIzyf880uUdyqIi38IzjjnNAQ/e9ueMV&#10;a2HHBPyjHX9KVlOcYBxzz6/lRyjuVirEDCjrjHrSlAF6fUgdBVlVXoT0GeOn1zShDn168nvRy3Ey&#10;vGhYgDkZwOKUxsBgqQeevU1MUwRuQZ74FOVNi/ewBwexFCiO5BtYkcY9afjkHBHtUvlkc5H1p4QE&#10;DJwTjq2MU+ULkG0nPTd3FKEwDyTxn6VP5QXueTgYPWlAVSD1brz0FCiTchTgnacnHUc05c5IAYj1&#10;qYpuKsCc55x70oT5idgxnOSOPwxRylXIAhOQcdOKXZlVHOSKn2J5YII7jJ6UCIj7zMc9u/bFHLYV&#10;yFgAyljgjjmlAweFJ/SpHjwR3IPA45pwhxg4PPU/j2pcoXI1BwcDnOenakHbBJB4O0VKYtzHgoM4&#10;B9aNgIG1TgcHP8qaQXGleASuARjvjNN3YZtvK8DHpUjxgAjaW44zxjv/AEpqgMQGXB4BGadmDYFk&#10;DDO0Z5oQ8H5eByCKUKMHDkbvVeQM+tORWIDZYjpkrgYpWFcMZI4/XFOwGILDauMDJ9/SkZfmVQOe&#10;AQTn+fWlMeOTgdwFFOwtBeRklueBjOCKd8mcsGwMYPpTREAnIyMZOB05xz/jTirGQ7kPTGVH/wBa&#10;mhOwEhSNvJzk9uelPXaqsBwSeg4PXFRqrBgpbJOSMj7x59eO1OC7kIYjPUHnue/50xD1PIww29T6&#10;8Gn8YUqD6KQT9KjVdqgjABxhRzzSrkMSOhHGQOue9MRIDwTuOQerLgZp6SM/AyrNwFA6/hVco0Z3&#10;bOckHgn+X405YZFBOZGAAJPc+lCBkxkVMBiMkcce1IjqAMfxDI4z24qIbug4yRk5zk/gKQKIwcth&#10;uccZ/D2oYifcQy4YtgYywyT+PanNKSwYOodfmxxx/n1qI58vcZAIwcgj5seuf8KcWXB+XG3GR93A&#10;yen19KdgRIjAttLYJ5yDnt3/ACpI3znaW25/u9DTI1LurKSyu2cdcdODQRsYBgBjH8OTyaEDQ4Sk&#10;MDKwO7p8ucYPrSKwPz7gSRgFQMVGrNu5I4PAApXiOGdFBGCcbcf560APaRlbAOATwDUbERkLuKnA&#10;Ocfr+PWmF8RqpQjkHg84+ooCs+SWZRj5vl49efegB3mg4DFc9B7/AOf6Uplyu07ck9eo4pNrlcZG&#10;AcD5eTk1GV34DO2RyM4+b6/rSuBIWYkLuXg53Go96njdwp7/ANKQurAN95ifQjj8PWiSFlG75Tnj&#10;JGccUMY3ecg/eKnByOcd/wCdMdiQC0gI68cU9/v7pOdozz39P51G6/xNuTDY74/SkA1/u5LEgc8V&#10;GwA64A/r7GlkDlDyCv0/WkLdkHGO3P8AnpSAaysxwWCnjIpgyvYjPGDSsoZQQWBJGfwpG3rksoLD&#10;8aTGNwwYHIGPfpSKjFQdw68nNKSNu4qcDGMikyQAeMehwM4pDQ0qcjbj39aiI6hcjvgH9af5hDbi&#10;Tg8ZT3HSmEMXbHsBx0zSBiMSRyAAeRTSpBB3H0pSOe35dKB0Ixz696T8gRG+d2Se2fxppMjPg4OO&#10;nNPzuBCg9T15phbb05I9+tMQjhinQ8+nSmAH+Ju3B9aec88nkZx2qEYBOHZfbApolms1jeBi0lnd&#10;LxjmFh/SmN5y5UwSgAZyUI4rtE+ItmzAfZbqLPQKVNSL48sWb5otRVs87kXI/wDHq8WWYYxf8uPx&#10;PcjgMK9qyOELqAN21eOhOKGmQMBuUk9ATya9AXxxpDf6yS6XJxh4gf03VI3ivwy6neYmHT97aE5/&#10;Sms0xC+KgweXUn8NVHnxYquDkemKMjG7b1/OvQxqXhCYncNLwD3tNoz/AN80u3wVOApGigHHpGP6&#10;VX9ry+1RkQ8sXSojz04ZSFxzwCRzTyw3EegycY/WvQV0bwXcgbBp8mB/yyvyuB68PSP4P8NzZESh&#10;AR/yyuy2PzY0f21TXxQkvkJ5XU6NfecAXDEhcDt9aapBByFFd8vw90mVvll1Ik9llU/+y01/hpp6&#10;ci91CL0UojY/JRT/ALcw3W6+TJeV1ltb7zhiowCPryOlJuAICjPB5H867H/hXcKnA1aVsDgvAP6M&#10;KiPw6lzmPV4mOQfmtyP/AGerjnWD25/wZLy3EL7JyuVwpBAPQljTwScFc5710w+HGoOCU1GwwO7K&#10;4qOT4daqz8XWmOg7+ZJn/wBArVZrhH9tGbwNdfZZzyMQeFAyOnNOZShKsQ208YOa3P8AhAdeXIVb&#10;OQHJyk/88gVE/gnxIi/LYK/PASePj82FaxzDDPaa+8h4Wst4sx0cKCVIJxyTjrSk4QEnqNx745/w&#10;rTbwj4hTAfSJVOM8PGcfk1RHw7rqkA6TfAjPzLHuxj0xmtVjKL2mvvM3RqfysqRsi7jg7yRj0P8A&#10;SmlQCcDBPrVh9I1OIjfpOpjn/n2k7j6e1Rvb3UYBktbhCTgZhcfjyPSrVem9pIlwl1QjRktwcEH1&#10;5/LNOI3442txx/Wq/mLGfvAHAHIx1/nTvtEaYbftbOcs3Hb+oqueN9GJxfYsEKQB0wepwenXjr6U&#10;0L3+UkjPGcGmi4VkLA53HAKmkWQEkFXK47dj+f8AnFO6JsSoqYcMM/L1Ug0mU4ydo7+lNjYFyADk&#10;DAANBlCsApBGduBxn+lCaFZkhR4zkK5Vs844A/yKTJaMgkfL0BHYf5NIsowxztbockEfnTxIwKll&#10;2KOVA+Xk+vQ9qYWYjBcbyA/9055470DDAHcxOTgHsPXNAwWGS5XBIwRk89zTQ2Y/kYlcgfMPY/4e&#10;9Aai7iqspwOeSRSiN1+bgrgjg8j8O1MUp8p3hRnt6981JvVVGQFz6HP/AOqgWoOjscYUDGCByPzx&#10;SlS7jeSTjBPqfXNALP0Klc5wTnBz0NBlLHHynPbj5ff/AOtTAG3EI6KACMk7s8e/p396fIcoyqit&#10;yAB3/wA5/lTByflHDfeHA6DpTwysoViFLdARyefxxRYRI3I+dGG9c8e1RkHaNgbbv9MFuvTpUit0&#10;D8MTgkAAY6dv880jSMdsYAGPfAUY/wAaAZPFDAXKTzzIpyW2R78AdOCRn9PxqDCEDJHyjK7hgkf4&#10;49+1Ln5l6BeDjP8AUdqN6oAMk4xyxwP8/wCNPqJisd8fyqGbgc+ncZpFHmFoyu3bwoA5PrSlx8ww&#10;uwkt8vIPt/n3pzSuzFXXBxlG9B6GgQu0L8p3E52j8e/WkG478jcFH3iev+eKC+Ajqisckj1GT6VG&#10;CrcCbI3Zz2x/9f8AwoAeCpbcOhxjPf1FNCIZABuXzGxxgcYpcfNwzA46ZyT24oWTy3ZmUhRxnjnP&#10;J/l+tAMQ7hHlcurEcnAzz+J//VThHtXADAsueRjg/wCRTXlUSt5bgnoAeRn1J/CpMpnIdmDqACeo&#10;H6cdKYWIwEXo2548cA9cdM/jQsQiKvtADDJDH8vxojO4yAuqv99gTgevJPHpTsiQMik4wCv07cCi&#10;whhJDZj5Y9cg4H4UFVZWBLbhjk8f571IGWQKIioPAwf5mo9528E7ehOQR/nNFxiMjYwWwcZVQeB+&#10;PemtCJMMgwrEnLc9sf4UrMZIdowFPbPGfp60N5agvgtjPYdM+1ICIxpsEZxu+6CR06c80jR8EdAS&#10;T82Cev8AOpcOHjcgom76/Ln/AOvUTPneXk5yclhgkYx3+tDSAbIxUsrbypySpH3Rgc5FRNHuORg5&#10;6YHT361MVZgpBYspxweCPw7YpHQneFfc3Us3GRSGQlU2jzCMqcHg8ntSKAI2U7Szeg6f5zUu4ANt&#10;3BTxzg5/X60wqdoIAIU9B34/lRYVxkaM0ZbGNpx1OD1qN8MuVQZznn/P1qZ+qk84HQdBTGHI67ic&#10;DA4NFhohb5W+YgknkjnimkZPzqvXoPvY9s/hUoceXnjPQKBnP40MS5CsVGBxtAI49cUrDuVihXOF&#10;DqozkCmEBiVfkn16D61OcFuANjfKPrjpQo5JLLn7uR2pWEVm2yFXTg4wKZsJZchTt9u9WVj2ZwcD&#10;JyTzioipbPHzj8KVhkbpsGGUjnPTtTFhWQn97GoHQSA5/SpQQONu5j0+aoT5oJI24J/ipolljbiQ&#10;EMNvf1FKAFm8sYDHn5R/UU0A+ZtBGD2JGB9acSEDn5y2c4A60NI0TFYnAGR8uT60gI3EEfPjG3vj&#10;+lJGBgHDNu6nvR5WW+UqFwM9OaVir2JETcoYmMHPHGTn6dAPegjPG7kckLjmm7dylMHywMduB9Km&#10;yoXjbnHOR1JP1p8ocwxVWRh1zk5UYHJ6UqwAqiOU2kksT8x/+v8AT3pd4bBC4A9O9KHIwPugHAB6&#10;Adz7UuRMfOyFUVOANrEYY9CRVuK9mt9ojnuI27ESsp/SqyxnquEJOSxHf0AqVGAySCMZBz36cVLo&#10;xe6RaqyWzLI1jVoiSNUvguev2mQH/wBCxUqeI9bUsF1a+LAZAaUsVx2PNUpNudqklSQMjPzHt1/C&#10;lRjHnccn0PTGOetRLC0nvFfch/WKi+0/vNQ+KvEMY2vqc25eDujQ89O496mHjLXwSsN5E5yOJLeM&#10;Nj6gYrFLLGq7E2lRtLHPPXnHf8PT60oxIeAShPYZ3+2O9ZywNB7wX3GixdVfaZ0KfEDWk4IsJCOd&#10;xhOPxwwqwnxL1aIqv2DT3YkbiiycDHru/WuUTfjJCqRxtHp26f1xSRwsqnyw4c4BAAJBz6g9f5Vk&#10;8sw38iKWOrfzHZr8TLoDLabBKC2D5U7D+YqcfE4BGLaQ5I3cLcZzj0+SuMSPCbuWUnBfaeCO386U&#10;go28nAI64ztHp0qHk+Ff2ClmFbud7H8S7Mcy6feKoOCVZT/PH0qynxP0pwAbbVEDY48uP2H9+vN2&#10;3cfw4xgBupxzkHr1ApVYumI94z6DBx9PyrP+xcN2/Er+0avU9NT4kaK/3zfx84w8H+DGnf8ACeeH&#10;Jhl52x/tWzHJHboea81AUFSS/mHr8v3Pxyfr2qPbGpYpAwdfuqGDHOPwHJ9qh5LR6N/eH9oz6pfc&#10;emjxR4OuuX+xyk/37Fj/ADSmtqngWXIcaKAwyQ9qqg/XK15ujIiqJlbIXOVA6/p1PH0NNSQIywtI&#10;NuQdpzxxjnPXpQ8mh0nL7w/tDvFHpq/8IQ33V0FdvoETGfy9ad/Zfg2YbVXSeAOFuguB+DCvMx2D&#10;eUARknadxGemff0piKm5gu1CPk5XHOffOP8A9dT/AGRNbVZFfXotawR6k3hHwrKuEtonYHGUu3IB&#10;/B+tMPgTQmwUt5hyTlbhz/MmvM1tkY+WqkBmGOSd1RyIYGjRC4UDBGOEXr1x1yRx+PapeV4hfDWY&#10;LGUetM9Lf4eaQ7IR/aCFecrKOevXKn1qN/htpbsAtzqKHHHKYH/jlefxTyozGG4mCschUc7uRx/P&#10;t6U5dR1CAybdQulO4g+VO+cc84zycAUll+MW1djeJw7/AOXZ28/w3sYsLFql577kQ/0FV5fh2jY2&#10;6rJnod0AI/8AQhXLNruqIwVNWvmbIUk3DkAdeOfQjrUv/CR6+jIRql1tI7twTnBGSP8AGk8JmCfu&#10;1vwGq2Ea1gdFJ8PJtm2PWVBznJtuff8AioX4d3jE+XqVsz4/jRhgfgaxf+Es13yyy6hKoQljvhUk&#10;r7/L2pV8a6/ESHvBNCVwyPBGS4I9lx601RzNPWovuFKWDa0izTk8AamuVTUbGRSOoZwPfnaaibwF&#10;rR+7PprYOP8AWuOM9fuHnGarWvjDVbS1W3iWyiKDasaQqEQDHRVA9/YVJ/wnusxLgi0ldlyF+zsD&#10;nH+9+NO2aJ6ONgtgn3JR4G1olWZbM/3ljmPJ9iVHtSt4J10rhLJHI64nU5/M06L4havEQZbOxZAw&#10;DEI46+nzdelSr8S9SRn2WFkc5I5YED1+9VxnmS3USXTwj2bKDeDdeVsnT97LxxPHj8PmpW8J64uQ&#10;NOkwTyVkT9Pm78VqL8SrkDB0iPeTziVsY7np61JH8T0OF/sklv4gLgrg+nK880/b5it4IHRwn8zM&#10;Q+FdcUbRplwGzklSpIGfXP6UL4b15SW/sucswHybc4H510MfxMjUP5ukXClGwVEw3demCo5qeH4o&#10;WSMTJpl0pYB+ZV/AdPaqWKx/WmiXh8P0mcqnhvXCAn9mXZOTt+Qqcn1PQVDPoeq2ylX0i/YqQpCw&#10;M4LHPQqMY469K7L/AIWdpx5awvE9cuh2+vOfY1InxN0Q43Q6gm4gDMa4PXkfNyOO1H1zGLekL6rQ&#10;6TOEbTtRt3C/2fe/L3+zvxz0HGD0qN4LpZgpt7jCjJyhH4DI59/pxXojfEnRFO149QRQMljCuB/4&#10;9n9KtQ/EHQXbcJrjBwoHkk5PPpmj69il/wAuhPCUukzzD9+knMT5APyFeh55/wD11GkxG5WAkcLz&#10;g546V6p/wn/h1XKNeuCCQx8l8A9euKWPx74ckUMb84ZtoHkyE/y6e9P+0MR/z6Y/qVP+c8pFyFy5&#10;k3g9Bu4+ntyMYpPtsUcgzMMoGP3h+XX1zXrq+MPDjAE36AEZ+aJxkfitLH4o8NzSqEv7Iqm4NuUj&#10;npxkc96f9p1utJi+ox6TPImu0Ri7SASEY2nGcHoSM9cfyqPzgUbMqjA3A5BXPB/nXsTeIfDD75Pt&#10;1gFyASy459ORTTqnhKUkG70dsLvO4p0Hfmj+1KnWkxfUF/OeRNcPJtPylTwueDkf/XH601HB3AsT&#10;0BAXp+HHfua9e+1+D5SVMuiEjBP+r/CmyN4KC7y/h3LHGWMPze1CzSX/AD7YfUf7x5Ik6ICpjj24&#10;IIIyDz1H880CdogjOhVMgAjp74I616zNb+CSUYL4b8vp/wAsMA/40Pp/hErtaDQgD82P3Q696P7V&#10;f/PtgsA39pHkaqMKgYKzDavOTnt2pNw3kYwQcswPQ445/wA/pXrf9heFpY/+PLSGB4yAnI+tMbwx&#10;4Y5/4l+m8dht/wAaX9sR6wY/7Nf8yPI4DvKJGsZVck8nAPv17mkBJycttc9jxnnn+Veuz+DvDskP&#10;Gm2+5TnaHP5Dn9Kqf8ILoGCw03GRjiWTp/31S/tqC3gyo5ZN/aR5WSoZiCMAEk7e/se9MMmzbuJJ&#10;6dcfSvVm8A6LtKizkA9DLIf5tTH+H2hSABrOUgDH+uk/xo/tql/Kx/2XU7o8rBOBkZwBnBA/z2pg&#10;KjGCQD04GP8AP+Feqn4ceH5sq1rcg44xcOOB261U/wCFdaLG20reBl9ZSc+/NH9tUFumT/ZdZ7WP&#10;NPMIboMkg8Njdz1pj4f5l9c/MMV6NN8N9GkKs0l78gIAMoOP0qJvhxpOd32m9znPMi8+33aP7bw/&#10;W/3Ff2TX8vvOAU5kx5i7jkAHtx60wuyhmzwMZBFd2fhrpzEgajqAU8EExnj/AL5/zio7n4a2qJlN&#10;TuShH3tq5/lT/tvC23f3CeVYja34nBHcDkhct0XPaoQQScqD7buldzJ8O4nRfK1VsdVYxA/1FUn+&#10;GjFz/wATbA9oP/sqqOdYN/aE8pxXSJzKsyqTGnHVQBjFPz5nDAk45IFRK+euRzyFPWnIzEMEyqnP&#10;zHv9K9VnnpkkchbhyMdAoJxSOyfebBxzkDr/AEAqMK8bFQwIHcf/AF6bNGrxhWB2KeCuOT/k0x3J&#10;hIEwWAYZwPY0sszLGAp2cbSR096jG5OmSoxwAaCyldqsMkHH+f8ACkK5N8p4UFucZB59aVBEWUHB&#10;QsGJYcio0YsD9/OApx0GKePL25bgHKgeYvXHGadguP3nJAOQSMgLg59accbmByGfoG7H8v8AOah2&#10;xpIUMYjkj4O/j0/znvTyfm2MW3ZJBGMdf5U/ULksEjc7QoZTnIJz9BjueOtKVG3OMEEA543euKrx&#10;vwi7JW3ggtkAAj1xz+WafsIbG0sMBgw65B5A44HucfXNFwuTZLqwDkHI28A8Uhk2KXUZwcHJwGB+&#10;vvUSlUDHadp+YseQf6/hTnby0OA5jU884+ppAOBDEASMnzgcDdjHc9/X2qRnJ2DIKjo2R1Pfsajj&#10;bZwh83eNiIRznv1p7sQHDKuzBIOwj/65NNoLkiEouNkgWPO5l5GPUnt/9eoxwg5jc5xgk8eufTr+&#10;tJ8vCg8dGB9fc5p5HCjahbIGS2c446flQCY+VHjx6Ywr7do2k9QPpkZ570sjBVOdsQKHBOTu+uPT&#10;rTJcwh1k8vOzIzg/KeSfbj+dOlUoqjYroxCMCcYGRyARk/Si1wuIn7pg3YMQQwK5A784PX1pXlIB&#10;ClSuf4lByccn0/8A102UJtJRGlzlsN3PH+e1ObcqKJZgkRYD58AK2eOe5I460WBsdGyKwXaqB1zg&#10;joPw/kPSjIjzIgIDHJIBXOMc/wD1qRHiVt7kIQc8g4HAoMYwPl8wNnGFydvp7c0APLGMF8GRsbcq&#10;MnvnqenP60myNJX2KvzDaoJznnP0/rx70vnFAxZggwR8uDxknn098YpfMYoFd4kcA58skgew7fj7&#10;GiwrjQgE3IO4HKq4+VQBnHX9KbtUeZI8GDnp9e/4f0pXYeSThyCoB3fLgAHnj8+aWTaIyWSRnUF/&#10;mbHP/wCulYLgYUk++Wboc4I6HIBzwOfanGQB9gXk8rkYB9BTWGG2uy5PzYYfXHHv705W8rfIcouQ&#10;WZ1UjGeg79ecn+VOw1IZEo3ZTcVYEkNn5s+nf2pDiZQVysqBlIAw2Owx6ehzSyGSJSpbYoI5Zeg9&#10;eKdCTIUleRuOseR1z0yAeetTYLi/MEDZO1mxheSBn5ufXrUcUZUkTFlG/ODk5GPugnoOe1SruMxP&#10;lA7jyd3ODjt+dJ5sas7RuFSUjaf7+Pf8qrlFcRWjyHwgV+AGX5cY78f5xUqtmTy/OwSoyFbODkd+&#10;np+FSW909mJN1vHN5jFShjUsp6cEYIBJ9anudTnu0kjeCExL91Il74wAWxx/KjlDmKcKmUsQrJGr&#10;H5WGBxjtxmm7dxMjKmcbTzg4A7frTrZjEdsabjn5WH3h0OT+VOz5zArMrsSNxMRBUknue3vRyhzX&#10;GoGLHaQpdgQirkYxnmnPukhTYXbI2kF+Bn1HbnPrwfWo3kC7A6mPYpBUcHGc5J+lCxiSR1YfPu9P&#10;lznjP1BFFgciSbNy5baxI5Izt2njpjpnGOfehP3kC7SwUt8zbycjkfhjp+FMeAPCxTBxjaUkGVOc&#10;YyxBIOO2aa6xTxYEwGFOwjJJIwDj19KLBzMmkLeYyu0ZYLy5XhuOnIxx7U2OIISYxwwJzjLDPPAz&#10;6nPFSBhGwWSWMcbhGwyQQR3A+vU9qZ5rRz72VlZcSGRUyQTxjI56LnPoKOUVxjsxhLI4fawUAZ45&#10;6578D+lLFKREr71j81QAByWyOM8cckc9qeIkYupRlQDEmQeevJ/H0xTbeQfMPOOUAwqjp7HJ9O/4&#10;0KIOQ5nXaAzR7yQ2QQckDqcevP8AWhdioJ3G5myHycA8fd5p8+4QzE79qIQuPusfX3Jz3x3qJHSV&#10;DGkc5I+43AOenHqfxPWjlDmI4/3seSQ8Z6IVxu7/AIVLwymIRl1xtIOCp6jBPY4xT2haBkzCAT+8&#10;BYnLKfxxjjOcd6hMcapCCfLLHOfK5IIOBkj/AB6Ucocz6ixpud/LYpkgqqsBtxjnJ/zwaWdVtYWg&#10;lnEuX+6JGIXHcY9cnPOeKkQmIPEygPtwTL8/l4PYjvkdvU1FgypG0rkp83zMuDz1H14HJ/Cly3Dm&#10;Y1MBl8m1+5jMgx83U4HfHA/SmxRLcgsYpC2wE/IcE5x1PHUCnl1gPzyqpCqWVgcr055Bz/8Aq9aR&#10;iqjy2Xd7BvqemMdfWjlBTIZI1Z3AXcFYkMRjHt05yB37VIIgzrEATu+QngcY49s806VGAQPHiVwe&#10;oAx8vHPrxS7T/wAspRuyCD6DsR/+uk4ofOxmFaYqxUkYXayZ+obIP8qjaFlwpXaCD8gjwM8nHt07&#10;/lUtq5iSOKCVo4cFTIq579z3P15NIbcRop2FJFBB+bavXHWj2dw9o+jGiIZDAlmXJAJB2Dnj35HW&#10;owCpSUEGQrkDIDE+2On0NIjKyJCqBZd2JFUYLcfdI6ehzwead5uY1dPkO4qXB++O/wCXrxUqmh+0&#10;l0Y1JZPmTdI+8ksCSCD2z6VIL24D4+0XPPKuHKgc8fj14qDzHMTWyyLiRdu5Ryo3DkHsenpS4Eyh&#10;uDtPDL/eOTz69xR7GPYftpdxzalexZVL+6j7k+ceTn696WLWb+EBH1K8CLgfu7htxHqCKixtIaI7&#10;2J4A+YEZpjISrEuFTHDAHJ/HsaToQfRDWImupbi1zVohtOqahhRzuuHBH607/hJdcJONWu8dl808&#10;++etZ3mM7hGEXLHOCBgn39KinJdgqFVMTgc/TJ6Vm8NTe8V9xaxVRbSZqjxVrheTbql1jGcl+R2/&#10;p/OnDxpr4UFdWcoCQcqpOe+eKyLiIPl0zwMhWfPOMEdfb9aQReZCki7iqHa2edp64/KoeDo3+Bfc&#10;V9crL7TNg+NdeSPBu0BIyMQRnnHXGP0pp8ca70eWFT6iJTnn6ViSrKUXYy/6wsCuOB/d9hTZYkjf&#10;EbIcgE7PcZ/rU/2dh39hfcV/aGIX22f/2VBLAwQKAAAAAAAAACEAjrWkG2mvAABprwAAFAAAAGRy&#10;cy9tZWRpYS9pbWFnZTEuanBn/9j/4AAQSkZJRgABAQAAAQABAAD/2wBDAAMCAgICAgMCAgIDAwMD&#10;BAYEBAQEBAgGBgUGCQgKCgkICQkKDA8MCgsOCwkJDRENDg8QEBEQCgwSExIQEw8QEBD/2wBDAQMD&#10;AwQDBAgEBAgQCwkLEBAQEBAQEBAQEBAQEBAQEBAQEBAQEBAQEBAQEBAQEBAQEBAQEBAQEBAQEBAQ&#10;EBAQEBD/wAARCAEsAZ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kCpFX1AxSKMnpxU2PSv256H5EAAHQVJGBnFIq7sVIgOMkipbEPUdABxU&#10;qgcDHamoMYOakXk9ayeoIcgwc47VKBnpQB15/WnxjnmobGSIoA5FPUDd06Ug9jUiAdaxkwQqgYB7&#10;08KT2oHJ9KlVT61lJlCqmSB71Mg68GhFI7fpT1AHf/OaykykrAACfunmnxpnHH6UqL3BqQDGMVk2&#10;AqjHYVIi5b6GmgE5wamUADqM1nJlxQ5RgcU9E3HpSAEkip0AGOfwrCTsaRVhygAYxTgu49O1Io96&#10;lVcdxWbdi0hVXpgdKmjX2pEXkcirCKMckYrCUjWMRI0xjPoOKkUDptpwXoAf5U9VAx0rFs3UbCKo&#10;xnbUmPagD3/zipFXjJxWbkUlcEAGSR+lSopzyO9IBn0H5VKgweDjBzzWTZvGIKMDp1/wqVRySBxj&#10;+gpqKCRn8qmAHTPas5M1WgY74qVABzj6U1RnHNSpye2KykzSEbixjLdDUqgDGBSKAvAPFOUcgZrJ&#10;s2ih6jAz6+1SDH5U0Y9uP8KlXnA45rJs0SHIox0/SnLjIwuelHqMinLkEYYcDNZXNkhU5wduMU/b&#10;k9PWkCgKADkD/CnHrwR61LZS0FHB6Uo+lHXvSqCc81BaVtR0adyDUmOmFNIDjjjpS8EjPPNQ9xh+&#10;FPAyelIOOM08cDqO9Sy4oUjk8UoAJ+7/AJzSZAzkinDAIBIqTZHx8oAHSnLk0qrn86lVMd8V+zN2&#10;PzQEXC85qRRmgLznPWpFA5wKzbEKAff86lQcDFNRc9akVcVDAeoJNTKmABimooI6nkVKFHrWUmPc&#10;VV55x+dSAfl9aQLk4FSIpzWTYIVBxUyLnk9KYi9Bn+dToMD8KykykOVcAcc1Ig9f5+9IFzwP61Io&#10;wMZNYtlCqoPb2p+MAYFIq9qlRcjPvWbZSQqLjtUgAPygUgGORUscfOT+lYykaxVh0aEdR+tSAEmj&#10;6E09FyaybLQqKMc1MAOuBTVXgcmpVXg8VlKRpFD4xyBj1qdfTHWmogH51KB9awkzeCHIoJ6U/oMY&#10;oUYweeaci55JIArKTNFqPQADJA5Hr7U4DI9+1AHvxUka55JNZNm0YjkXAzinLyw69RSAFiOTUsag&#10;EE46Cs2zVKw5FwAMU8KfTNIq5wCealCAKevSspMuKuOVQMY9KkUEDmkCc5J4p4GeOaybubRVhVBz&#10;zjH1qRQMDp7U1F9z/k09QDggnHas2zRDh0/+vUiAbvzpoX3PSpAAAOlZyZcUKR7dfepkBzkg8io4&#10;1BXPP+TUwAJHNZtmyEGMAY/KnAfSkGKXGelRuVFdWLjJ4qVV2jGBmkVdvrS/n/k1Ddyhec5xSryR&#10;mgAZ70owOmRUsaQo5PSnn2FNGOue1OP1NSzWIU5etNGM9f504cN96pLR8jKnsKeFJ6D9KVV7kU8L&#10;jtX7Hc/MwCkcVIq5/wD1UBDnOBUiL61DYWFVccEVNGnfHf0pEXkcHp6VMo6cYrOUhgq/5xUqKfSk&#10;C4GQOceleU/Fn9pr4cfBbxro3gzxk9yp1LT5NQubq3jaYWKGUJDvjRWdlfbOxI5UJGdrCTcvJXrw&#10;ox5qjsjSjRqV5clNXZ62qnutSKpJAx1rl/BfxQ+HXxCtVu/BfjXSNWRugt7qN2z1IwCQSB1AzjvX&#10;XCPbgsp5wRnv71Ea8Ki5oNNeQTo1KTtUi0/MRI8ckVMqk9qaB0G39KlVeOVqZMlDlUjjFPAP+RQP&#10;pT0jzWTZaVxY05BNSge36UAAYp6JuxWUpXNYruOSPgkj9Kl24owAMAU5VzzjisWy0hUUnrzUqKQe&#10;gFCLx0qZEGc8Vm5GkV1BYjgfyqcJzkgflTUUnBx/nFTAdsVg2bRVxVB64qRFx2HvSIvqtSKpY8LW&#10;TZqkKilmAqXGcADjoKAAMACnxocAkD3rJs2hEAhzz0qX/ZHQn0pPYdvapETpxzWTZsl1BFI7fp71&#10;Io6f4UgUAYx+dSImT0rNspK+iHxr0yD+VShc/wD6vpTBwVwtS46nFYyZtGIuDTlUkHjv0pAvI+Wn&#10;gDkKOe1Q2apDgrZ4OD1/WnhcDpxTQADwOeOTUiLUNlJDlXt3x6U8IScf0pO5OO3cVKqgY49e9ZNm&#10;yQqKQMevtTh24owB2pQORxWbdy+XqABGB/SpI165H6U1E3YJHGakAAzhRUtlC9+9Io47/jS8Z+7Q&#10;qjpjpUbAOUGjmjv0pyrxnFItIUK2O/SnH8aTj0H+RQe3FSzRCjPoacAc8ZpgPPSnKcn7tItHyeFp&#10;4TPPHSpQp44NPEZNfr97H5mMUen6VIidyRT0jAGTyakVeMGolIBFXpzUiqB0NORORxUyp0ABrGUh&#10;BFC8jrHEpZ3IVQBkkk4AA+tfmR8dfiR/wnH7TniLx34Xv0gg8P3KaHpF5bbD9oFqDG0oPKzI7LIR&#10;vDK8bKGG3K194ftJfE3/AIU98EfE/jW3uBDqhgXTNHIfa51C5BjiZD13Rp5k3HIWBiPu18D/ALP/&#10;AIHsprTU9V1iyjntLS2bTVhkXKyPIoa5PTsoijX03Sc5Ar5fPMaqbjB621f9fifT5BhJT5qvyX5s&#10;7OXwx8NPGFmnxittBl0tI0+yeKk0OeW0u9KlX5l1G38k/OqDDSKVkDwAybTNBIW9F/4ST9on4Q6n&#10;o9v4V+J1j4q8M6q6Wdv/AMJPGrtBdPzBDJdwIdyz7gkdy6ON+xGMYljc+Q6RqWsfBXxzFdiOW80y&#10;4QCaLPF5aFunOQZY25BPG7AOVdgfavD3/CP2C23ge/W21fwB4yiMPh1plL28fmoztpDHqEZRI9tk&#10;hl2y2/DRR58hrktUotpPY9/SqnTrJNre52ul/toWPhu5ttI+OXw11zwbdzo8iXlsF1DTpUTbvdJ4&#10;Sw+XepbcFVQwJfFe6eCvif8ADr4jacup+BvGelaxbkAk29wjMnbDDPynPr3HGa+Z00ya6cfDjxF4&#10;gvv7ctkbU/DPiklXu7lYuBcFm4kvIBJsuEbi4hk8xsrPMI+M1r4T6L4zL6/p3hSz8OfErwxKp1O1&#10;0G6/spr9XBwYrqLaVjuEVpILh8tHIrQz7hHMK6aWa4in8XvL8TgrZLhausPdflsfewjZW2upBHYj&#10;BqRQAPr05618P2Hj347fDHQ9N8U+A/igPGPhCSZoL+z8ZWPkXGjqhEbC4nh+aPY6yRzmSIGB/mcS&#10;RiSRPTLX9tPTvCV5DpXx6+GGu+BricSFb+IrqWnOEbDbZ4Qc7cqWyqlQ6/J3Po081o1NJaep5NbJ&#10;cRSd4e8vLf7j6XjAJ65x7iplUKOMfpXN+CfiT8PfiJYR6p4G8aaPrdvLgKbO8jkO7Gdvyk/Pjqv3&#10;h3Arp9p78V1KpGesXc86VKVN2mrCde9TIOOo+lIowMEY9c1KgHHFS2VFXFUZ59TUyjJGCBSKvYD9&#10;amAx1FYSkaxVxVAxwR+lSKvfNIi559PepV5GBWTZra2gAZx0PWplGwEkgn6UKAo9yPWnAb6ybNYx&#10;FRQx69+9S9ABkfhQgCn0PFCqDjjismbpDkAOcntmpQAO/wDKhRjoKeqk9qzbK8hUUHgkVKuegxj8&#10;KFGBxyc1IgwQMdMVi5G0YiKo4ORxUgGT1/QUgzgDFP6D3qGzZIB6fWpF9cikC5IyB3p4HNZtlDkH&#10;zZ47Z6U4cEc0oGMAj0NKo4Has2zSKHgA9COPp6U8Zz9719KF6Z9qcDx0qDVdg4PGR74pRnI5GaBn&#10;3p8Yyc46VJSHqAABmjjnkUvOfxpefSswE79ad+NHQUoqSkAGT1/lTuwywpFyDyP85pwPA60mWkJn&#10;tkfpSn6ilzS9BmkaJCdz8wpw+994UdOKUE7qRaR8urH06j659Kk8s/5zXwr4C/ay+MPhayN3rtlH&#10;4hsIY4YWg1W+/eRqG2mRLhQXYnhcyNIpb+6zZb2/wz+2v8Lde3w33hnxVp11A5W5SKGC9jhUMVLg&#10;pKszqAAW/chgTjbjazfa4XijAV43nLkfVP8AzV0fEV8ixdB+7HmXke+iPPSpFjwc5rz7RP2iPgf4&#10;guHttN+I+ljyl3NLcK9vEfmK4DyBV3AggjtwD1rq/D/jvwH4qhmuPDfjjQNSigd45HttRiZQUUM/&#10;8XzBVIJI4A6mvThmOGq/BUT+aPPnha8Pig18jaVeQKnRAMZ9c/Ss/Q/EfhjxNfHTfDPifRtZu0Yq&#10;1vp1/DdSqVHIKxszdOenTnpzXn3j/wDaa+F3w6s59RuDqfiODT7qey1L+xFhdbGeBgskM7ySIEcn&#10;cAFD8ptO1njV5rY2jTjzSkrBTw1WpLkhF3Pl/wD4KE/EQ638Q/Dvwksnea18KWn9uapbxnl765Qf&#10;Z4iP74gKMOOFuv8AbNWvB3hn/hFfCuleG3ZXuY4hNeuo4edjulI/2TKXx/sqBXivgK71f40fGXUv&#10;iL4jUtPquozeIrwMxcRqHK2kAJ/hViu3piO22gDAA+irRRO73G35XI2f7o6f4/jXwmPrPF1rd3f+&#10;vkfoOAoLB4ZLt+fX8TK8X+ELbxboMumyFYrhP3tpOwP7qYDAz6oejD0JI5C44P4YeI7Cylvvg78T&#10;IpE0LVJjbndN5UunXvmAhllGRHmQI6yDhJVjlGVZs+xImPvDn0rxb9oG00nT7/QtQaFEn1jz7OQk&#10;DbKY/KEYYfSVlz/ujtXVh5K3sp7P8DKonfnjue46dDqXiqG7+HPjzVzZ+NvDrR6jZ6zawCOaUBmS&#10;21mCM/LksWiuIPuiQzRMAkygvUaz4qA1Owg07SfiX4OH2S+sxORZXEcwDm2d2yW0+7SMSwyn5oJE&#10;U53wSq/n3w18Wah8T/Dtpp8OqQ2vxD8GK13oWo3mXjv7UqqPBcEfM0cibYZxydphmUs8bAeiSSv4&#10;90yy+KXw+0/7J4v0L7Rptzpd7KInm8tx9s0S9borCRUeOQg+XL5Ey/K5qJxcJWZtCSktBsGpW6eb&#10;8UPCVrdTaXdtJbeMtAlgzdQSwKsU0wgxkXtqAY54RuW5gEZQOUt3kS10XS9LsbHwqdYdvB2qNbze&#10;DtesbpTNo906/wCj2sU/IMZDn7HK2VZJHspPMR4UkuHUYhb2/wAZvh7ZXt1a30aDxHo6Wvl3t3Db&#10;kxlxAT8mp2REiGLOZVR4N3+ocV7i38K+GtMnlu5NO1P4SeMIhJOpy9jpUl2Q3mqeNunXTyBmHyi3&#10;uJDKBGsspjzbuaJWOP174R6L4p1s3dr4VtNL+Imgxh7+30W7bRU8Q6dI2wXNtNGyiFi+PLaUskE6&#10;mC4DxyQzHp9G+IPx0+H02l6j4I+LFt4x8E6rILW3fxxZtFc2V55vlCzurmCNWgZpAYfMmgby5wIX&#10;EZeN32J9F1VdRsfAviXX7228QaZLNc+D/FM8QluJwiETW9yCVE1wsQZbmElRdwL5/wAsySNBC11c&#10;3U2ta3ZeGTLPERY/EDwWEF19qWSHYt7aK4AuHeBG2bggvreIwPi4gXy3GTg/cdhThCorVFc7nSP2&#10;y9K0LUbrw98bvhz4g8E3+mpFJd31tA2p6WokB8t1uLbfhGKuoZwqho5EZleORV9z8HfEPwF8QNPX&#10;VPBHjDSdatiAxe0ulfAPTPP05GQe2a+W7Xco0C00zxSnk6hGn/CCeMiz3SzCZQw0q+bIe4SVY1CZ&#10;IadYVBK31tFJLyOpfDj4aXWo6z40/wCEZvfDFzYTk+J5dBu5LLWPCd7LGzjU4Z7TZ9ssJVSSXLxs&#10;PLR7iJIyl7bx9UMwqw+PU86rlFCp8DcT75SNlYhgR9RUqrk4r4q0Txb+1H8M7afTNE+Idn8Qb/Sr&#10;VNQOha3pwZtX04siC80y8tf9aMyxFoWjaVHYIJLjzbU3Xo2hftseHdPs9Ku/i78P9b8J2uuWzXen&#10;a3pzJrejX0KoXaWG6tsnaqKzv5iRlAr7lBjfHVHHU576Hn1MrrUl7vveh9KBQcD86mChRyTn0/Cu&#10;d8DfEHwH8SNKTXvh/wCMdH8Q2DOI/P067SZQ+M7DtJ2vj+E4b1FdKFbcQwII68EVo5qWxyezcXaS&#10;AKXxzUqqF6UDIxgUD+tRe5vGNhVG5gMmpgm3Gee/6UkalQMd8dqkUHg/0rOTL8gC5PepwuOO9Io2&#10;g8U9VONxGTWMmXGIqrgc5609eD19KRQcc4NPA5rO5ukCDABzzT1Bzn1H9KRVJwDUgBxxUtlIUD0J&#10;xT1X3NIqk44708A/5FZtlxVxV6gnPGKei7jk5x0oRcnGOMinqOgA/T2qGzZKwqj1P8/Slx9aDnOA&#10;f0pwB+n4VmWkCqWz1OKkUFe56UKpA5x+VO+bPXt6VDYBSgYpBnIp/PYVI0HB7mnhQATTVBzz6U7k&#10;+n5VLZpFABk96Mcd6Vc5PHakA9aksUCnEA9jTcH0pwB9PWgpICOT1oH3s89aD1NAHzdO9MtH85th&#10;4mnt0a80Wya13B4yIgTEECDehY5JBRirKdwK8ZwAtObURdavDL4fjvprqLJHmTmc7ccBCx3EY56g&#10;Y3DAHW7qWvQS6sx8PXgeeZk3K8JjCsMBgdo2uHYByWI77gSXrWh0Lw/dMbbWdHgttQu9rxzW14oS&#10;ZDuLYVDsJPfheRyBktXmOtCFp1IaP5/egvcyYvFN3BO9/ex6dJNeQgTXE8CuxIXZtVhy5wu0EcfK&#10;CQMGr114qt5LO3NyUvDaEAru3mEgkBwshYNnEfIPyhcHgfu9K/0WwuLO3h03w1pup3VusswS5LR3&#10;Eg37n2iMiKUsArGPeDywQL5gR+f0zQvDBv1jvLq+05Jd0M9pdEK7MrgFQw6ZwwCl8llGWAOGXtcP&#10;UXOotW7Fcr2bLuj6tb6rOX04IUjwkVvf28XlA5JA81MeXgAkkIq8McA5ap/HVwt7a2tnCrwalqUx&#10;s5hw+6NSGkyxAZSjbAYwAnzY2p/HpeLYtI0N7WYeHjbwmIQyXMMKbWGEeP5vLDDAdRhlVzx8zbVJ&#10;5fQ7M+MfFQh02EWyXs6adbYA/dmTLTzHsSkW9s9zx6Y1wcaeJlGqtEtfuHOPJoj374JaXaaL4Vhv&#10;pP3d14mmK2iEdLaKJzGo+sUU0/8A21C9sn0vXNf0zwjor6vqfnFI2SCGGEbp7mdztjhiB6sx9eAM&#10;seBmuUtbSCPxp4VsbeMRW9paaiYox0RFgjiA/ASYq74hRNd+IOlaQys8Xh2yfVGQcg3VwxjRiO7J&#10;Gkm3/rq/Xgj18HSliay/vO3oY4uoqNPyWp0XhzXL7VT5GraIdLvDH56wi4W4QruwRvAHzKSuQQQQ&#10;QVJHTxf9roGeDwjp4z+9uZ1A653PEOfyr1fSNZ0y78WrplteRy3MNnNNNGjhgiM8ajJ9yCPw+hPl&#10;n7UKm58V+AtNxxJewj6brgLj9P0rtzGlChOVOm9EjlwFSVZRlJWuUNft9T8D+K4PE/hyc2zw3jXN&#10;nMi7hBMGbKEdCpUsNp4ZGdDlcg++6P4yj1Swj+PXg+waQvFDYeO9Cgy83lQIQl3CvLPPbJhkznzr&#10;QtFkSRgJ5/quk2usQyWV5HuiuWwxGNy5PDA/3geQcHoODk55PwF4y8QfAz4hPcXKSzWUmyDUbWE5&#10;F3aE7kmiyeJVYGRDkEEPEx2tKp5MHiFi6XJP4o/ijqr0vq9TnXws+lNdmt/AeoSfFzQZft3hbWoY&#10;bvxNHZk3EawCIeTrlsEBZ9kJX7Rs3ebbhJAN8ClpblbL4c3tzfzy2kvw48Tuz6hvZJ7PSLq6O03A&#10;YZQ6deGQCTrHHLKJgfLuJQtLwxqGnfD3VtOsdMubab4feM7hZvDt3AcQaVqFwxcWpU4CW10zM8Ha&#10;KcSQsqiRNtrTraz+HOrJ4A1W2tpPAXiV2stCW4UGPTbqUOJNHm3cNbTZf7NnozSW7fK0NW1Z+Y73&#10;E/sPT9Fktvg34xfUP+Ec1KWKHwhqq3bRXdjdwfPDp32lgzRXkHlmSymbcZEhaM+Y8JWaaO28Ratq&#10;lvb3t/p9h8UPClpJJp935Xkad4k0h5F3h40JKWssgVZoo2LWV1smiyjIJG22kadpso+CPj2GXUPC&#10;2sx+R4VvZ5X8wxwgONLln++l3brGstrNndJFD97zbcLIotNY8S3C+AfF+uGw8feHy+s+FfFcFun+&#10;nxgeX9tWLHlu4DiC/smGyRJFcAxzK0Ese4s02j3Oiaxr8vh+7ufCmrSTQ+N/C08Zku9FvMh7m6EM&#10;PzFwdstwkOGkBivrYl8ie99k12LVdF2+KoJfFFnA58F+K5pRJB4ksGC3LadqElvjzHZUSYyxY8wK&#10;L+1Hmpcw0y3u9b1LU5fGnhvTYrD4heHUttP8VeG47rbFqluA7wJFNJ3IDzWF4cEZlt5iEa4VEUeE&#10;bLw41/G8lx8Lddma4mUbrSbwhfics1whBElnEt0rGRflfT7lTIp8kyCBXHYgjh0ay0SR7ddR8O+G&#10;NNu3ku4AYxqPw81Xy2LyxAKUbT5I5mMkYV4BBO0qhrCeWO2tzWmoLqmrWV14fu31Wedda1/RNEeV&#10;Jr6QSLs8TeHnVjKLoS7POgBaRpHVWZrhoZdRvK3iaz8Uf2VeXFiPiLZWMp02/nUW1h4y0mFjJJBO&#10;I1229xCzM8iov+jOwuYRJaT3EIoFvDMOgQ6hFqF7o3hHSb5o7Oc28ceo/DnV0UJJDNG5aMWOJdkk&#10;Tl4I45lTEmnzxyW6uNLU53Ufht4O8TeJbbxmml22seJtVs2uIda8KXP9lzeL9OVSTf6ZcW7okOqR&#10;KS09nIRBOCx2qoD22/4S8e/tFeBLOCDwd8S7f4o291FJdaJYeItLMcviCyiZvtAsLy3CyJf24UpP&#10;p09vLNG0UuzzNriK9e2Oore6vo2ueGpI9SimOr+JvDOleak9xKsoVfEnhx2PmrcrJt82ASCUyrsb&#10;N2YpdTekKa6Y4ibfxG3ilI9Xjl0y4Wxt/GscCZj1LTZVMa6fr9skTZVSiSrDyVWMNpxGTjsKcIzX&#10;vK53ug/tm+HbWOyPxV8B654Ytr+xfUrTXtKjbXNCu7VJBHJPHdWqs8aI7xq4mjjeIyxiZYS6g+3+&#10;C/HvgX4g6eNY8B+MdE8RWbEjztLvorlQQRkZjJ6ZH0r5at1ub6aDVLLUZ9Uu9Zv5b2G50nGmXOt3&#10;tvuEl/YrIqppXia3CzLcWUqx216qujxhBcR2nN3nw08C+Ir3+1bPTI7DWtXE9/Y+IPBttcWF9eyw&#10;l2uL3S4kMcy3EbI/9oaBMQ6iOeezAuN4m2ji5rSSuck8vpy1joz7rVQeMHjnp/n/ADiplTABIr4x&#10;8O/FD4/eDTbS2HxU8OeI9Bj09L2YeL1WeOKzLIqanHq1lFG82lvuYPdvayT20xjjukSNmuE9U0H9&#10;rbSbNlsfjD8MPFvw/wBRXUG0ictCmsWUN+E8w2sk9kZGhl8r98BPHEHiIljaVCHOqxEJnHLAVafn&#10;6HvZBJ6flUwAHboKw/BvjbwZ8Q9GXxB4C8WaR4i01sf6Xpl5HcRgkcBihO0/7Jwa3s87c49qbd9j&#10;PkcdxAB6d6kRct04HtSRjjmpAecfQ1LYxRjoBSqAcn2z0pFGfxqTGBjNQ2XGIoAGKeAoB9T7e9NX&#10;t9aeikkE9M+nvWbNkh0YxzxkmngDA6ZxQCOOfT8KUY7H/OKhstIXA5z3+lSIvIPXFMAz37VKABjn&#10;moYxRgjgUAe1Axjg0o5JGakYKBgHb+lOAz0FJ2Ap/A6f0qWy4q4uBwP6UdjxRnJ45+nrWH4q8c+C&#10;vA1nJf8AjPxbpGiW8YDM9/eRw4BOAcMc1KTbsjTZG4PpSr2xxXNeAviT4E+JmlnWvAviW11iyABE&#10;sB6qXdA2Dg7S0UoBIwdjY6V0wxgc0NNOzKSAAe3NLgdcD8qMj1oJ6DNBYHHPApVXnlRQB608Ebuv&#10;6e9S2UkfzX3cTWd4VluQYG2uhL4bdgMdwJADgFcnJJwOvIrq9I1x7eWa3E09zA6KvlxTPIwfATzM&#10;cgMc5xnIIyG6NSaDJZXEM8Z0WQXU+608+KHzmyV2kyRqVDbSNwUISMNgZBNYOlSmFXtTfXCxys32&#10;lIJUdZF5OQAcHBUMT1OOg7+bP/aE4yWq/EW50zGKfy7jWFks5wgila6tRFLCAOSz8eYCGGeilWZc&#10;DgnRj12XzdSmexjluxcRlzFOYfMhEaqkfO5ZFIAKh1OSThpW2mkGnX0liLXWdQns5LZkhhmlhZih&#10;Eh6SKx2j5iGRjg5JOGQtWXHbavpU0f266BTb/ryC0bxvk4RsYyGJ+VSeGZuATnjg4zi1cS00NnVP&#10;Fum/2Pq94LWBYGt0ltoA5mjSUnEasjAjMZZwhLk4OCGBZh1H7PnhEpNPrE8WE0yP7GmRnN1KFebk&#10;/wBxPKTPX9447GvMNcaI6vFpkckc9jaE6jL5EIUtxwm1TtJ3ZChf7xGAcKv1T4D8MyeFPC1jpF0q&#10;/bFUy3hVtwNy53S4I4IDMVBHVQK9XC01RoNx+1+RpBc0rlvT4Q3j/T8c+To2oOPYtPZKP61Sv7G5&#10;1LxR46iUCC3k0/SrQTht0gkZ0AKjgKFjMo6nO/sB82vpEe7x3nIHl6K6+v37qL/41XNX/jfSbWPx&#10;5daDC2r6tbJZXNxYfMFRywjijyoyWxGzFRkknGQcZ9/KVGLU5bK/5HnZleStFdvzKXwA0xNNjmEs&#10;rTXha53Tzf8AHzPDvjCO7Y3PkL97+LaemOMP9oXbP8Vvh7ZLgbLm0OPTF23+Fa/wFu/Ffiu8vPHf&#10;iqezK39vs02GCMJ5EQKh+BnAb93gFmICcnJy2N8b28745eBLUDOw2xI9B5rH/P1rHFyTUrK3+Rth&#10;o2lG7uz0KNA0sQC9HXvnvUPjrwSPF2iAWaqNUtAXtCeBIMAtCxPZsDB/hYKem4G6qDzochvvr/Ou&#10;ltkURgnHIxz3H+f5V5OHbpz547no1kpRszzT4E/EDRGgvfgr8SraK78L+Ji9nHHenYtrcykq0LE8&#10;xrI/RjtaKdVcEbpMe+6Og1a11X4F/FpJNauDYsIr29bb/wAJFpe8KLhmHKXkLmNZx99JRDcIcyhk&#10;+Yvjp4e0+w12x1W3TDa3FctdRnlWkjMSl/q6y4bPUru6scet/CXxi/xp8JQ+DtU1z+zfiD4QxqXh&#10;3WiCzsI12iZx/wAtRsYwXMZyJYJN5Abcye3UXtIqrHqedB8r9m+h6Lpcba6NQ+B3xSmurvUYLUXm&#10;l6z53kXGtWMUimO/hlH+q1C1k8vztmSrhLgAo7kPtYtU8Wwz/Dbxxq40zx/4bCanpmv2dpHE93GC&#10;YotYtoD+7wWZobq0yYwXkiP7qVGCo6/GvwgYjLc+EvG3hXUgJPLCz3HhvXYUOHUNlbi2kQlh1juL&#10;aXBOQds0G74taCszG38K/EbwNenKxMZ00XVWiPG1iWn067hz8rbhNbsVJaWBinObIfBHrniuSPWY&#10;IbHw98U/Bsf2a8tBM32G/tZiW8hn+/Jpl35QlikIL208YJ/fW8iyyWerO7zfFTwJpN7eW88z2fjX&#10;wi0CtfrcxIkcsqQ9DqNumxZIV+W+tzEBuYWrPFDJqPxH02PxJ4bSDwx8S/BU8lheaZezM0VvO6q8&#10;2mXbDmfT7qMRzRXCk4/cXCN5kMyVatbkauz/ABc+GGl3Z16AjSfF3heVlS5vvsww9jKCQg1G180m&#10;2mGFlSXyyWiuI/KQyr/Z2gafpGl+H31M3Hw01mS1vvB3imwvAJPCl9nFnHHdNkx25ZlSzuGwImka&#10;wnBhkjDbMUXi5PFF1c2dlZQ/EPR7FI9SsHK2mm+N9IiYxrKok3LBJG0rIpcObKadoJS9pcqXy31D&#10;wzo+jz+PtIW11/4PeMIZ7nxHa/ZmkTSzMXSfUltiPMNs7hkv7UKXhZZbhVylyhu3GmfYb/Rfht4q&#10;1y9htJruKT4ceNoZUnu7W98pvJsJ5G3Ry3PkErE0g8nUrYNC5MwIlllIoD/hHLXw/pdzBrd5pvgq&#10;3vDHoGuyW/lah8PdUU/ZmsL2OYsEsst9laOciOAMbS432slvPDcu9P1D7Zrmmat4Rnl1LzV1Hxd4&#10;P0t50lu5fOAj8TeHnyJVuhMqM8Q2zNODG7LfJHNfXbF9bvNY1S5g8M6fD46tLKKPxd4VilDab4s0&#10;tkaCK9s2nJV9yB4YZZixX95p96dggmWlHFotjouiNB4luo/BRuGHgvxcYme88HX7N9mOl36z/O1k&#10;z5tAtxjZhbG8YEWlyJGaMGNXhgurW5sfE0fia3ju7K4trhLax8fWsUYeOWKaPYmna9apArJKnk7/&#10;ALICDCkH/EnalxJqiROftOuR+IL5beCaaRdMbX9RtWxHa3LbUGj+KrRoVENx8i3X2aGM+UQq2RLb&#10;3ovdftNR8GSTag08eoeN/BNg05muJPO+TxJ4ffckxnMse9kVlmkmiVG8rUYUe7svb/2/HBdQ3mj+&#10;Lp/GNisVpcTSJFpHxI0yJCyW9yyqiWesW8cQaKcKg/cEhVjing06Wk9ShlmxudQs9R0K/wBTmnvd&#10;Umu7W5sxFpd5e6yiyC6kt0lXy9J8SxJ5y3djKgttSjS4k8sF544M240u0vAkdpHapYT6dJHaf2dY&#10;3L2p0+1mLOttZFhcmyt58tLo5ddQ0W4Dm0fy9tacFpb63A1xBLJrNtrdxHoBl8TO9o2qzwMgi0Dx&#10;Ht/eWWtWrrELLVVCuzJCrO7vCbu4lpNOiTmS+1G5vdUjsi2pzJp19e6xCirDZ38sZCaX4lhRkS31&#10;GM/ZtQjKRuxWW2kSGy0cPqfww8P6lq03ieGSbTPEV59knfXtKv4bLV2a8XbA39sWzQrMLgAm0v3Y&#10;afqJD2lytnqGblut0f4o/HTwIt1eWPxP0XxfpNtbyXQsfFGnvEFhgm8q4l/tBDHc2UcLMiXMd1bz&#10;zabKdl8UhKX8rxbvcW1tFE7Tm4nvobUQ6WEN1O43ajDDp74WG9ZEJ1Pw9IBFfKhu7LZcRzKKcf2R&#10;ZDqEBgjt4LePVY75NUm+zx2sJ8mK+W+AMxtId4hGohWutM3eTfJJZsXDU5LYUqcZ/Ej1bw/+1vo0&#10;Ujaf8U/hn4r8FXttFNJfTQWr63p9kYVRrlZ57RDLb+SJI2k+0QQ7UkjkP7p0kb2Twf4x8I/EDR4/&#10;EfgPxTo/iTS5DtW90i/ju4cjqu+MsAR3BwR3Ar5G/s3ULC7s47WOeOfSZ4bKKye1eG5jMKs32OOK&#10;0bfb3UEcsk8VtbOR5Uj3OjvdW0t1pU2dN4Q8NTamuv3+jNBqtusUcOtaCxiu7u2uHzAYLrTNpmEg&#10;iDQiD5XeKRbNN7XegLoq8jmngIPWOh9yqMDHAp+OvHGM18x/C34h/Ejw94i06w1/4jXXirwg8Maz&#10;Sanp8Goak5kjf7PLa3tkYhNG7BT80Ny0yfPA7EXMNh9MWl3Z6hZwahp95Dd2t1Ck9vPBKJI5onUM&#10;kiMuVZWUggqSCDkGtYzUzlqUJUtCYD5gMfrUqjHAHf8ArSIoGCfWn4B7Hr/Wk2JKwgBOMg9v89Kk&#10;QcikVQOenSpUUngbmPp6Vm31HuGMZwKXmuH8e/HD4O/C22kuviB8S9A0TYNxhnvA8+PUQx5kb8FN&#10;fN/jr/gqF8E9H8+1+HHhnxJ41uYdw86O3NlaDGMEySDcUPXIXPtVQpTnsgsurPskc8EfrTbmeCxt&#10;pL2+nitreJS8k08gjRFHcs3AHvmvy68bf8FCP2qfGEZi8K6P4a8D2dwWWERRNd3jjAJy8jELtDKS&#10;+EABBI5APjviyy+LnxL1Szg+IfxD8VeKNUv3SaO0aaQ+WJADGUt4xnfIGBRQFyuHZQrRCXqhgKkv&#10;i0IdWEdj9PviD+2n+zL8NN8Wt/FLTL67QbltNJb7bK/GRt8v5TnpkEgd6+c/Gn/BU83CTL8Jfgvq&#10;N9ArAR6jrlybeJs/Lt8tFPzFiNu1pM+nNfLWkfBnSlvxpej2VhFDao1xqV+z7rZORuLTqG3xISBv&#10;Td50hCRCUGLz+0i8EaPqU/2oXlxaaDpXym9ktB50szJ0RCwVp3AYJEhKxQhnkfas8x6I4KhD43f+&#10;v60Jdab+BWG+O/2q/wBr/wCIVszX3xBHhOxkl8iO08PweQ5cqWCGYEMCEVi3JAUE7T0PF+HPg3F4&#10;ruf+Ej8fa3q2txrIV33t5ITcS8fJHk/Im5l3N23DC5b5fVNF8Haf4p1KC4nszp2hadJFZ5EpkW0i&#10;kmjU/OQNzszJJPOUxlQ5RFWGCPpviNe6PoiQeFtNtVi1GzQRMIvlWzizkI3UlzkkDJ27txzuG7Wd&#10;XD4WF2rf1+ZChWry5Ys4P4GfFLTf2XP2kLbxU1/Fb+BPFPk+GPFECSmK10h8RvbXLRqQiCIEEFlO&#10;yOW4xgyk1+tOCvBByDyM1+NXj7w5YXWlT6lqO5dPnthZ60R1W0BLJdDrh7eRi+7n91JODnClftv/&#10;AIJ5/HTVPGvgK9+B3xAnVPG3wxEdgcthr7Sh8ttOoJJJTHkvjIAELE5kwPHrTjW/ewVu6PRhB0f3&#10;cnfsz65yaUc4pNucjmngAYHt61ztmqQuPY/nSg4YYpCBn/69KMbu/wCdSWtD+caCWxi1yV9PiuLV&#10;4iJY4rhCDA/G5Bh+Mnp6ggZOASmt6OzX9/NtC26COWdox5ot2dULEhTkpvfqBj5gRjAJ7S48H6Vr&#10;UllqWl3CxyXKeWllc5LSfcIwwGYyUcnY2SWMeNuSicvZags06mRbC9gNw9q6oTGJwkWUDBmYYJ8w&#10;DkkKQOA4FeLDExmuanulqmFWm4blqx8RrDoF75s1tdXMKCJJEllyEbMbeYxAVuMYHRgoyDtUi14J&#10;1Jkgum1G4gexvI2jkjURyKJI0LBmy2VJETE5CjJDfL8rryWsWtpFObOFPs6SwrJ5b+ZvQyBSYpMn&#10;Hyjo5wGUZI+YNSzrZLaNpWk3txLJeyxRAEjay8necLjI5x8xwDkcqprR4SnXg1D7bT/rsZ2vqdt8&#10;E/Df/CSeMbW4mDywxuNTlaQ7mMEDBYAxPUtKUI6fLG3pgfVigKgwO3HXmvMPgH4dTTfC8mt+WVOr&#10;SL5BI62sOY4T9GPmSA91kGODXqLsEQs3QcntmvWq2vZbI2grIz9GKv41vzn/AFOk2y4/35pm/wDZ&#10;BWWqxwQeNb5VAebX48tjkmKFQf8A0Wv0wPQY0vDZY+LdaYjLCwsAfbL3R/lXDal4mkjtvHWg2wWf&#10;UZdamXS7SOJ3muJn8+IggcY3+UN2VAJOSTgD1ctqQpWlPszyswhOp7sO6N/4FR+X4P0sgDBsi3Tn&#10;mT/61cP8VGNx+0h4PhbJ8uGBsenyyGvTPhZ4e1nw5oEFhrNvFCYLaOGNUlDsQC5Zm7A5boM8DPfF&#10;eY+OH+0ftQ6Mu7JhtkOeOMWzn/2assZNVOaUdrI2wkHBxT8z1ONSbiI7f417V0lqDsXtkZ61z8WP&#10;tEZBz839DXRW2NowM4GO1eXSWp31HZWPH/2hmC3vh0bePs94fzeH/D9K8x0fxBqfhXVbTxNo2oSW&#10;N/pcguba5QbmjYAg8fxAgsrKeGV2UggkH0f9oqeOPWPDsDyjzJLS4WNMZZ2MqAKqj5mbjooJNcz4&#10;e+D3j7xEwa500aBaN1l1VCJiPa1BEg+khiJ+nNezDEUqFFc7OB0pVal4o667/bN01fGem+OLL4f3&#10;ekeILYrpmuxWmorNZa3pysTscSRo8M8MmXglzIVy8bko5Neqa9+0P8GfEuoW3xL+Gfjm2t/FuhwG&#10;CXS9XtptPHiDS9/mSafK7K0ccgOZLeUsyRzkAkpIxrwDWf2QpcyS6B8Qky5LmO904woD35jdxj0+&#10;UYGB23HhNb/Zv+LWllmtrDTtaRckC2vow5/4DMYyT7DJ9K8363GUro7/AGDSP0Iid/iRoek/H34A&#10;CPW9TitFjuLAMI11vTd7GTTLrbn7NdxyB2gZ/wDVzZU7oZmYySzJf/Yvj78Hba61UXlmsOvaLDF5&#10;Vxr1jCWURGEnEeqWbeckQb5sma2ZmSRa/Lm8sPF3hjXXfULPWNG1yzRXDMskd3GhwFdJPvhDuADA&#10;7ecAkkV3XgT9pn4wfD681K78NePbwSatdfbtRF6EvPtVztCtNJ9oWQGVlChnKlm2ruLFQRqqiehD&#10;p2P0Th1rSfDFufjz8PL3+1Ph/wCJ4xrHiS10+F5MMR5Z1y2gxkTL5QjvYAA8iQFypngfemp6f4U8&#10;JaV/wiviuHS9Z+C/jEQ29jL5oay8PvclZIIDMrDZpc7PG9pdRv8A6JM0IDJFJBLF8f8Aww/bp8be&#10;BvFuteItQ8MaPqln4hmF9faZYTNp0X9pYUSagjAShJ5QiCYLGschRXKrIN59N+GX7ZfwX0rV7/wn&#10;qfhPUtI+HniCC6km0e8tor620i6mZzcW8KIdsmn3JldzBgGKWSXYpjlKJV9RWZ9ESaVrT6pp3w88&#10;Y+IrmDxxpJu73wX4zltw0+oIif6TBeRfKJblYkK31qwVbqFftK7ZEZoLER1PULnXNd07wnDdeIIU&#10;isviH4AYJdRavHJC0aXVn5wEdxLJBG4heQBLyBHtbjZNCpg888JfFf4G+MEtPgZL8U4Nd8P36rP4&#10;Q14ajJZ6rpU1rh4LWWSdUmt7y1KhrO9YbZVQQsWlQrP6ImneLtdvrfQtZ1vTdK+Kvhm0muNC8QJb&#10;FdJ8T6Z5iCYSQRnJtpGEC3lohL2tx5VxbkIbdjIypbwaONI8My2vjW4m8L3cq/8ACvfG0Qa5uPDt&#10;xMRANLvzcENNayFFtVFwQzmM2V2Y7iO1uKc1teC88RWM/g2WW+kkS++IHgHT3lLXTPLiPxJ4ffKS&#10;GZpoVchTHLLLBhvJ1KBHubFleG8bXvGfhvwXd3IvJpNO+KXw1uYo7y6W5lhxLdW8YxHc3DwEMVQe&#10;Vq1psePFwih7iWGmXFl4Yt4fF8k2izslz8NviNFKt89hNcKEXS72SQgXUM6IIU84qLxFW2lMd7DB&#10;M8NlJENtE+u3GnappeqaF4ovPFmmi20nVb1EGhfEvSRG7LpWqKIzFDqUcazeVN5WCqzFYjELywtp&#10;UuLLWrAXhumu7fUZf+EXll8WxMyOxIUeFfFqEyPnfOotNTJldWuVyZxcK+rwXNjdSTeJhN4HM905&#10;S8+Ivw6sZJHa+Z5A0fiLQZAUkeZ5YQ6shjkmlhCt9n1K3VpdGznXXrzTb6LxDpPim98T6YbDw/r9&#10;6I20b4jaTslP9i6uqx7I79I2uRHKIvmHnskTJ9v05JbvqXFFCYyXiXi3i3Mg+0W3h7UofFNy8N1F&#10;dqyNaaP4iuIS0kN0pMT6Z4ghLElodzyu0Ul46F7m1143jNrNvfy6ykEc1wLbTdQfxAEQCGRj/omm&#10;+IxFKqpJ/wAg3WYJkikLRXCvHI1smnW6ahLdvb6Zbq/hpL7xLALmXQklAZ/C/iqIs/2rS5PP/wBH&#10;vWLmJbiNxLLFMtzds1hm0yHV7LVLVLKy0m0j0TWbbxMTeroNnIZDHpXiAjJv/D82Zzaathnsy0xc&#10;7BdKJfYuxki2aeW00uyhge0uDPp1jb22mTPFcW9vI8k1ta2RIuGS3dJJZdGLLfafJFNJYM0cYiaW&#10;6a1jt5pdZu7K5guLD7TdyfbLa7t7q1vztLvO6raXVrfqiPFeSqtjqBiWO+XT7+GOY6Vy0dpdahFq&#10;EV3pl2l1Y2uux+Ir6RWWVGU2NvrdzF84IMAGl+Jrdt4aGCKcvNbEXLLnSLqLU/tc39oi7s9Tns5H&#10;Q2djfQardAGWC4R82umaxcFo3JbdousMysVQ3sDguMqyx3Wk2wmd1uILMXbXjTvIVubMOEvZJlvD&#10;lgDtW5NyUkRxGupMsn2bXIe28CfEa/8AAV9qmmu032SyuZrrU9Pu3ZSh+SS6nJn2vazYuIZpHlCR&#10;l5A1yR9sg1W8y/jRa+HPgr8P9E1O3W1g1+zNtcxW1hLJYQTOgKhYUkkmmtQkbskOx5ZLRCIV+02q&#10;tZzfHPjD4xfHLWtbSy8H6vaeHNKWQRaDBo+mxDUY7aEs8W6U7hCYWeXabdUiQzXCwRxRSzRV1UcL&#10;VqrmitO5y18RSh7stX2P1Sk+Ivgm3szqOpeI7PTLZd2+XUSbRY2QgSI/m7SjqSAyNhhuXI+ZSfFv&#10;Hn/BQf8AZd8CPLa2vjS48W36YxaeG7M3ZJJ4/eMVj6+jE+xPFfmkfh9P4mmg1DxRqmqeIY02WtpN&#10;czPc/azEiolvYxD5PKRfLQMn7tU8oIUSSBX6vTvh2thbSjzLC1miOy5uIWH2XTd2QYowgzPcsNy/&#10;KGwBI3zYfyPRjgoL42eU6l5PkWh9AeMv+CnXxJ1hprb4WfBzTtDjhAZ7/wATXpleJexaKLABIIIB&#10;bPtzXhPjT44ftP8AxPtlm8b/ABg8QR2d8728Gl6L/wAS2KfaQGysQVgqFlBbBf5lBG9lSta08FaT&#10;avbaf/ZkkixD7TbaZLIIZJjjf9rv5hIot4sEy7RIm1NrGVMi+fagFrZSy6pHdiJ0CQT60q+VJGqq&#10;dltYxYjMW1WdgQkRUMxAtVDm42jTo09o3D9492eU2fwbzqT2s1tDPqdupn1XUb1/MWxG8IQ8r7gr&#10;h2VGYbnDlY13THZH2Nt4B0SCGDUbxmg0GyybWIDy7jUnViGkUEMsMYYMPNbf5Y3ErNcDyU6iNIoo&#10;LO0i0t/K3pJpmg28chkkcxlIrify1WR8oxVQoVpEdkiEFvJkWY5r5dQ86wvLe910J50uoCeOOHS4&#10;4lA3RTAlB5a4zcLtjhCjyckrLHp7R9Lf1/X9MXIupUg8OxW+txxvpEd34gkzFaaYYVMGmRx7pPnj&#10;dypZMSyNHIxVCJpblndnEl+0tQ8t7Y6NeQPcSI82ta7cySOuySTbJg7XmMbySKrNsM91I23DJIyT&#10;xW1qj2dzpGlSfZtIjSP+1dRuFaMTDeCieV94R70QRWwXfJIm9+gS1kjitdUtAmf7K8M6dMDkASy3&#10;FyY2XIGVSa7eMycbtkELSKSIxLLNDk+r/r+tl95dkun9f1uyaMw6hbOlumoaZ4a0+ZHuJpNhurq4&#10;ZWMecOVe6dA4jjEnkwL5jCQIZ7iexp1nc+Lb2GJEXT9IsnWBI4yzxWiSSID8zDdI7OUZ5HG4nbkB&#10;Ehiij0ywn8W6ra2EVtDp1lF5kVvbRy7lgQjzJERmAMkrCMNJIVDSeWrsoVI4ovQdRm03w/oR0izg&#10;UtJG8Ii5wFbOXbv/ABHHck9c5qZSVNX6/wBa+pF+bRHOfFHxbD8OvDc3hTQNMS91W4t2P2RITL9n&#10;sGdYrm4lQZJAVyRnI+87ZAO7zOwe8/tG5h1G5luLh55XkmmkLvJJuYuWY8sxbc2TySSe/Gl8RtMu&#10;7nTNS8X21/eQa9YWtzdW2o207xXCOFDkblIyGKLlSNp2j5RgAQatYyw6nc3PmrIJpPtMJWFI/LSQ&#10;K6L8oAOARg9SAM5PJ8TG81Vczex6eE5YPlXU2LVRgbkDKRypGQR3BB6j2PX3rgdJ8R+JP2dviZof&#10;xS8JQzSXXgxMyWaylRrPhhiEmtGbnLW4OwEhig+yyjeflHo2k3CXNskwwrg4dR/Cw6/4iq/i3w9L&#10;rulq1hFG+pac5ubFJeI5n2lXt5PSOZC0bEcruDr8yCsMNVVOVpbPRm9anzRut0fqH4N8X6B4/wDC&#10;WkeN/C16l5pGu2MOoWU64+eGVAykgHgjOCOxBHatoj6c1+eH/BOj42ReCvFdz+zTrd1cHQ9eW417&#10;wJPc5Jifcz3umsvIR1cSyYGAHScHDuA33t4p8UWPhi2tLi/aKOO8ultBJNKsUcbsjlNzN8oBKhRn&#10;uwxnpWkqbjPlIjOPJzM2ApyR3z6dP85pR1BHSvi74r/ttWdx8LYLDwhqcum+IdY8OadqcdzsZZvO&#10;N69vfW8XyhSw8iX50xhDJJGSyIrTeCP2/oovh9OfH/hxF8Y2axLarExjt9WBbDSHAJt3UAl0IwxB&#10;2fMTGluhNK7Mli6Tdon5r3r6AbK3Nva3Ng6Oi3LrbeeoZeSrsclcl8ZGWGEP8KlrN3Bpd1p9va3e&#10;iziNz5f7mZY7gIJC0hzw2Y3AKsGOcrgtmQVx8Z1bUbI6hHqSRNAwtgjs8AMGcszHp5QPm72cHB3A&#10;/wB2rOknxFfXP2nTvKgMYERYOxnQFfKPDDO1ZA6nGzaQQMDlvkpUOVX5tj0+a7vJHSWHgHT9Nha/&#10;S3uxNbWduXJuFbzoo4S5VQ33XdWRsjGGUbSAp3ec6Taz+N/GIGnRxxzahMtnE0Q2qJJMmSULztCR&#10;BmwDgKmeucekazq9xovh7WdQ1fS3jQQXCL9pU7ppS7qqsM4ZCSAcdUdjkEL5mN8C5/C3h7WjqXij&#10;XrOwntLT9x9tk2b5pyTI+8/LkIoXJP8Ay0YetelkrnLnnN3tojHEW0Vj6X0yytNMsbbT7OIR21rC&#10;kEKAAbI0AVV+gAA/CpLiTdsiH8RyfoP8/wA6ztO8RaFrC40fxBpd+McfY7+Gf/0BjVizkF1O033h&#10;nC89hXpSV9DJNLUXw3x4m8Rvkfuxp8X0/cO+P/IlbunaXp9oZjp2mwxPcyvPKY4wDLIWLF245JOT&#10;k/WuD1jxRceELfxn4gtNOjv5o9Ws7VIXnMSDGl20jMxAYnALHaACemRjI8D8afFrx14szZ6hq7W1&#10;nIeba2HlQlSRwyg5bjGC7OPlyMZIrsc404JSOXllUk3E+on8e+FF8QQeHIdVW81G4lWHyrQeasPq&#10;0jj5EHIyMluQADmvHvEDCb9qmJAP9VbDPt/xL8/TvXF/AO2J+KVjMbx58Wxxu424ljJAHQLw3C4A&#10;yeBya6+5In/auvcHiGBx9Maag/nUymqlNtF04clRI9hiB+0RkkZz/SuhtvlXIwRjrXPw4NwnfBPv&#10;zW/bH5c9eO1YUjaqPu7Cxv41S/s7a4C5K+bEr7cjBxkHHHHFUm8P6faLjTftlgV+6LW9mSNfpCzN&#10;B+cZ/CtROuOn404RqT2/LNaSjF7ozi2tEYV7b6vDYTudXmm2puRnihVx9WjRR+S/n38j8TfEvxK+&#10;onwf4TMF/rky/vDLEv2fT07yzlQMkdk2kkjBBJCt7xqEAfS7tCoAaJv5V4N8KdKF3q/jOaWCIOdd&#10;dGeMli2E4ycc43DGSfvN0/i86eF95zidsa2iTNj4f6Npvga3nmEct9q+pEvqerSyAXF45Ofm7Kg4&#10;AQHHGTk/NW1qem+AfESY17wppt0TkF7nTYpD/wB9gFh9cg1rPokMKNIx8tVGWJPCj17fnVI2FrJk&#10;wXCnBJDKwOfx7/nXNyV07o2UqdjitR+A3wa1vc1jYz6XI38VlqUuM/7lyZcfQFfw6VymqfsrxrmX&#10;w945kTuFvLPI+m6N/wBdp+letvpDtkqxbPTPI/Cov7Ou7cgxNJGc/wADEEe/B6Var1obi5IS2Pnn&#10;Vv2evijp6OLe20nV4iDk2l4nIPUFJhEx/BDWXZT/ABn+Gl3Zajp6eLPD8+jzNc2U9o88Qs5CpQyR&#10;Y+WNijFSy4ypKnKkg/TH2vVoP+W8rDJ++A38wCakj13UIMboIyOuVYofrkZ/lXRHHvaSM3h77HkX&#10;hv8Abf8Aj1pHizTvG2peKbTX7/S7RtMZ9Q02BDd2LMXNrdSWqxNcRrITKhkJeKTLRsoeVZfWfCX/&#10;AAUC0B9a1Wy8c/B+yk8G+K4Ln/hJ/D+mXKz211eS433kMVx5YhabAFxEHKSsqzL5c4aSWrqqeFtf&#10;+fxF4TsL5yCPOuLOKWUZ9JceYPwYVx+q/B/4Q6ruMdjNpjnobe7dQPp5m4H8a3jjKctzJ0ZI+kPB&#10;v7YHwS8Z3UXhzXPiZrXhm78PpJc+CvG3iLTfM1CwWQhJNN1RVd0vVZFjV3MnlXcKqZXhvIIriT0j&#10;Q/EnhT4h2PijXvAmn6f4strq4VviR8P9F1MXyXcjYdde0CeMo8k58pJhsMck5hBIg1KDdJ+feo/s&#10;52JBk8N+OJFXPyxXdmGX8ZYm/lFXI6j8F/iBpcontFsdQeNtySW90olB7lS+xweBzwTjrxWqqU5b&#10;Mm0l0P1h0vV72/utJuofE2la1f8AiKyOn+EvGN+itpfjfTz5h/sLW1SPEd6MzBJBFuJEzxx7mv8A&#10;TpYg+l6RZxa7pOoX3h3TvCTy6VHe6rELjUPh3LKqPJpOsRGQrfeH5xsIk80pChgmimEKw3ln+Wlt&#10;8Xf2i/AWhal4Wn8SeK7XQdYaSW/0/UA1zY3M0j73mAnVlWcuBJ58ZEokAkD+YoceqeFv+Cjfxm0f&#10;xF4Z8UeILDRtW1XQIrfT7rUhHLaX2s6UjbpbG+kDSRXAfMjLK8O+GWWSWMjfKktct9mNytuj75v1&#10;PhO2+xNocvhs+FLeS3vLK2tzqU/g22n4Z4YiFOs+E7kp88G0SWvRRbvbKmmanws8NDXfGOnsNOsd&#10;Nh0jTkkezttR+0wDS5VL28dhctG8Wr+H7h98kMcvlzWDkpEURo4YfkbwZ/wUA+Et3LbaNqnhrxX4&#10;B0/SzLdeF73SriHVbnwfdHA+z2rFYjc6VKqqrWU0YWLy1RN8Xkiy99+HH7Yf7N1l8JtaudN+Ifhv&#10;QdUa4udQv9Dglura1E7MyyT6XZXMayRpc4W4e1h8wxyzS7izeZNIuR3sDnpocJ+2H4sXxf4stvNu&#10;yy6VBKqHORsYqcevVQffIryLSbewTSPImhsJvtESy3Y81vs7AjKtdzx/My7QoWCNu2SfM8sNUGgf&#10;EL9ozXZ/EhN74L8EXMweK5nwup6lCPuGPkeWrAYDg7QCWHn5KV1bfs2yPO0Hh/4v+L7Rrd0eOLUb&#10;W21SJiyhuVl8lz05Bc5A5OCc939o0oRVGKbscKwU5SdSVtTMivpbmRYljvJJb4eUnlwLHd6inzbI&#10;441XbbW/L/KiYOcY27oFmjmVyWtbzTEawAX7UsJfT9KVuiQKN3nzNtxvwzMwynmuoninuvgV8eLC&#10;C8TTfiJ4U1v7WcTvqWmT21xOm3HlsY2kUqQOV3gEBVJKAKM+88MfHvTZDJqnwi0fWILZWNnDpPiG&#10;JIIZGKb3aGdcysyjktKrsRFvMiRrC2izCg99PkJ4Or01LPmobZGdZo9MuWEqxJOBfapJv+WaRwHV&#10;E35xgsN+dgmk3TCw32uG+hs3tYbjW4Q0dtZxlfsulKgLMCr5RnTaXZZDJEmzfcNNJ5yDlLrxp4l0&#10;R3vdd+F3xC03U5mL3WrPpD3AgyNoWGa3LrH8oA8wEOF2xxrEkYEvN638ffh3otrJpHhu11C7twFS&#10;RjbJaPdFGyu4OQIowVDLAuQm1C291Xy9liqMtpIzlQqLdHqNus1w15b6Zeo0rIz6vrVzPI8Yjc4Y&#10;KxBkEbMQC20z3BAQAozxXE1vBFeWklvYM+n6FaSRG8u5Il8+5l5aPciNteX5GMVuJPLjwzNJgSXN&#10;eDa/+0hr2pQta+E/AsGm6XZt5yxzXMmolGYFfOmkjjiUykHb5hUjkqiorslcXqnxj+K/iOC3gl8S&#10;30MFojxQJZRx2axqzb2IaNVbcx2lnBDNsTcx8tNsyxdNbFLCze+h9ZTppps1v9anh0DwxpzBVQyx&#10;h5ZnUjbGZNoluJAPmlkwkaKRgRokLZmjeJ9G+IOvSaPoWp2kkOk2277PZM0sOn25cYXzMHLu+GZ2&#10;Jd2DOeFVY/jy30nWte1BiBPf38w+fyxJeXL8/wAQUF2/Hv8AWvev2b/AXiPwn4wm1rxR4W1OKxn0&#10;6SG3abZbqlx5kbIWiJ8wDasi524Bfacq7AzDF3nZL+u/qKeHSje+v9aeh9P3Gn6doOn2kNkfJuLa&#10;eO6tiAMs6HJL/wCwVLowByQ7Ac5NUJPtFyWuLomSSTO5iuW/l7dATj0xgA8tnkM84csyqQ3QfxAD&#10;Iz6AAE9/xNsW7BDggAqMHHI7Z4OP0q9ZvU5r8qsYmr6cL3T7q0kXck1vJGQeuCpGO56cdT2965Wz&#10;hnvvDmkT3dvLFcLplnFcRzxlHSaO3jjkBBH95CQcYIIIJBr0KSJmQEk89OM479f15rKu7ZCGAXbu&#10;GcA8VlUp82xdOrZnE2Nx/Zl5uk4hfiT0Azw2fY/oTXVxMuOSOa57V7TafMVehPI7fjivHviL8VfH&#10;XhPVYtD0e+t4LVrSOVHNqskv33Ujc+emzjjuK8idFxnZdT16dRSjc7X4meHNW0/V7HxV4Qu307Vk&#10;1OHVtFvYSAbHXosGMnI2hLlY9h3AoZ0TILz5PQ3H7YHxq+L3hiK41bxvq0oju0vbjTtPsoLY2F7G&#10;ZWEaPFEkyxqVJVXeRgqJueR0dm+Y9U+InjjV9s2t+K9WvYIZY7hrY3LJA5jYOMxJtjbBUEZXg89e&#10;a7f4peHbXwb45OtI4j0DxTMIr1htWOC5JPlzE44VuWyO6vkHcBXZyVfYc0N4/kcc/ZuryS2l+Zs2&#10;utR+HXjt9K0gtJIA8sdzsmjkwAMYjxnG1e/y7cAgE5qvHcarMzWt3FbOEJkhYSMyhW2ck7ieMdeT&#10;0xxTPNWASfY7Oa/iXcojhUSQgByQu3qSdr9m5K5yC22SdrqFjqKwqjXUgEkkzrCXdmBABkUMxYlM&#10;LkFnOACcBefD5ipTtNWfd7MmrgnFXi9DxrS4XuIfsa3l1EphkK27Sl0lmDKPJIiHyklRxkkDYc7T&#10;xpajaazY3sGk3l0LPySk0y29q0/71vLDEvISPMKeWYx8q4aNRtGQ/O2/ja4vrmb5mgeZTJG/nqUW&#10;VVYhXD/8swWKryTGD/GMqeyvvGWo6lpEl9cXWnGG0gijjt8K0jH+IldzAAHfuHIYHGF3DHzlenWp&#10;zV0tT1U42vc5rxPqLX507w1bzlrUn7bOPl2mFQvkjhd3qSCf7gAG3LY+pMwv5cMQRtHB/wBkf5/z&#10;zJpt22p39zqlxN9ou7+ZIo0WI72IHEYTALPnrgEsQTyctWpf+BfHBmkuj4O1gxyYZGFqzHGP7q5I&#10;4HQ819Fg6UMJh1Te+72OSblUne2hzM1pDfMtvPFHIZmWIb0DH5jjqe/PbFfbOljPmOWwC7kY6feN&#10;fHtpo2r2uuaXBqOi6jZmW/to/wDSbOWLrMo/iUV9iadEyRbQB04rbRtWIndI4D4jzBfBXiaYyxxm&#10;58WSQoz/AHQU0xIx056x/nXjGn6Hc6hAPKs7i+jYAecT9ngwRj5Gch3XC5+U5G05K5FeufEm5uk+&#10;Hl/NZopnn8UarJGGjVwSlzJAOGBBPy8ZH05rxa2svFmv3v2RLy6ubskFoId88oxjqibsHgY3Y/Dm&#10;tuWk2nUME6tmqf8AXyPR/gfaSxfES3ikm0wIsMrrBZg5B8tvmbgFhwRn0Pfg1paeRc/tS+I5OMRQ&#10;3a/98xRx1ofBP4V+KPCmvr4g1exW3gaKSJvtM4NyxaNgo2JuVVy2eXJ/LBy/Ch+0ftL+NJRn90mp&#10;jPuLyJD7+tZ1XHkfKrI2oqSn7zuz2aBc3MZz69uvFb0Abb04rBts/aUPcA8Y61vQE46dvrWFJWZd&#10;XoWlBPc++BU8eCSCee3vUMalyBtDZ6d6sKVjuGtWZRMiqzwkjegbO0lc5AODg98GtmZpiXyBrGcH&#10;keW3c1478E4BJd+M9wJC+IpQfm6YjSvZLvi0n3YA8pu3UV5H8CkZpfGhPP8AxU0wOR38mH/GlGN7&#10;jk7JHd6uoW1eJS/3Txx6+1YkFvol3cPCt3Yfa4z88aTJ5qkY7A5HX0ro9V0VdTtpLaVVeOVdrJjc&#10;pB7Y6Vxtl8D/AALb6pBq/wDwjdis8Dh1McOwZz0KqQrD2IIPpWDhONTmSuaqcXCzZu3UlnpGm3Oq&#10;am6Jb2ql5HzjjOBye5/H3rhYvH9tq87xWeuJYgZMSR2qTKxGPldJGWT67Svtkc1sfGvS9SPgM6P4&#10;ctA0s1xEBFHiMCMOu4DJAxtLDHoTXz1deH/F1vABqHhrUifKeIuLd3Ma545UEcc4J7YHTp1U4R3l&#10;G5y1Kktoyse/eFvFketajN4c1iCO01SFBNCyAiK9g5Pmxgk7TgZKEtwGwxKSCPo59GXndGM4yeOa&#10;+avDvie407VrB4naGfTb1GtI5GJKbmAVQDzgkJvXgMGYEc4r60EMM0SSwonlyKHTHHynkcj6/pXP&#10;KhFyeh0QrSSVzkbjQYzyE5B5PWsu50FiTtduD6niu9ltgVwPyz/jVKW1TaxJwMEkle1ZSwkWaRxD&#10;R51caBMrllGT6jr+Y/nWdcWepwj5JpgB23bh+IOa858cfFjxBrGuTromp3dhpkLMIEtJnieRVOC7&#10;MhBIPXJOMEYHOB13ws8f3Hia5bw5r9yt1eeUZ7O8CbWnQDLI4AALAZIYAAhWyPus0PBqOzNFiL9B&#10;brUtYstxR8didu0n8QQPzFcF4t8Q6Tb/AC6tpFlczyAssflIZGHqSQCB7njt14rrPjF4y/4ReeLQ&#10;dEEbarOvmzM0W5reIg7WXd8uSQRk7gNp4zjFD4Ofs5eNPjBNFrl3I+kaBcOJZNVuFaaW865NuGwZ&#10;SeR5rkRqQcF2VVZ8vsdZSGpe02R5lpfhi6+IGtxaB4O8ESy6hdZ8mG1nYsR3Yhj5caersVUDkkDk&#10;fYfwT/ZA8OeCIYPEHxENtq2qKFkW0bLWNo/XJVgDPIP7zjYPmwhO2RPX/A3w3+H/AMJtH/sjwtpb&#10;q5INw0QM13dOD9+Zx8zng4X7i5+VVy1Jr2lavq90bix05rSYDZHHc3Tovl5wX2KTjJPLYyeFIOch&#10;pVK3oJyhT9Tdvtf0Gwc2huBNLcK4cwSMZcEEEgp8+cd15z6EZFE65ZwahDLaabbTSPbq8L3UxiaF&#10;Q8iMAsg83JZc/dwQuQxBXPO2/gmdZR/aHjDT7G4BZFisY90gIXkfvCvzY7Bc4OTnOa6JfD2lwSWt&#10;7qupalfm0QiF7uby1LEklnBwjH5iq/KCqgKO9dcaLgrWscsqqk97k0Gr+MNQUyG1tbWDOA7Ryxkq&#10;MHo+GU4/vBRlsAEitcGUzKzy20yhhuUQySPtz2ClgTnvjjnO4EGqUP2KBPNsdKtowgx5i2xcgYA4&#10;cjgYGOGwAAOgAqvN4hjwVN6hGfuiUYH0EYf9SKH7JfG/1JTm/hR0qTJHiRVeMd2ZwmR+BLfmM1Wv&#10;9N0rxMGGtWVhqsZBVhdQLcnkesgOMVyk2uqSTHFNM3YiIAfnISw/Ba0fC7GPW9QgDTFJnt7gLlcD&#10;fDGCTxk5IOSPSoiqFV2ii+arT1bPGPid+z34A0OPw74gm0KzWXUIrwgWQNoYZVcJuWWDy5gwBPy7&#10;9nUlGJIrkdO+HPg2wtFtZbKXUmjkZ47nUXS4uUBx8nmFBuUdsr9dxyT9D/tBrNL4P8LXpQtJDeXM&#10;EhGeTIu/Pfk+Xu+rGvD0lmxhSBj0HNedi3HDT9mrnZhpOvBTZe003Ojxi20827W3/Pu8Xlr+BjwB&#10;/wB81tWPiiytSBe2l1ZEf8tIlFxH9SE/ee33emRiudRJXByzH2P/ANarEVkBgmNfwWsaeOqwfufi&#10;aTw1Oa978D0LStTs9Wt/tFhfwXiJld8Wcj7pwR95fXn1PTvqI6lTtzg5+7nrn1Pfr2rl/BiyRRXk&#10;OGwGRgcHAyrg9Dx90flXUhgQGZVI67go4B4wO/4fQe9fUYSo6tJTlufPYmHsqjimMYrtBWQMQCen&#10;3j7ngD9PxqnPEM52gcYyMjvVwHGdmVyeQAeo68H/AD7+jXQ52lc5PTcCcetdDOeL1OS1eAtnpnHF&#10;eM/EL4cv4w1mwupPEOm6NbWcEqXFzfvtTBdCoHIy2d3GcnPANfRr2ccjENGOPlJAwAc47Z9fbr+F&#10;cr8TPDqz+BNYurWGQvaQLfjyYy8hjhdJHCqpy5Mauu0H5t2OpzXn4qnJRconfh6yT5WeJWHwi+DU&#10;ASHW/jFeanI3ytBomkzHaN2w7pvJliVQxAYsy4OQcYONP4g3cuuaUPCWiy+JJ7SICHdNbWcV6URc&#10;R7ZoZHin3mMKrxrGWIXlidx8x1XWdS02EanFLeW6rey20huma2e8tGOVSZSSShcAHdvUkZPIzWr4&#10;o8NXtxHNqF/4sgh1h7mRb1jcNKzkhG8mXBxG6OCrF8l5JQexJ8uWIqYeSbm7SS8/yR2xgsRoo6r+&#10;u5LqPiD+xZF1ZorlZL23Dy28MEaCSYKqxM/l7G3NiAkfK4KINinyieytviD4Gurywtby80u+k+z7&#10;45Lgs7wzBQTAzTspgz8yZbamTnegYCvEbybUbeCaKbxKGeBWMJjubgAudxYNuXIJIk4bGS4J43sN&#10;DTbjxBJLFPJ42hmkkwy+dqbshUsWf/j4AAOWZsf3mYn5uvJiMthio8zk+bunYft5RdraGJob+DBc&#10;S6faRaraWkjbS0F/HLcY3fIIonjw3Ody7uRkZDcnp/EkOl6Dp1le6tBPdaldNCsbvOlwPJ8sbUMK&#10;ABkKxgqoJCrJ98HBbK+HHhS0vDPHq9oIo8s0yiRonCKhYk5O7IYLkHO5SVHzAgw3viMa54znuls7&#10;VkMptLFjCVkW3Vv3UaKD5fO1Qf7wypPLk+NUXPiLRk2o6vz/AK6lqTS1LtjrF3orXOu6tZXujSMz&#10;I2x5PtU8cgD4nbiRom2qS/GSW2gl2Zeevvil8QJby6udJ8SXkNqZSYkICjAU/KiOXwOQTuJOQp+X&#10;JB6X4m6foZ0zT47m/a2uLOK5W3EYCC9QB5FVgq7owhCsmQ2RNIuQzVxWg+GfFGqSTS6ToE6RbNzy&#10;3N8ttDIpPyAO5VXYEbhz/CSdw+U9uXyhOk8RN26Wb0X37lPRnqfwM8beKvF/jC40nXLu8lt4LCa9&#10;XzYVRSRLFHhSqjcuZD79ixxX0JbwhGCbcZYA/wAq8j+CPh3xNZ6rJruu3GnG2Gkvp8Vva3rTm3lF&#10;zAzAqyBUyIm5DMWYEnvt9jhGJowcD5wD/XrzXtYGUK1P2lNrfo77GNeTvys47RfC2h+LvC1guv2h&#10;uoYtU1i7SPzXRGZ9Tux8wXG4YI+Vs/0rtNM03TtGs1sNJsILK3QYENvEI0A/3V4Nc78PWz4P0o8k&#10;yRzy4Az/AKy4lk/9m9a6ZWOPkwAT/nFelZbnG29iwMkhcd/Svnn4cMbn9oPx9cnB+XVDx76pFX0L&#10;DlpUHcsB+tfO3wdIn+L/AI7u9o5W5Hv89+G/9lrKt8Jth37zPbrbP2hTxkCtyAnA69O1YlsMT47B&#10;etbUJIwDxx6VlTLqHn3x71nUNF8IW9zpl7cW0hlkZxFO8XmgKoCuY2VmXLZ27gCQM+2J+yxePqGj&#10;63dSQW6Mb5l228IjU4jiJyPX5jknLEgcnoLf7R8gTwfadwWnJ+UN0aAdD9fw64qp+yip/wCEc1hj&#10;kFr5ictu52R9/XjNaSbukKNuS57ldgm1k4XHlt/SvKPgEAzeNj6+Krlc8jpbwV6xen/RJRu6Rt35&#10;ryf9nwTGLxozKnPiy7Hyn/phb/0xyOetXT1ZnU+E9dZVPVcjr14/WggAck/l2qTJ5yAcg9abkgbQ&#10;v4HGPy5rWxz3ZxPxX1KXQvDT61EoeSyjubhUY7Q+yFn2k4OASgGcE85rwOL9omASEX3hQfK3W2ut&#10;34guBj6Yr2z4/Fh8ONV2kZ+x3o6/9OsuK+HFW6mbac9c88D61Mqjp7M1hSjVV2fSWm/Fvw94v36Y&#10;2k6jlsKY5mR1XcSBnngduOa9/sSj2Fqy52m3jIHIwNgr4s+Fen3Ed/f3EqqPLW2bqCf9eM9M19oa&#10;MVfSLBjjBtIT1/6ZrTjN1Vdk1KapOyJmwR1H51navG50u/EP3jbTbSPXYa0n45JyM9z0qreKDaXA&#10;yPmhkHHupoauTF6nx5d/DK8SI/ZdZjbdtcmWBhzjjO1iDwT196Zok1z4I1m21q4EUxsbj7T8j/eG&#10;QTGSegbG3PYMe3Sj4gutUg8QagLbUJoohdSkIkpA5YngenTipLK0k1PQtSvr24kle2ICZOOdu4E4&#10;69D/AJFc8qkJOyR2xhOKu3odva2XiTxtqmleNdYttCht0RLiG1NkbxZYyNyrL5jAMOQemOmVPIP1&#10;r8D/AIgax41l8QadrqWc0um21rLGbVCjHd5iEOASVwBGM9AMcAcV88+AAJvAeguwDFbCFeVznaNv&#10;/sten/so+Hp9F8Y+KI3dTJfaUmG852DrFdW4UlWBCHaX4AwCWII3muaVNSqKUuhtzuMGkev/APCf&#10;afeRbra7a3iZiEifyrZjyR9wlmPQ8hRnHA4qrLqH22ZbhbUSsvCl1km2jvjeVUE467PrmuThsoh4&#10;it8oP+Pcx8j0uLgj9GH516LaQIsSYUHgcCm1WlpzafcYp0o6uN2Y/may8flQtNHHjBUSCNcf7sQX&#10;+dUrxNVtJ9Piiu/IluTc+Y0YO5gvlFfmbLfxN3711hVO3WsfX1Ed5pEoA4upYv8AvqLd/wC0zRDD&#10;pO7dxyrXVkrGZBor3EpkvJJLhweDKxkIPtuzj8K1odKhQZ2Kce9WLeMiRgSPWku9V06xufst1Owl&#10;278Bd3fgc98AnHYdcZGb9grk+2bFW0iX+ADjrS6bHYweJGnuUi8x7G3KO5A2lHlHGfTKnjmq1hrl&#10;tqV1Lb2kEnlxqW84lQNwOGUrnIPIIOCDzyCMGdYLdvEOm3UsHmP9mniUiMMw+ZT6HHf0/pWtOHJK&#10;xnKTlE579qGO7u/g5C1vLJv0jxNa3UmCwKxGG4i2naem6dD3HtkV5jFDhiAAME9BmvbvjPpy6h8J&#10;/E9uwJEkdtN+Mc0Tf+grXi+nF7mxtbgqP30MUp47sgY/z/WubMaKnOMvI3wVTlg4+ZLDEOg3Y9gA&#10;P8f1q0kfPPIHGPWiNeecdfzqwi9+M1yRopHU5tmt4YRFuZh8o3R5HyZJ57AHnr+tdIobOVwegyuC&#10;Tx15/lj/AOtzGikRX2CcZQ889sHt/unpXSbuSMsB1I4PYc/546817+A/hWPEx38S/oOy6nDKVUZO&#10;cA8d84AA/IfQDguyu05bK5zwevqcZ6dPx4zmod65LZUnP8J/Tg/lwD64rH8W61daL4dv9XsIY5pb&#10;NFm2SEhXAddw4IIJXcMjIGRwcYPboldnEld2R0SykOPnU5BHQk46+oyPp2785ropvDS6x8N/FWnu&#10;6xz+JNFv9OBY4xFNbSRjcQcEPvOQdvygEnBOPD/hR8ZbX4nTaUJfD81hFfakmlyKbne6zEjgELt5&#10;3AZPl9eBnaK+obZ4dqATlEmCptUYBT5eMbF7N67QSOW+UHlxMk48q6nVh4NSu+h+TWma/rVlpMt1&#10;p+o3FlMTFKZIGMcnOAy5XDDrkj2HpXpHgrx94Wi0n+zNT0ye+uZ3MwNyPtFtDIsTJCFibe2MM4Le&#10;YV/e7duHOOH1XSItJ8T+IdBuGtYhZS3kbRKkLOoS4aMKwUjkbTnLYxgg1F4Wu7S2u4JrjSdOvEL/&#10;ADL9pJDDdyGG9uxBJUZwoIwenh4uj7any66dtD1KNTknc7vx3qep6ZrN3aWd1HNau3lNBFp1rMGd&#10;SrMrR7M7hhGJbhRsB5QMeEPia9Z5LSHw9oV5klGH9mIowDz/AKpxjBHHJBHbtXZfEO60+8s0eG7s&#10;YbcMEFmJGDiI/dPl7zGfl3gZGA27oMGuNtZrB2eCx0vNuTlmedVmcHK4GxeyMcp/q8lshtseFl8n&#10;KinJFYxe/eJ1nhbWWeOcaXoVlJZx3E1zdxysZcy4PmNIDkZfLkZXg7hkLnHUWPgbwrB4ki1610W1&#10;tWuY2lnCTBre2lX5SVJx5eX5LYK7hwwJ4ztXfUfD/h3+1dP1W7mvh5cwEV0AHO3Cu6OF3K3G0BSy&#10;+WR90gnI0lvEOrC4udf1R9Mu5xHL5UtunlyQDLebGeFLAAKNrsx2yZUbRXw3sZz5qkZWvpu7v1/R&#10;m14w3NzUvBlzeXMN9/aWiw3OnWzIRMrym1nBOxvMg2IiJs3RsBt4fP3Szcf4e0i41TxFb6PqcYjF&#10;qzO6/aPMjdxk+btPON+9i2Dnc2duSBqWmszXlhLsiv5obW4lSVOWdmjJG7HzRuqBmLFScbmOVPl5&#10;tw6r9nvZWmu4VhRzez74w4jJYHygFKmMMQVycZKIuUBJOlP28acqcmn0Wm39eZCqwlNHr3hCCGC5&#10;uCGVpDbwvI+V35cvgMAMghI0wM9COBgYxb698bXPxBglttRaLw9YatBaywpIULNlMqQqDeuWBO5z&#10;nJG0Yyea/ZyQzHxVrEOn/Z7XULy3aBjGVabas27L4CyYZ8bsA5JJA3ADsrfxBojf2roZ1OA6rF4n&#10;luxa+U4cQLBu3FgCg5iyNxViGOFIUvX2WVYb6ngoUk77/izGtP2lVs2PAH/Ik+HznO/S7Z/vZ+9G&#10;rHH4mujDc8dfr1rnvBYKeENCjycjS7PPH/TFK3Q31+hz/h/OvbRwyepes23XcIz1dRw2D1r51+Ar&#10;Cfx144uh824RHr/enlb/ANlr6FtGKXMRB6ODyD2INfO/7OG59a8ZXDdc2C+xy1yf/ZaxrLQ3obs9&#10;1tyPPGHHTsc1sQHcACpz61i2x/fjH8Na0Ppk4PbP86imi6jPKP2mbgxeErHJIyt0c46HzbMZ/Wl/&#10;ZSaT/hEtTd+WN7jgAcbR/hUH7TcpTwvpoB6xXvUdP31hzVn9lYkeC9QYtyb09ue//wBanL40OP8A&#10;DZ7XeYFrKTxiNu+fSvLf2fFX7F4xYBSf+EuvhyOeLe1969Rvc/YpcEgGNucV5b+z5k6X4sO773jD&#10;Uc++IbWtKXxGNR2ieujr90ZPb0/DtQSF4449MH+f+FISSOpPHQmlywOScZHGc/41uYXPPvjnFNde&#10;Aru1tUeWaeOeKKNTkuzW8mAAa+P18GeOYhvPhHWVDKW3fYJdhUDpu27SeOOcnjFfW3x9XzPhvqCF&#10;QQYbkEHkHNtMMc/Wvh2C2h8xDbwqjtwDGoRiT7jpzWFW3U6KN7aHpHw+hv8AT9QvUvrG5tg8UKgT&#10;QNHjEwPfH1r7G0OYPoWnEdPscODu5/1Y/wDr18EfbNesIZon1XUIWWPcoS+kxweejY9q+8tDmzom&#10;nyFh81rEeo7oKqja2hFZNO7L7yA9s8k9f8arTyAq6EElgRgknt70SyALncck/n+VVzKC+FPyk4OM&#10;8/0rRmcdz4p8TSXL+JNVhWRY1juG5wSSMKf61qeG4mXw3rkbylyfLfkf9MZv8Ky/GF7LaeLdVjjt&#10;rVgtwATJG5Y/IuckOAefYVStPE9/axXFultbCK5aOKYAN907l4yTggO1efGPvNnpN3jY+gfhdIJf&#10;h9ox6hYpkHttuZl/9lr2z4BN5fjuaJWwZNLn2npja0TdcH+71xxXhHwjkLfD7TULcxyXiH/wMnI/&#10;9Cr2T4N3P2fx4GERm3abqAESKpaT9wzbAG+Uk7cYPHIzxV2965HRnXyqq+IY3QZUy3CrhuoDgjpk&#10;dH7EjngkEE99ahWiQY5AHX0rgL1JrbWYo7hJY5Y5ZBIsmN6sUhyHxkbsg52nGenqe/sGLW6c9hT2&#10;MmSqnOecjrzmub8fX8OkaPbatcKTFZ6lA74YDho5Y+p4/j/HgV05YDqD09P8isLxgI5NClZ1Rljn&#10;tXIYZBHnoCCOmME0LRktEtndJOVlTdtkVXG5SpwQCMqeQcEcHkdPas7xY6LDDJJbrcIco6yHCgcE&#10;Fjg4HTtxn2NX4wqTAAjpzg+9Qa3DLdJBFFapMm4h9zKNnIIJDdRn05HpjmtOa0yeW8bGX4Zu7GS/&#10;2WKxiPYykx7AobqOF7kDP59+vReYYtQ0yRYy48+WIqGA6pkcn6Vjw2F9Fcwzi4hAVvnySTtwcgZ4&#10;64/Wr9xJO62r2kyLJFqEOWkjZhtYMGGARyQMA8gEg4YDaU5XnzIajaNje8bQPe+BvENoynMmlzPg&#10;88qjH+YFfPfh9t2i2Kn/AJZwLDn18v8Ad/8AslfTgsjqNjdWDctc2E8Ix3JGCP8AvnNfLnhRg+h2&#10;4JOVZx9MsW/9mp4mPMojw75XJG5H9APwqwmcgAn6ZquhHqTU6OoAOR09R/hXLyHTzMu6cdt/DkAk&#10;nb0z1DD+v/666PdGcFejDjLZxnnOTn/P4Vy0Emy5hkyPldT34OR9c/Tn6GukyNoBYDA6A55/XP8A&#10;nk816GD0i0efjI6pj5JFPzF2YADJJyoHoecY44JOODweozPEkQutC1CFhv8AMtpV2jnOFJ/P/P8A&#10;tC67kHfubcM89SPxA4PHY49u1Mki82CUHGwjY+CvGTx6HP4f412N3VjjSs0zwD4Q6BqPgXwQdd1W&#10;Ncf8JHY67BG6kZtEnePLdDtkEG4Y/gdD3GPuCT7VHJcW/wBuaRopGjkkQmQnDkAuQQRjnLMmc5+T&#10;5nLfKk8a+IvBMmii8t2kh0GaxZfNMredDLEFjxGGMZIWfBlCL0XcpZA30jo+qW+t6VZavOl5i/tY&#10;b5wrZYtLEjsQRGVz8wyGB/usR81ee588U30PQcOScrbaHwX8ZLK50P8AaE8ZaULp4/N1O6uUt/tR&#10;VVW8iW5QCPcBgC4T7gGVAAwBgYPw58OXPiHUbK2kuZLi4laKCzgi1T55HkZkiKSLuAJk+QFg33wQ&#10;rbCh7f8Aat046Z+0m2oWgU/2vp2m3ysn7vJSJrXODwDttU6ZGMZOSccXD4FW9t7nVRqS22nW0iOi&#10;XW1j5nlEgLGobchZdzbtoCMu4s7AN52KlGMLN2udNOLlokZHxC1C/m1ebSYzc2L6bPJbtDPfRJMj&#10;5VJFcB94IZGDI5chtw7EVydnpmuXdwkMcV05mZYwWb5TlhgMxO1RkAksQBgE+o1fF13Fc6jdXias&#10;+sT3pa7uLycO000jsPMJLKNpB3EnGWwCcZZa5qyuFilSaFIWYNmNyo+bDdR36qfx+hrbDx9nS5Ym&#10;VVPm1OytviJJpySvoOmalcTSJKhlupd0au4Yyts27CojB4O0AO2VwFJZY+KtR1b7RfXVrK+o7QkM&#10;7yOcb127iCTuyFyCeoLlmZhzzl9qM3h+3tWsNZu7idI3driMG2NvMJCwhBHLBV+cjO0mZuuze2b/&#10;AGibq/e9udTnuCxE0joS7gEhmJJGPQ9cqyqChZePnIYWEldL5m6jG92eoS6pdX9npEc2syaglxPA&#10;ky2806x7zOFZ5wV3YUIAZUJYM6gMMIjdDqNpb/bhe+Hl07TZrgxz6m8DxToZ0jDMqSCX9yzGJjkg&#10;kvt2FN6g+V2mqQ6beXNsYZZCjyfZoGdJ9pDA7HKqBIyhMYZR87E+Wm8itjT7bUNOmg+16ne2yMhM&#10;tnbR7yNhdY3JLgM3mGUfKGAZsBt8m1eCthZ053T2vp3Jmux7t8H9O1DT7LVluS/2RrqI2KyuDKsR&#10;gjclsBSNzOWBZQWUqcsoVj5hbXDH44+KL0t8traaq+M9NsEg49On9eoGO+/Z7lvJvC2oNf3Us0g1&#10;eVMvyq/u4sgNnkd8k5Jya8402OU+NPHmtGRHifR9bkVlJyrbJflPHX9fbkV9hgoz+q079tTOEkm7&#10;9j6I0BHg0PTIcf6qyt1xj0iWtIMc8/yqlbDyoY4unlxqnXkYUCrCtyMZOTx/nrXp2OVvUsiQIrPg&#10;4VS2fpz/AEr5/wD2a87/ABXNt+9PYrn6Lcf/ABVe7XMmy0uJSx+WCVs59ENeF/s0kHT/ABJKSPmv&#10;LcZz/sOf61hVWxvRejPbrQhpTgED3Fa0JAwSPpmsW2IE2O3HQZrVil2jCjA78YpU1oFRnkf7TzE+&#10;H9LXcRhLoj/v/ZVqfssjZ4Cuup3Xz8/nVL9oLSdR8QwaNpmnWN/cNIlwT9jsZLoriS3bBCD5SQvG&#10;SM9s4Irf+AHh/UfC3hC40vVdOvLOQXjSKt5EI3ZWGcgZ6c+v1pNe/c0g/wB3Y9QuzmynIXJ8s15f&#10;+z3gaJ4oclAG8Xany4GCfLt+P06HNel3rk2k2c5MZ9u4rzP9nRpE8Oa/I+YmfxTqJIVu+IcjPHer&#10;p6SManwnro92BxyMZ4/D/Gk2cghYz3/zxTd5AyHY/j/UA0jMTyWOSepI9K6Vqc5578d/m+HmoKCM&#10;BJeO4JhkH9fWviO0DCe32qC29MBuh5HB9K+7vifo2oeI/DT6Rp0DTNLJtcCVVKoUYMwLELkZ6ZGa&#10;+fX/AGbNVDZjS+znv9mbn/v/AFz1Y8z0OilJRR5d4nt5rYBZEjG+zMiFGBDruwGBBPHDfhg19t+H&#10;J2PhrSjtcE2UB7c5jB+tfNuqfs+eLr15pZG1CS4nXYzvFbMxH0+0c19F+Hre5svD2mWd2vlTQWkM&#10;ci5yVZUAIyMg8gjjPSnQg4qzCtLm1RfldsMSTkZzx/nNVjIQ455BHb3p8jDBABP4fz71VZyHyF6E&#10;cDn88Vs0Ypnxp8S1aPxprGOM3OfzA/wrnIyfLkJJJDIf/Hq9S8d/DDxjrfijU9RsdCvPs807+Wdg&#10;O5QzAMOehGCO+O1czL8KPHkKN/xTt6Q2M/6Oxx+X41xNWZ6KaaR698HZh/whaxf88b27T/x8N/7N&#10;XsnwfYL8TNDjP/LdrmHjn71tL/hXivwbWSLwze28kTRvDq10rI3BU7Isgj1zmvXvhnMYfiV4Wk6B&#10;tUhjyDnG/Kf+zU7dib20PSPGshg8Ty3EoVT9sLHBJUFoVJAJAyMqTyB9BXU6bqUP2aM7gflHNcTr&#10;174au/Et3p95Lay21okcolXWILSLzGMiFN5KlivO5VACsQp5+U2LbWPDCYjsLfTZsDAVby4vT/5L&#10;xy5ppR6sxbl0R2U2sW6Nky4GKydc1S31HRtSsrR/PnFqZVjiG9yUdG4UZJPHSs8ajdcNa+GnUHO1&#10;m8NT4H0kuHiH6CrcGp+KSyiOwv5I8H9zJJZLF0wDtjkZxg8jryOc9KHKlDqJQqS6CCbWZmQxaNek&#10;H1hKY/76xVtbbxHL92xMY/6aSoP608XPjefmLSbOHP8AE12xAH+6LfP/AI/SjTfH1zkHUNNtx6w2&#10;c0rf+PXCg8/7IqfrVMf1ebEXQvEEpy8lnGO3zO5x/wB8Y/Wi40u90jTbi5uL/wA3bcWkhK25+QCZ&#10;QeMndkMR2/GnHwX4nn5vPEN+UPXyba2gH/j0cv61n3vg3w6sTTa/4oQJECWa71NI1QYy2TH5QA+U&#10;E9uBkHAwnik9EhrDNM9P0R3jntX37ih/u8/p2/pz0r5c0y2/s+41TSiMfYNUu7bGecJJtH8q9/0v&#10;R4dDuLS9XUruWOaeKJQ1yzo7TMqKfmY7uSMYPXn1z4P4psZ4fiT4thjv5reJNXuLgxxFRuNwRIrE&#10;kEfwnAx3Yd2rWTVSKYoxcG7ltSM/d68c1MjjIHJPtzXPRQ6ompTRDxDqPkeRFJGoitS6uWkDjJgJ&#10;K4VCPQ+ZzhgFtGG+wANdu293t7U/+gxJWaXUu7Rtq23BUdOR+X/1q6gzMVC7Sc5x36env7jnk89R&#10;Xl2iyeIXnkfUtZimSOV4zBHYpGCoPyNuDMQ20gkZIya7+1l320ZALB1UqBgZ+UHgd+Sf/rd98O7S&#10;ZjiItxTLzzEcdOu4Y68Zxjv0PGAPbrXaWnh6V/DzaSbiCO6uZI7iVmYuqMp4GMBgQm77qsB8xLcy&#10;KvN+E9MXUr/zZ8fZLIrJISCV3Z+VeARnIzhiM4wfbtioVXtzKpA45Z1G4Y6hWdAwBOM9vmfCg061&#10;aztEmjRurs5R/hXZO0cup29tIGdQxfTwSwPO0ueMsoIypc5HAYfMOzjEvFsljIsQCxRKVz8hbaoT&#10;LYxyuMtu6qSiksaEWFUvbqYnHy3DMo2KODhyBznhiN5OQWPKs1QmN4ZHSZIIXz88UkkUikODlmA2&#10;jJUn72QQOTtJxzOo5bnQqfLsfNX7XnhbVrvxz4V8S6ZfaVZyvpslvci7v0tspFOHDnOA6oTy0Zbk&#10;JgBgwTzjRk+Gdjby3viTxZbXquYI/sdvaDemGQbQ/wB/ITzGxtTLAKxbaUHrP7bun3l14N8Kay29&#10;jaarcWLSlw7KJrYyDkMe1sw5PTGTggv8YXLOnyYZlI5yhAOOnBHYY98HHrngr051ZOHNZD1jsdwU&#10;+Hvh/VGI1uXXEs48eVPpYkgvC7bf3eJ4mQojlgzHlolO0q2xWalr/hDWNSTWdev7/W7gRITJNbpA&#10;0gChRHK8bEyhW+4XKlUVUBZFRRwUikMdzbic5wwbr15Bwfr0PPanZeVQynDIcqwPzA9eOc/jVOlJ&#10;KzmwS6nvnhTwv8PdXg8SzeI9OsdTTWNOnmthH56NbXZLvbPbAN5ayl/lInbywk3LxkBm+fbq+v8A&#10;RNWlstNf7L9nkZE2KAysG4bdxzjIB5wOOma774U69rFz42bStHb7H/ai/Z9Q1mNUaWxtXbMs8ZZG&#10;WJyAcyKNxGcHG4HB+MPhjXfD/iKS5124gmnu0DyXkEyuLuTYC1zsULsVwRgbV2KApDECSXwcFL2G&#10;I+r1J3bV1ffr8v1Ozlk6SmjK1e11e3uIdRgTV3ikEDma6t9qFwsTy5bIQkPLBtDAgq8TFhlMweKt&#10;M8RW9y2pavOitLHFcoLZNo8mTOxwi/6oEgjBxkjI3Zy3tugaV/bPg+y1LxPPPH4e8PQNaNaXs6eY&#10;XCCGeRLt4h5cUaSNGkChnBAO0N/pByPHHjP4WDS7rw9HZPfPPbpas9jG1k4VZN4WSWUMXw4DEFWD&#10;MCQVJMsnR9a/eckIcz2duhUoQSvJnf8A7L80tx8O7W7umBeXVpwGwF+VfKUcjA7de/J61wuhWmoD&#10;TPFOoz6ffxxz6HdxiS4hKKGm2KUX5F4yWO0k9TXe/s+wm1+FGlqw2+bPeSDnII+0OvXjP3cV0fxA&#10;bzfCV7CCd081lAM88yXkCf8As1fT04+5HldjzJTSbVjq7hglxIgxgSNj8/b+lAYA/dbpxxj+Z/pU&#10;EkqvcO4Y8uT971J9qFZfu4Uj09TXWloc1w1acx6PqMny5Sznbn/rm2K8X/ZqO3w9rj4GW1CMdcdI&#10;V/xr1vxLP5PhjWpRkbdOujkdeIm44NeS/s5fJ4U1VivJ1Q84znEMf/1656qu0jej8Mj2O2kzI2cD&#10;p7/0rTjkzyGyfpWJaSgyN1zx3HFacUoxzngdAc/oKdKOhNV6mlG5ycsSO4zwR/n0q1GcNnoCB/n0&#10;rNjkGcj6jnB+uKsRTAEtvXnuCP8A61U4iUi5csDaTHAOEJ5A9a84/Z4bHhbWHJC7/Emo9cDPMXHv&#10;+IPtjmvQbqQtaTFicFDzjjqP6V5z+zs5HhLVSGKs/iDUGxnk/MnbipgvfHP4D1tjtHzFQMfU/qM0&#10;1lOQdqrnPY/rkfyprSMq8Fzk564Ofy/z+lRO/OcDOSSThT/6Cc102Oe45yoXPG0dOOAfrxioHfod&#10;qnPQ4P8A+ukaUZyW2lemSMj8+n9arSSKcjGSfVSfzBoSC4sjqVJ7dOOf6n9KrSEqoAUD05/lz/Si&#10;STncWPuehP1J4qtIyjJDcexxk/UU7ILjXbjO5T68ZzVZ2AyAqjHtx+tOkl77sj3J/rxVZpfMbEZJ&#10;PcLzz6cCk4lXGvjgBVP4f4VSnVCDwnPTjr+NWL1ksXjj1K4hspJRmOO6mEUsn+5Ef3j/APAFNUZr&#10;q3IIVb6U+kdt5efr5zRkfXBPsahxuaRkcF8Ofkl8Sw9Cmv3ZA+pH+FdrYapcaTqNrqFo0QlikVlD&#10;QxzEjIJwsgYZx0YAMucqQea43wjqGmJqnieLTNKNqYNTZrs3lyb955GUksm0QIi+ilGPPLdTW9L/&#10;AGnHaS22o6lOZlDx3C20n2WJ5Fyr8Q7SyEg43l+OtY8q6s3u90j7BvvCug6NqTW2j+GbUtK8xZ4d&#10;kIVUJOWIGT1x3/Ug+a+IPjdYaNpei6hbeEJ7uLW7JLyFTfKPLDJG+192FOBKBlSScHAxzXu2lt9v&#10;voHJz9qCkn/fx/8AFV8O/EOOe48AeB7QXtzEsFikTtG22V2QPGMyDD/8szlQwVmwWDFEKcEqajNd&#10;bs6ozvB9z0Z/j74kknj+xeC9AtoGVmeQyzTsrfLtX7sYycscn06d6JPjb45uB+4l022GOkdkrY/7&#10;7LV4R4e8+2utSsje3MkctlYTgSzu+0iacEqWPTBAxyPoea7K3lABGe3IzW0aUOiM5VJdWReOPj38&#10;Y7LWLm0sfHVzaW6QROqwWlmpy2/PzNCWH3RyDx/Ll/C/xd+KHiS21Jdf8f69eNDeRIhaWW3AUw3O&#10;QBkB/mjVuB/CCO1ZfxGIGuEngzWkGOnRZGB/9C6VzHw8uYluteh3xArJaTOA8m5R5skJ3b/lABuF&#10;4U+vbFJwSexom2jS8Ua9r1ybzzNZ1KVxMhQG6LMMqrYUOdh753cYJxzir/hLN74Pu7W4Qu5kljYy&#10;7Gc70IGWX5Txjp2wDyDXPeIGR3vojtbfCjlSvmBsKOqfx9B8vf8ACtP4fXUEGlXljK6RM9yDFG1v&#10;9lLfLztiPbn7w+9yP4adrRF11Puzwfqg1f4Q+E9clLAtpej3bFRkgoId36qwJ6gZxXmPxLhey+Lf&#10;iaI4BuoLG4X8IirH/wAfSuq+Cd+15+zTod0obda6XqEPHU/Z726QEf8AAI1/+visT44Ri3+Lcc6s&#10;Ct7oUcoYHAbE20HP0iP5Gtn0sc/VnJMx+3qcj95Ec/8AATkfzb8qtL7gHJ5rNmcC7tug3M4Jz28t&#10;wP8Ax5l/SrXnKVDZGPTGcUct7oblsRWjFby8Vh8xbzcexBUf+i8/jXWabL5tvEi4LMAgAIyTuKge&#10;vOBjn29jxkMiLrEwOAZkBX/cVVA+vLv+VdRZTPbaRPdIMuFeGIBxksVyzY6/KpOOg3FSThSKmD5G&#10;E1zqx7Lo2nW/h+yjtNSTyp0UyzMt0d8nJBMcbY34ZCu5ecqUBZsosf2vSZp5Y7CUzKNoDqspEpDE&#10;lI1eNcAFWVlCggq21sE55D4aQXOj+Hn8N3XiOS9t4rm+ZIgyLb2tyHUXMcPOQHXynKtwGimYMFeS&#10;t26MFto1vdyxxK+n3MdyWLKpMfmqkwP3W5hknUEkj5goCFt1c8Hz3bNZWgko7GhIqQqJVtpoIYgT&#10;+6dG8vHTYZnLDuTuf7uduFHMXnBZRGjRxgKBHtbchHoocEquBgcHOfmX79QXEItWf7RB9ljfJRmj&#10;8rzD13o7MN+cFtw3lTjk53JCHs0YGO0gBkJyiuCpI6bowMjqNyAY4JLEsCI5rOxpy3PMv2sIZLv4&#10;Ialc27Bf7P1CwugY5R8imUQHJJ3DAuXOwjGwk9Fda+DZZZD+7WR2CnJDNnGR7/569a/RH426RHrn&#10;wg8ZWUNq7j+x55YUcs21oyrq3mcbh5kRXcu3dtUZUnZX51Xb2qyC3tShJIAEZIG5ugJY89Tz3OT0&#10;NEUpS03JnHS5BIGcOCxzg7Qo6H6VY06aWNfM8u2ljVwHV4g5K5yVBHzKTtHIK8Zwy8g3ovCutzHd&#10;5FvEccMZuB2wMDjp6d6lj8Eavl/9KtAyc8O5Iz1ONvr+oFerDIcxqxvGi7eh5kszwdN2dRfeerfC&#10;/Q9X0KzOnG8Oj6gJru4ubqJIrh1KIVVfLLAjmKXchKvtwRggmPzH4waxe3F3ZaVejSTJp65WS0s/&#10;LLiWNJB5oclywzhkb7rblwpJUUZvHMU8Yhu7G/e3H3oY9Q8lHGFAyFjII2qAABgYG0IODz/iDWm1&#10;29muZLNUDSh1DyvJKqBdojMrHcw6nJ6liTyePisJgayrutUX/Afqe5Pm5eVbHp3jnwRrdxa+H73Q&#10;ZNa1bT9at7f7TpstxGLm2uQqyMZXWPyyS9xKyuVZl83DfNxXnXizw9f+F9R/sebUbW88tERTDcwy&#10;hWMaNszG7q2NwAKswwF5GMCtqni/xDqSwQ3GqSeXbRfZ4o4gY0VBGsW3A7FERWB+8B82SWJu+Bru&#10;+GuaesVvJeD7ZC/2ASyKlwpIYxtsdGKspIOGHB6jrXZhqGIpJe1kra7Lz0v/AMMTQoPEVORux9Rf&#10;Bm2On/Czw7bbXRvs8rsrJtO5rmZjkehzkf7JU961PGLiTTrG2I4udc0eIjBGR/aEDd/92n+FdRfU&#10;fC2jai1mlqLuwt5xbxvJIkKvGrKimRmYqqsACzE4A5Pap4olBbQYgPva/YNwvZGeT/2nX01ONoK+&#10;p5NTSo12OljmJwc5JGemSPyqTzj0LLg+5IqkknyjIONoxke3v/SpFlIHRlBHuB+Y/wDr/wBK6VE5&#10;7plLxvN5fgnxDJuHy6TdkEggD9y3+cV5n+z9+78G3jYGX1OXkgnokYruviJceV8PvEz5Gf7Julz0&#10;PMZHpjv61578DZVj8ESN8vzalcHHGeiAVhUj76R0U3am2etWUgMh+b0/hJ/pWpFJgA5b+X9MVzen&#10;XIZmbg9PoPrmtWO44JLAH8c1dOFkZTnqbCS+/TuWH+P64qxHMSc7uvOef8MGsiOcg7iuMd6mS6C8&#10;llBPIwQM/wAq0cLiUjSvJcWkzHH+ryeWxjPfmuB/ZzkD+Cr9lZTnXb89zj5o/QEfmDXW31wospuV&#10;XCZOFIGQfr/+v07jz79njUoE8D3W6TZu1u8dQy5I3GM5APXr+YxjpWMYWqFylenoe0NIEHIVR7cH&#10;8iP58VC0oLbQQcckYOB9d39Py9PPb/4oyW1re36eF9QltrIXTSSi8t48iC4+zvja5J/eZxkcqN3t&#10;XQaHqep6tbzy3eiyWUtreXFk0YmEpBikMbHIRepUkD+6VPBJVd1Zuxg00rs2pZ0VCN2B/dAOM/yH&#10;4Cq7SkcngDnpgA+/BNULvVbGzJ+16hbWvbEtwsePqDgZ/GqX/CR6GWxHrWnyNxhYrqIn8lYmnYSd&#10;zXeUHpIzem0H+WDVaWUbT8xOByMc/gOo/Gsy48Q6bEpaa7KpnJYxS4z7kr+vWsW8+IXg+2bbN4gs&#10;lK+rhf54P8qNO40rvY6uLX72x0yH+zfCPhm61RsD7Rqv2q83FpCFCQedDbxYHeZLgHhsDOyqmp6r&#10;qGtNHLqmrTXA8sLGEhjsYgnUAW9qkMK9jjZn1JrmtI+IfhTVNe0zTLDVRPPdX0EMaxxkjc0ijqBg&#10;fnWFH8TNBW1iVLTVZDHEikRWoPIUA9ZFBHFc6UVPVnT7zgrI6+CO1skdbOKK2WU5fyQE8znq2OGP&#10;1yaglkXaQOnYc8/nXIt8Ro3H+jeHNWk/31CH/wBmA/OsvVfiZfWdpLdSeEJ0jRSSzXynge20H8jV&#10;80RKMugzwteW1l4m8dSXU4jgivoZXdgeF8gEngVva74u8PWNxPBe6psnMaSlBbTyHDxJIOUQjkOD&#10;1ryPRfFGq6jeeIr+10SFIvEDRgh5seWBGF+Xu2Rg8jrmu11yRpL2OTYS0un2JyOeTZw5/kfzrjnU&#10;5Xod0KXMrM/RfwRfR3WmeH9Rjk3RzafZThuQWBjjOcHkdfrXxT8Ybi/0z4fWJtrC5lvbbXb/AE5Y&#10;4rYyFfJ1DVEYsuRgbIxg8/eXjkGvrv4V3Zuvh/4TuACDLo1oRxk8Qr/hXzZ8bYxbNr8Qt9y23jLX&#10;CFyBgNqU7ryfa5H51hXlZxa7l0Y3lKJ8/eG9X8VuNWvrvQ7tZYNPtxEGjjj80LeRBlHz7c7JH64P&#10;uelddZ+MtS8lWk8L3gwoJJuYQOnsxqvpUs9ws8cFnM/7oRgjlSwljfqOB93Htg5rf07w5fyW4S7K&#10;Rjbt+Ulmx68DHbsTWsHPohThT+0zi/GEeveJZoruHQpbdIbdoj5k6Nn51bPB9jVDSvDHiOKx1m2u&#10;LVQbuyigiHnbsyLfWsnOBx8kcnPtXrdt4ft0XBQyHrl8n9On6VoppoUbVjzgdAKv2d3eRHPGKtA8&#10;XfwJ4rnkjlMNrHtgjjIM+TlQRngGtDTfAniK3uI5/Nsx5TBvvuf6V6z9gQKWkHlhRklsAD6msrUP&#10;EOhaYMtK85DmMLEpyW9BxyepwOwqnGK0ZPPI91/Zm0e7tPg3/wAI1qlzHOI9T1K3URqVCwzbZNnY&#10;k7ppDn/a9qwv2ho7kXXgfxRHqNvbtcaBNFKXXO7yyjtjg8Kblux/Wtf9mTxBNrPh7XFmtjbrb6mj&#10;QqfvNG8QwxGcgkp0rO/aK0E6p4L8C31zpj3B0i+1O3ZMMY0VwDucD5SuLRCCwxwvrik2ou5na+p5&#10;FpurX2t20l5YazBNFG5iSQQKMOjxSEjjnoF/E+mK0M6uGVZNYUhgSD9nwM/8Bce9ULG8+xytFdiO&#10;HzQHjRCmCoULwFyBgKOlPOoxLHExmI247crxjrXPLEzUnZnZToU5RTaJJBdeaLl9SlEwxF8mQcBj&#10;/eYnqwPXt+NbXhfxHo0NtcR6n4gBuYZlR4ZWd3UNvKMFAJAKqM9QTyMHNczd36bJSEkwjBixUqFJ&#10;6c+56dM1xXibVdJ08XN9fQ2+94gFeQDoCcnJ4AyD7fhmlTrTnLcKtKnCOiPpj4U+JIVjvotMi1K7&#10;t5riS6hktdOnKOiHy2k3yqEwhly2DuUJuUJnce8vPGnha58OQRQeI7Ufa5h58SybhHEGDOx2Bi29&#10;V2KYwwy5JwA1fKHwi+LWleGdZm1ZNIe4uLu1+w30DahbWcLwtDLbMFlDFwzicoMqSrHIB2gPoeF/&#10;iTql9Hd6Z4fW3Frb3EzRQSOZXhjaQsqkxqV4zgYxwDgYAzvy0oy0e9jjfO1sfQx8e+GYJp5ZvFmm&#10;2YJWVpDZ61mb5sk/uNNkyRw3Jz1P941xut/G4aXqd5p9joN9fTW0kls1wivbRSleAfLl8mUKTuyj&#10;xhhuY8EYPlmveKPFt1aWdxps+jxx3FqL9LmTauYiFZSqysFdmDhlQcttOO9dNqPhbxrqGp3moXd9&#10;pcZmupHa4keW4a5jLoqzKfl3sxMuQ5X5gmCd5K+TjMZhcNK0p2f9djvpU6lRbHQH4maj4pt7nRrn&#10;wW9tZXlu8F3ItyknlQSosDSBDj5gHQZL85UHANea3n7M3w1a6tfO1zxMb1UkmMU9/bJIYIm2ySrH&#10;HbO7gNjJ6EFT8xIU91ofhfVbe3eO81SaWW9fyDJbRR26lI5AwjWMtI7DdgtkclUIGMV0lzoFnZR3&#10;V9caYNPg/s9v9JuGtkkS3DA9CrqCdqDuymQKjLuZz83mGdVXUSwMnpvZfqejRowjB+1ir+f/AA55&#10;1D+z94Ds4Aza54qlkGQIpZFJAz8g+W3iGSFYcsOh+7w1akHwO+FItYpr2w1G7mBRXkFxMEJxyCDK&#10;eeegReccYG09bPr/AIFt7VLO78XaHEw8x2uv7Qt3MmS7IwYM2Sd4CkDJ8vb8wJ3cb4q+I3wt0XT4&#10;zd+PNZ1uScRxRw6U8Lsu3dtzgAYABBctl8hmOXZq1hnmf11yqtU/8CkH1XLIe8qMfuR8HtdQ7SfO&#10;TkH+IH/P/wBelBkk5ijd8/3VJ/l9K9Fj+KscG2YeGNOkR3DNEyyAALxjKOrbW788YyCMkVf0j432&#10;1nB5V/4LhvlPzAnUZITndk5KqT93g7SvKqeBlT9NKLitjg9qpHl0NjqMzhrfTLm4ZCrhUt3fOOQC&#10;AOfT8TXZ6r4S8QT6xftovgnWWsn8loki0mZowhijHZcfeOOe9drD+0V4etA6D4URTZYlDP4guW2e&#10;wATafT5lPHHub9h+074Yim8y7+BHh6dgd6A6veqqnCg8ZzjO5h8wIyBnCisJyqONlTf4f5m+HrKj&#10;UVRM1/CnjLxfb+HbDTToFhaNpsEOnvHewzJKDDDGgLKJBgkBW6Dr0FS3nijxRfXVlLeWWkj+z7oX&#10;cYijl+ZxG6YbdIcjEhPGDkKc4yD5lq/xn1DUdZ1DVdO0Gw0q3v7l7kWUALx2+4KNiE87Rt788mqa&#10;fFXViPnt7dhjkKmOv44r16VX3FzOzPJqwlOpKSjuz2Ob4i+I7cEnTdLOOpEcn/x4d/8AIrm7z4+a&#10;zZzPE/hy0JUlSywPg/8AkcH9TXAP8SJpco6BcDk4H88VkPrK6rOUMka7ycmVAqjP6/pTniJfYkRT&#10;w8ftxO+8Q/HLUfEGi32g3eiRQ2+oRGGV4YiHVSQcqTMQDx3BrnfDvxGv/C+lpoukWU5h815g8jR7&#10;wzYzzsYY4GOOnc1zsbaeszQi7ZlztJih3DbjJIBYE9Patuw0PSpNNi1Obxhp8TvOYGsTazSXCAYO&#10;/aBtZSCduG5IIO3rXNOvUTvJnTGjTtZI6/QfH3jfUxLcRX0dpGh6OkMhzjkg+SuPpXSR+I/HzcDX&#10;kB9RbxA59P8AVisfw9ZeAYrZN/xF1G0eTbkyeF1aNWJHRhdg4GR/D17963b2TwboPh2HxFceLdT1&#10;VJb2CyS1stJghlXzUmZJCWmdSpEDFcEggjo2VFwxtNJKUnf0ZjLDTb92KsOXXPHeOfESfXyQP5Yq&#10;Zda8eICw8RgHIH3HHP4MOelYFp488JNKHltNamUlyYQLeJxGvG5SSd/PUEDqORkCmn4seCIZJLaf&#10;QdTR1dFzLOCu0thidijHyncCCfukYPFN46mtI8z+RMcLUfRGrqeueORYTr/wkMS7kIH7qTIwe2Ze&#10;MH24zXAeCpvER0yWCw1qa1gF3LuVQxywC7j94Ak/TvUXif4oveMIvD9sLSDaC7SAOxJHKnduHGSN&#10;w69emM8vZ+KtRsba4tLC5ECPK0mBGpHzgZOWBPUHgEdqarKXvXZapSirOx6cReX3hudV1i5m/wBb&#10;MIYjvUqxLmHAHQszMQMHLZNWrfTDeNNEl8Jvs8qiUiKEfKw3An93weowMYx0GefIf+Ej1WSH7BJd&#10;usW3b5YwF24I6AYIxxzk/wBKj6hqIOxrqQKewbAP5U/aLdA6Un6Hv0GkR2hymoX8S4/5Z3jxAc/7&#10;DLiqd9P4Yi+W/wBdik77bvVGf8MPJXgc9xJIN1zK8i5Gdxyevoaes0SKCcpzj7hGD259zkYHPB4N&#10;Dq3CNBo9jfVPhjauZWfQmZc8x2yTMePVVP8AkH0qE+PfBULkWsr8/Mqw2hXjaOnTFeaWmh65qsCp&#10;YaHqM5DMwdLU4IIUdT/un/Oc7dh8KPHl7Ikn9jRWoKkZubhVPOMcLuP6UuZvRIfJFbyPQvBfxF0K&#10;98eeGNMt4L0S3Wt2NujOgChnuI1yeenI6elczP8AFSxtVe2i0i5kkjBiJeVVUEfL2ye1b3gr4R6r&#10;pHivQvEGo6jbk6XqtlfeXFEWDGKZX2lm6A7cdBV3T/gx4YkcXF7FdXbzkzFZrkqgLHJwI9rEfU0K&#10;NTmBunY4aT4yXwjQW+h2yEAD99Ozk8dsBff8MVVn8aeMfE8LWlnoSzK42t9ks5ZCOOedxxwa9q0r&#10;4a6FZZXTvD9nHjoUt1Df99Nz+ZrsNM+HFzexqZJ7GKIAja99Ch454Duv9a0lGSV5SsSuV/DG54F4&#10;O8Pa1FYLHqWn3FlIDhSxRgVAABwCSvuD35HXA7mTQNV1aS2NlDM/l21vExRBgFY1Q5J4HT9a9bsv&#10;AlvbzmFtPX92cec80UgLdsBZMg5xztHUda1Doel6ci/bNWt7WJnKK6wb4gc4yxQkovGSzAYBB55x&#10;hKvh4P3pG8VXa2PePgjBcQ/DTwba3ZHm2+nRwS46ZVHT+eK8i+L2n2o8aeKLCWFZA+syXYRlDZMs&#10;FjMSAeOCzdvWvS/g94p0s6JpFjcX8dnFAspk/tGaC2kiHnSEb1MjBcjBHzHggnHIHIfFzSRqXxHv&#10;dV0rTLjU4ZBE6XVpq1mtpK7W8MDqzFiybRGvzY65PQZrnxGIhC0r6JmtKlKVzzJLRgo37gBwMngf&#10;T8KnhthId0SNIcgfJ83Xp+eDW1o1p4y1DXNM01PCdnpNl9j1KWe5u4rVpFvEt/8ARlJkbbKpkYss&#10;bfKzQhc/MVM2kat8UG17UrDUtA1O200S+ZayNZQ2xFp5mTHI0Med6I6EOu8bkuN4Xy1hbhxHEEac&#10;nGEG3a/yHHBdZM5zU7q00MI2qiS3Vy4EjRsYkKkBt8mPLj5IADEEnIUNtICCTVL20afT4IuRG8am&#10;K4l3htrcskJRcqy9SdoZWOEcPXX/APCG+PtQtku7fxb4ke5sjH56GR7Z5ZFY4VQhMZJWJiHQFWB/&#10;ekSGLN+b4VeIdeWBL+/v7jyrmOf7Q6vIZGCghj8sg4BOY0YEHzArIWVF8TE8UV1FckLNvszohg6a&#10;d9zza78Ga1qNm1x4ivLMR21obsG3mIhdo2jjlPmOFyqqSW2hCJMbu6DkPG3wy8Y3K2WjaH4j0TQT&#10;cXbWRlaeVmnKFg65jjZ+ChLK4UrtfdsKMK99j+ClzbXlvqD6XJJOEhKsbISS3DRpG0cbuEKBD5a5&#10;BUKxVkYIHcLp2PgibS/DkmtWeiSz2n2nLJ5TNKoEUYBcuhkM5O6JpGztjEZ3EjfH51XifHUfhje/&#10;l2NXg6b1kcL+yN4S8VeC9Y8c6VrWsS6vpE50+50vVc/Lc4SZZlIbJjlQlA8TncuVILI6SP6J8bvD&#10;ureJfhMX0+0F7eaV4lmuUjdMvsLTxKIx1JC3C42/MVHGSa8/n+MekeC2u76yuL3VJpLEw28Nvp7O&#10;bm6MxZSgUBvKLyzAM+0ERsyfuzHn2D4V2fjf4qeEJ9Ij097TV73UmkihuWWBX/dROF8wLgHCyBig&#10;AyQodiu4fQUcyrYrLPayjao7q3n0ORU4qtaOx85+Hfgrrt1IZ4dLk092aPFutzEkA3Bg3zs21BwM&#10;ZIUBeDhXA3Ivg/e6NqUsGqxS3Fxbpul067CxSQA7dshKSZK7/NXc6KmACGOzc31rbfsleP5oGbX/&#10;ABD4csGaRm3WzXNyVDFSQMxRclkycEcOyA7Rg3U/Ze8HaYirrfj+7llXJaSDRUUgZG75mDHBYjIz&#10;78nLHwIyzqsmuVxT6afozv5aK1Z8xaZ4BltRezXKLJb3MUsV0JLhN22bYHDRKixsu0rjd8ymEttA&#10;XhF+EOgWpkkOjeG5b2KRmt57mz+0iI5Y7sB1IxxtZcbSM5KlGr66074K/BTSTsl0/wAU6vMGMmJW&#10;mQFuOpgEWB8q/ebHGeBXWaL4U+E9kN+jfDfYyDG9tLikkGOM+Y7s554I3Zz1GQcOOUZhJ357d9WS&#10;50VokfCenfBrwXaX80i6M6X6otrvtlLhlUABkUnJ+4oDAlx8ucM2V6C5+DOjxtDb6f8ABlrqzSSO&#10;Uu2loJN3mbi0bNDucYZuNy5y3OCRH952VwpLLoltJapG4jJWwOM9MAxybTj5c44HSrZtNdkRll1+&#10;GNGJO1LWWNjg+olyen8vpXQ8jxE3zVMQ7dtbfmS6sekT4ai8B6jp1sdQsPhlqnn3SGN7e30W4cvI&#10;7HeSyqHZGy59X3ueSc0raRr8V5DcQ/DPXGhhiiUhNKvFwSSHLfJz8qAk52/Ockjl/s2/ttEtJSuu&#10;64hEmFIkubiPLb9pOfOx12gjHB/DGNq/xK+Cnhi4Nvf+J9PFxG6owi1G5uTlsg48t26EEMAcqeuN&#10;wJ458P4Sn71XEP8Ar5j9rJ6JHyjbeGviPeaBdxWnw08aaYyy3LRTz+GLmQ+W5lkjHzDawXcsYbOP&#10;lQkJ1Hj1x+y7c3Vxe65qt34jW+jRke2u9CuXMgEC7m3BVEZb97tUB1BymDnB+2G/an8E6ZqMw0bQ&#10;9RvrMSeXCY4BBIAsOAFM7Kz5kDMWAIVMD7wZFzPEH7Zl5bXMFnoHheBHmieWMX9/IzuExn5YwoB3&#10;NGuNx5YnI2YOcaeBwCk6WIavvZXFJOXxI+Iz+y7p9zqRkl1/xKBL9oO240qfzJVdm2lgflA2lUK4&#10;+d9vKByjXrn9lnwKJLu8ceJJ7x4lXzLa1MMcTncZZFaRT5iEEbDlizgD5txjH0rqH7UnxivIhJd+&#10;MbXSMSmLOlaerl3KnZ/rhJ84CgkY2DBJDKxxwOs+NNZ8R3cl34p8S61ez3DbPMu7uUZUlAQVQiLL&#10;bUyFAACgrj5hWVfOuVt0aspNeVl+dxxoQ35fzPyykYqgVJGGVO4HH5D061PEQVEjCIAsoAywHrng&#10;9+fbOOlXv+EavEwweI4BYJuKkjuBkY7djxn2NRNpFxu2bc98blJyOo444yP0NfpTPMuVEiFwZHGI&#10;1ALAbc4H4mohlHVR+eOxrQk0a9gtllWUEuxVRggEDjrgAdv++h1wcxLprMu03G6TA24UtuPTk9ux&#10;6nr0pOy1BMp+ZKTtVeCO5pyMw+U7Rx+GKQpMN4aPBUfNwQABwfyNADsD8uCPvA49f/10J9hjyFRs&#10;yYIHJ2/TpzSB8HeoKgdPm/wp00RRIy5GH53Lzxg59+uRTHbdGoAb0Py+9IdyxA3lu4CMcLjIHHWr&#10;9vqgEIjeOXLSZzjrn+VZ7SxogCZJH3vlPrnr0psdwm5BuI+ZuxHPNKUUxpnRNrkCqfNgYqoAAkRm&#10;4wM8dDnHc855q+uvWt3oFxYwadf3k8stvuEcTBY9s7PuJCkk4AUDGf3jcjyyJMfRtQjtLyOeKzW8&#10;e32y+V5e8EZAGcA4G4qOnUgdSK9Y8MfCn4wfEwpq/hP4S6/eSTEObr7KYLcyDaELST7I1wqlSHbD&#10;g78cgVxVHGD942im9jjHs9ba2muZvD13Z+SnmuszR24k2LIdwVmU5w6DKgsQX7vhud1bUxcKvlWl&#10;rag53MrktICB94hRnHb6L3GT7hf/ALH/AO0zcosut+BrjStPQsyQwTwXjqGOWXZC5yMk4zn/AGfl&#10;IqTT/wBlPUNPAuNe8P8Aim5IznzbSWCE/gqbvzfFdOHUZq/MvvRjWm4aNM+bWbGEe4HBIxj39c1u&#10;aR4N8X6v82m6DfuknzeZJFsQjoCNwGR7gH9K+n9H+F2naGR9g8MNayL0ZLMq3v8AMRn9fxrbTSrW&#10;BiDwRjO5+Qffj+Zr0YYZPdnDPFP7KPnXSvgN4yv1Vr28tLEdhvMjD8BtH611lj+zhEfn1TxDeXLc&#10;AqiCPj0OWc/kRXtK29uCoc7yw4BkDH8h2qyF4AiYoM8g4H8uf1rpjhoLc5niqr2PLdP+APhC1Cu+&#10;mtOwyS0s7k5P0wO3/wCuuo034d6RpJ3abo9rbyNn5orWNW+pYAE/ia69iyD5p8DvleafG8W0+Wgk&#10;Oerhj9fX+VaqjBdDN157tmFH4elTAWBAv8R2kE4+n+NSLoMzEtjjnaAvA/PFb4aVPuvGpPXBwf6U&#10;m7HMlwHJHQHJxVezXQXtpGCdEuBEUjBL4OGJ4VsHBO3dn9B7itCz0lbWONMGRo1ChiuM4GOhJx1N&#10;aQuQoAYDA5XcBzQ1yWG4IMdz0FS6avctVpbFcJKEIS3DsMEKNp/pz+n9Kx9WxHMUmA3HJZSc54HB&#10;HHbr0ro7SW9v5hZWFnPdztysUSszH/Ac9TgD1rl/HNm+j+IJrC61cb4FiJNhcRTQjciFtrBWBI37&#10;ThsZGO1edj4rlSvqd+CnKUm7FCTyt4Dld2/aScYOC2BnjGQ2QOcgH1O2KAxLHcSCQBIrh8FQSQSO&#10;2Dkn/wCJHcgjMlmGSo1TUA+7v9nYcgHPzQ57D9CRxy3T5pTLODezSKshfLrGMhlUgkbcA4zkDGMH&#10;oRXnKn2PQ5jaMsQ/1ssaPw3+sx9MNjk/LnI5/Ek1GgD6g7Kgy8CojJgMBu4xx78AcdxnJzBFPdbW&#10;UX67B8xV7fnjHy5BX0B/pk4pBJP9ujj+1Qki3kJL2pBJ8yPsH6/N7j2JOafIw5i+VthNu8iEIRkl&#10;QoIHUn16Acj0JxkGmal5aaZPJHFHvSPfjbzwuV7c8BRgc4PTHSFjdRszQmyKnniFwoXtwS3HPf6n&#10;PUFxJezQTgpZtuDb9ryDJAIHBBOMZ6jI5JyfmJyBzsnMsHznyEC7AIiI1OcZ+nB4OB0yR82NwjYQ&#10;oEdIomCoCf3auOpUHoOOBg89ffCwQzXElmkgjjkQwxP80zIQWQMMnYR2A69s8YpcXDNsms7VirMC&#10;n2t8HA+YnMWOmBzz+HDL2bHzX3JWW1kvbbEUbLP5nzogKsNme/UZU898E/SzG0Xm7zGhfJO7y1z8&#10;zEkduOBxwOO2MnNlu5Rc2rmzOfOcgrMnzbkfqfl6hu59Oh5FuaW5iCoulXB2Y2lbq2BwM4+9IoOB&#10;joBwfoKaphzl1biWKXfGzRSlSd5kw6jOMg8dj2Pck5yarJfXUOpW7m7njL2zoV89kOQ0QAJz8xGW&#10;4wT8px90U0XkrGT/AIlV+pGzJUwPzgHB2TN1z29c5znNaW7Qanp5S3nTzEmj5gcAEqG6r1ACdeRh&#10;j93Cik4dxc3Y6Zdc1qNNza9qUajBwt9OByecEMAe+PU8c5qvceJfE0UatH4u1qMAldy6xcIM56YE&#10;ny45556Y55Jz97gCUCXJAJDK/A4GdpGenHPTnkdqVxdobVt0hAU7CWhkBBwDwCvPc4wM/QZMOCXQ&#10;fMzWn8X+MYDZiPxv4kEQk2MTrd2q52MDjEgAIBzjGVyuMZyZl+IHj9GWQfEHxXliRuTXr5Rlfl6r&#10;N0/hJ4xyOgrnb65tjbQyy3kCSQzQyFXbGQJEOQOCVIzgjqM8kgVI0mnyspN5bsFIfmZGK4HHf5vq&#10;AcZo5F2DmOhg+JnxKRS6/E3xiqu2WA8T36nGTgAmbjuPQYxg4OWSfFz4tWdxPGfit4zCqRhH8Q3r&#10;bhnIJVpiMcE55GQR61gJf6Zuj8rV7ZSWALNcJgHPYlsdgDj+7wTk7IruOJ7hpLW7gcAAgpMm0Nzw&#10;MNzggDP3cnvjFNU1fYTlY0/+FtfFeYSm8+Jviu4MV0+JZdYuJHwyg4yztj72CN3OfQnM83xh+LCO&#10;sZ+IfiIKxBYfb2bBzzgdMA+gYA55ySTytnamS7v4oGUooifcAGwpXYBjPouMH6ZqaW0uriUSC3JR&#10;UIj28ryBt+Xbk847ZOc8AZo9hTe8V9wuZ9zorT4vfFGJiU8c6iSMbdssZAB4P/LPplucY/iB9Wtr&#10;8WviXMd1x4svJd2Hiea2tWw3YgvESTnnIyRt4B4U8m9jOpiPlq64zzknBOOgwcZPXnOOuTw1UaF/&#10;PwXjOGf59o+8NuAMEjP90dhyODS9hD+VfcPmZ1OlfGD4kGGV08SxmRLiRd40exYyZIcb2+z89U5J&#10;z+76ZANXE+M/xMkjBk1izlPynMugaawABB/59eVPB75KA5xiuGsQgvL+3ZGKOUkO0FSpZSrfexkZ&#10;jxwOxwTU0UCI+x2crIFyc5+cEMSx7jIJzj34OSJeEpS1cF9yFzPueJjzDcZRnUqN3kmMsWwxxyQO&#10;/fJxwMHpQ91au4t0MBcoSVAYZY/NgAD7ucADgDA6gCvvHw/+wtptlHBLe6VqmpyMMSi9u7axgKjB&#10;/wBTH5koJI/56A8DOCAT6dpP7J2hadaizsdA8JWcKZO64gnvZzkDncGQgh1Q4Dkfe5XdXTPMqEdI&#10;XfyOeOCqT+LT5n5kW/hy9vp4leKKNnKpHH9kcs79lQYzuJwNuB1Fdfo37PXxN15lSw8CeIGEsSOi&#10;vpcsSsjIWVlZ02nK5YMCeMEHAJH6g6R8C9G02MQx67dW0OPKlttK0u2sIpFUnC4ZZGC4Y8qV3cMS&#10;xw1dFB8LvBcMKx3OjTX7BzJvvbh5WLEAMScgYOASAApJY4+Zs4TzL+Sn95qsG1vP7j8w7P8AYw+K&#10;04eeVNK0+KEEyyXOpRKvykBlJj3MDk9NuQoJ6LuHReH/ANhTX/ERH9j/ABB8N6ipV5LebTLae5ik&#10;G0EhpdoGTk44dCQQC2Tn9MbPw74bspRLa+H9Nt5Bg+atmnmDH+2Ru/WtJ5GnJMl9NIWJJDFmyT1J&#10;yeSe5Oc965ZY+vJ6JG8aFNLVs/NOx/4J0/FK5nNvcaNovlpnbNeaiqByG4wPL34ZSeDs+9gkFCtd&#10;hpX/AAS71m5UXOueMPCmnOXRv9Gs7m/2KOSDGfJRyTgdRxnGMDP31FBChyqDp3X/ACOtTFgCPlUN&#10;jglVz+qmk8fiJK2i9EJYakn1+8+ONG/4Jj/CSwuRNq/jjXb1FcskNtp9raLtycKfMEpOAR82Qdwy&#10;NuePQNB/YE/ZW0ST7TN8OH1Z227m1TUrmVDjGAFjeJMcD5SpHqDmvoUsWBDXUvphT/hiqyrYTYdH&#10;GckAtEwfg4yMgEg9VYZDKQykqQTyzrV5byZtGnTjsjj/AA38Ifgz4Kcv4M+GnhbQ52AR57LRreKd&#10;1yDh5lHmuNwB+ZzyAeozXXRWEbHKNghcKdxGB9M9KlSGIDgMg9yqkfh1/SnGD+FIi5x3P+Nczi5O&#10;7NU0tiq1oEb5FZfqdv50pt9qHgAZAJznJJwKmEF4MFI0HuF/woa21GT73QZ5Ea/zINJRa6FXvuV5&#10;LFLkZlcSJ/dxuGf5VmXugwTBVt7bTUVgc+ZYrK2fVeQB+INaxsrlyBJ5pxx82P8A61Kti3CSAMc4&#10;+VMfpkn+tNOUQaTOVb4ceCrhW/tTwtpt8x5Pm2MUSMe+UiVQ3b75foMYqtN8H/hpeviTwRoOTnhb&#10;PbgenBwB9AK2Nd8beAvDDvBr3jPRbCeMZa3mvUM44/54pmT/AMdridV/ab+E2lER2c2pavLu+UQW&#10;flKx9jOytn/gNddKOMn8HN+n6GFR4ePx2Lt7+zr8JrtTIfCoRiODbzyoD9cNWNefszfDmQbbeXUr&#10;Mk5Cx3bvn8Np/XNUpfjv8VfF6sPhl8Eb2SN+Fv7uKe5QfVlEUCH/AHpGHtTY/BP7UXiwbvEPjuy8&#10;NwOuXitXXeo9CLRMf+RD256E9qji6WtSty+rv+Cuczlh6mkKfN8ht1+yHp00Jk0vWNajGcKzwK6k&#10;9sHC/wA//r8P4r/Zk1bwsIzqPxF0DTDcj/RodWdraWc+iKSS59kDZrt7T9nLwdb6gupeNPiJ4i1/&#10;UcZ2wMYJGH/AWluWHX7rr79K7TQ9L0X4dWOoT/CvwIIdQulzI9xfXFuLxsgZncGSY8d3QngZxwQn&#10;mNWk/dq8z9LfiEcFTqL3qdvmfNUPwH+Kd3dC30nSDdxOeLvyntoceublYz78A16F4Q/ZG8ZX06ze&#10;JfEmnFDz9l0+2uLqQ+zOfLC/8B3j+VZXxF+LH7aFrJcPF4L0rQNKiJzd+GdL/tRgn96S5laURjvl&#10;oYj16Yr538X+NPH/AI6Sez8deOte1iJx+9tLy/l+znno8AKxn6MnBxivSp1Mbi4+7OKXlqccqeEw&#10;71i2+x9i3ll+y78Inew8c+KNCe/tzl7C9vI7to2Hrp0C7d3+3JAz/wC1zXxh+0l8X/Cfjz4tan4h&#10;8H2+pNpEkNpFbyXFm0GWit4omYIzFlX5DtztbBHCcVzH9kwWsK2VrbLDChysUUYRB9FXAH4AVRl0&#10;R5BjavXHIxV0stcZe0qTcmEscmuWEUkZkeuNK/mQRXT7gB/qWYbcD0BByABjHT161b0zW4QbgSTk&#10;MJN2xg6kfIoPbnkcnrwPXmtdeG7ZCXeBVJ6lB1455GKoy6TJGWaCaZSzKzYc/OV6EjofTntx0rb6&#10;tbYlYm+51EfiPSwPLfU7NCBwPPWMk4HUE5I6dM9vTgOqxz39nJBcRTB0mXKTA43DJwQSeiZyefXt&#10;u5nztfRt329pgFC+XNuI6+obr1HTufbFe5vr55oDeWsNxFE7E+aEfgowHylSD8zA/wCFQ6Tuaqsn&#10;1PQ/tM43vJa4YkOyhMAnPPHqe3GOccc1JFdOx+QuRlSFZG2nrgcjPQH8+nBDefR3+lhlWTTIY2DB&#10;mAtwrc8EjaASPp3yDnqNODVNPUNPCyRsBgJHIyjJA+8A30z0BwOCRmpcEWp3N7Trw/ZLYJKpYW0Q&#10;G5icKsYBJwRjPPXjqM45GiL9SGRZMMxA9ME844IPA+mefXNclp7QNYxx/arpVUvGipNIzZDEDHzd&#10;RwP0/i5uwmJQfLv76PdnDb1bcCpBwHj7/d75PHriOQrnNm7uG82ymBdFF3FuAIJUE7cgd/vDnA69&#10;ucWxes7+X8xHB6naCevXqAcZJHb1Fcpd/u7dFTU5tvmxcvDC3SQdAEQ4wenfOK1UkuVXb/adg7Yx&#10;k2bg9cEhlnHr1wegHfBXIHMb/nSyyNGVTe+7efLx0UD229VJI9T6morx2Se1aQSMEuSkmMgjCPwS&#10;eR0IGenoSCKzku9QSMKi2M2E/d5EsRyRyBw38uhIz6Muri6WCA/ZYAUuLfGy7PB37VHKDHGfm9s9&#10;sUnCw07nRLcOWEJOMFWIOeoxkbR1ICgYxxx3qOG7jwu+UmNQAMthmIwM5JH6ZP0BqhDPeCLMtqDk&#10;cqtwHXqQByAB27/xAcckJHPMZHzp147nGZEkhZmz1OfMBPfnGOmcHOJcX0HcNXn8zSbwmYkiElkU&#10;4BAGc44zkqDjpkdDzV1LiWfbM6KEKgABRkkjIGOx9vXPqTVG4dTZyxx2WoMZYWyqWzynlSDnyw2c&#10;jPPTANVNF1eAadZTsbgMLNCd1nMqY2hW2llCsvBGQSOMc9Kmz6jumbYmQzhfLQ4IJDAFWXPzcnkg&#10;gEHg9T65FPUY7R7yZntoHCKAzvEuSwGc88Z9vXOME1Ui1fS2ljZ9VsBIvKj7VGCDngnJ9hxxggc4&#10;yadqU9pNeGK3v7dViyyxxyhgAeAevXkDOBwOMnOWk7i0M9YbODXkgOl2wlubVzEBbqCwWZFOBt65&#10;k28Ang4PAI0I4NOaESyWVs4434jUj+I8ADgYyM+x2kDOMa/kjbWdGkji85ZftNvJGpBV98O/aOGD&#10;cwdfmBGcZFaOVZRujaRV2cuh+9nq3OfcZOeevBIpXDQdJZ6eiuhi2OuSTFPNFgnp8quMDB5x+XPF&#10;iO3tpI1MIugQ2Aftk7MRjG3lyFyOuOMYx02mtC8ybpo8ZwrZKkFRjHoBgflz1ODSq8bbTwQDsZyS&#10;cMd2ATg5HX8R+AYFcRRQ6pO7310VNmoOb1j0ds7GIYYw54IAA3cdjoCER5ij1C8CqxYK3llUYMc/&#10;eU4OOehPqM5xmmeSLWLJhM+9opo97DaQQqvkHknARuRxuznO0irDvGkjOkpaULhMLlV4HJVSflyA&#10;Bz2XntTWm4rX2P1VBAb5X59AVpxNxt+RuOuCQP6VCZnjC7T1z+HBp4XIyzMT9favGsdLHBp8ZO0A&#10;ejH/AAoWQE4fB7cMf54NJwvbOeOSf8aUEkhckBmAOD70nZDBGj2qJ0BOASRnGe+O+Ovr9T1pvmRg&#10;/u9owcZySfpwOPrTo0VjggYx6A05FyA2SCTjIqL9h27kLPu585wBg/dxmpkkVR93ceeduTUirw2S&#10;Tx3qX7OhOcsOPWluOxScbgfkPHX5R68/p/k9KFhjBJkRmJJYfKo/Pv8Aj3q5JCqJkM350qLtIwTQ&#10;4oaZXWKAYxanA64zShok+UWuBnuTVphuUsSc5qKSLKE72GPSlZIaYivCqrnK4Occ4P19qcbqADC8&#10;kdwMGoGkMeVABGM8k+lY/ibXr3SUthapH/pEgjJbd8oJAyMEc80XHY6H7VAAu+THA4LYqtc3umR2&#10;zPcyhbcja7NIApBHTJIHf9azodGZw7XGr38ob94FLIgUEKdo2KpAGeDnPHWp4NJ02KX7QlohmVci&#10;aQmWYf8AbRyX/wDHqE2DRysPw3+DDyNJZ/DrRJWcl2ZdO87J7ttAYH64rd0vwp4f0tg/h7wZpOnM&#10;OA/2O2hJ9Nvko36lT9K1kYbTtULgA8E/yPFUvFHiW/8AD3hzUNatY4JpbOLzUSYMUY4zhgpBI49R&#10;WqqTn7rk/vZm6cI6pK/oaUlnq04XztSZCBjKRq7D2Bk3j81pg0KK5OJYZrxk+YmV3mA9TtfKIf8A&#10;dCivk3V/2q/izq08trZT6Ro6BWI+w2Clhj0MxkNeteBfhJa/Fnwzb+IfiJ488Z639oAZrGfViLNT&#10;nqsKqAv4V6H9ltU1Vm1by3/Q4/r8XUdKKd/w/U7TXviT8K/CMbRa5430azC5Z4UuBM3/AH7i3HP4&#10;Zrkl+O/h7XcR/DrwH4t8WOf9XcQab9mtG9xLJl/zjH9a7LQ/hB8L/CknmaL4F0hLiI5W5uLcXM4P&#10;qHm3FD/u4rqcea/lSlnBHViSa5JRw0HZRcvXT8joj7aavdJHkbSftEa+4m0/RfB/guL+GS+un1G8&#10;UHuqQ/uww9HI+lZWrfs73vjeWO7+KfxN1fxBJG28R2Wn2emxg4xkCOM5OCRkqTg9a9vkjSPIRQu0&#10;ce3B/wAKYpGcFFYAkc+mazVZ03eklH03+/cp01P+I2/67Hzf4p/Y18Hagn/FH61qejz4GIrgLfQE&#10;4687JF9fvN+WFHinjP8AZX+LnhKB7tdDi1yzVj++0eWSZ0X1eJkWRQfZWHHXkbv0BSRjwMAegHWg&#10;orw+cR83PI4relmWJou7lzLzMqmCo1ForH5P3GkywXMltJE8UsTFJI5Mq6N6MDyp9j+VNGiSNhgo&#10;xnoec/jX6c+N/AXgnxhEV8VeFdN1R1ULHPPABcRDOMJOmJVHfaG25JyDXzX+0B+z74H+HWhDxB4c&#10;vNYDT3MMP2We5WSFA+8kj5N+fl4yx6mvZwmZRxLUXGzZ5mIwcqC5r6Hyq+iRIT5pBIPQH/P+RVCT&#10;R7dCAqoT7jGa625sokmaNSwUMOM9agk0638oS/Nu98c16TirHJzNHGzaMGBWONDyeMDHSqb+H33F&#10;woUdGycZ5/xrrpI1aWSNhkBSR9cUohQOMFhzgc9KjkTKU2jhI9BltF8uzbyAV2hUx054weP4j3zz&#10;TZotchJZLpOR0ZMD39Rj8CfrXeXMKSZjYZAOcnk/rWdc6dBhmLOeD1x/hUyoxLjWkcVf6jq72ckU&#10;1mHmzuURyR7G4IHJIYc469fXgCrdt4shR3inae2B+dPOiKjnqTnCnHXHPJPGOK0rm3iCjjj0qr9h&#10;t33Iy5HpxWDoK+husTLqaMXiOxjjaVHUkL5md+SODtyVyQc8+mfwp11rVtLpz3MY+WL94UcdAuHx&#10;6H7vvgYGcFiMM6HpsgSXySjDkFGKYOPaq1xbCOzmhSaUK8DdW3EEqxyCc8jsTk1zzg0dEKiZ6Gl9&#10;Gkohl2koSpBA+Y56ZGATjvkHAAHfL/tYlUPvVY2KnLbzzjIAIwOnOcE4weByPM7XxVqbqksiwsZJ&#10;irAqcfxN0z6gf/rya7K3nlksvtLuSweUY7ZJJJ+v+JrNroaJo3hOjRxmR9pPzbCS24jBx1PAyeCc&#10;gHnnGK+lXaR2KESbTbs55dV2BJHX69h0y3INUSDABGjHaQSRgDJGR2+p/HJ7nMFjcTRfalD5FvPK&#10;ybuerM+D7ZJ49CRUFI6CO/uLl186aY4faUeXOMHjHUdeOenPtmHVVs1uClxBA0S42hogQxGOOeQQ&#10;ec+3JP3TTtZHmkiy23JYjy/k2EMmCoHAILkjHQ89zlmqv84m2Jl4dzDaMH5wMH1HPfphcY2jFx3B&#10;oy76007zrQyaVab1uEU/uVUZY7ecdR7H17kZrQW20pVUmGGMqNzCPEbZ7DjHPQduTndxkYuu3DLZ&#10;2rqigi8hHGezg/rt5+prUu0MO+TzHk+fBDnIYk43H39/6cVRNrlj7PaH5nWdQSCT9uuVxx3CuAPy&#10;OfzAVfLhcyQ6hfRKpC7jMJPmGOokV1OCOcDGeMmq8+6IWzJIwMjAE9xkDOD2/Dr3pZXe2kk8lipS&#10;NWU9SPlU9ev8ZHtgYx1piWrI9S84y2Mzarc/u7qLHmRw/IsiqhIMSpkEP05Bxz1rVF1dRL5f2mOR&#10;SSD+4AXnA+baQWyQP4u3GDgnG1XJ067cMQ0RGCO+JVwf0HTHQdq0ceXbx3Ck5mlbcpJI4wB157n8&#10;cGmkDR//2VBLAwQUAAYACAAAACEA90olxuEAAAALAQAADwAAAGRycy9kb3ducmV2LnhtbEyPQUvD&#10;QBCF74L/YRnBm92kbSTGbEop6qkIbQXxNs1Ok9DsbMhuk/Tfuz3pcZiP976XrybTioF611hWEM8i&#10;EMSl1Q1XCr4O708pCOeRNbaWScGVHKyK+7scM21H3tGw95UIIewyVFB732VSurImg25mO+LwO9ne&#10;oA9nX0nd4xjCTSvnUfQsDTYcGmrsaFNTed5fjIKPEcf1In4btufT5vpzSD6/tzEp9fgwrV9BeJr8&#10;Hww3/aAORXA62gtrJ1oFabwIpIJ5moRNNyCKXhIQRwXLdJmALHL5f0PxCwAA//8DAFBLAQItABQA&#10;BgAIAAAAIQArENvACgEAABQCAAATAAAAAAAAAAAAAAAAAAAAAABbQ29udGVudF9UeXBlc10ueG1s&#10;UEsBAi0AFAAGAAgAAAAhADj9If/WAAAAlAEAAAsAAAAAAAAAAAAAAAAAOwEAAF9yZWxzLy5yZWxz&#10;UEsBAi0AFAAGAAgAAAAhAH23PZzMBAAAlRMAAA4AAAAAAAAAAAAAAAAAOgIAAGRycy9lMm9Eb2Mu&#10;eG1sUEsBAi0AFAAGAAgAAAAhANebY87NAAAAKQIAABkAAAAAAAAAAAAAAAAAMgcAAGRycy9fcmVs&#10;cy9lMm9Eb2MueG1sLnJlbHNQSwECLQAKAAAAAAAAACEABDCvwlncAABZ3AAAFAAAAAAAAAAAAAAA&#10;AAA2CAAAZHJzL21lZGlhL2ltYWdlMy5qcGdQSwECLQAKAAAAAAAAACEAZiStjKMyAQCjMgEAFAAA&#10;AAAAAAAAAAAAAADB5AAAZHJzL21lZGlhL2ltYWdlMi5qcGdQSwECLQAKAAAAAAAAACEAjrWkG2mv&#10;AABprwAAFAAAAAAAAAAAAAAAAACWFwIAZHJzL21lZGlhL2ltYWdlMS5qcGdQSwECLQAUAAYACAAA&#10;ACEA90olxuEAAAALAQAADwAAAAAAAAAAAAAAAAAxxwIAZHJzL2Rvd25yZXYueG1sUEsFBgAAAAAI&#10;AAgAAAIAAD/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" o:spid="_x0000_s1027" type="#_x0000_t75" alt="竹岡伝道所" style="position:absolute;width:16770;height:12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YaPfDAAAA2wAAAA8AAABkcnMvZG93bnJldi54bWxEj0trwkAUhfdC/8NwC92ITmpBanQS2qLg&#10;pgsf3V8y10w0cyfNjEn89x2h4PJwHh9nlQ+2Fh21vnKs4HWagCAunK64VHA8bCbvIHxA1lg7JgU3&#10;8pBnT6MVptr1vKNuH0oRR9inqMCE0KRS+sKQRT91DXH0Tq61GKJsS6lb7OO4reUsSebSYsWRYLCh&#10;L0PFZX+1dwh2R7Me+981nvviu9t8Xhc/Sr08Dx9LEIGG8Aj/t7dawewN7l/iD5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ho98MAAADbAAAADwAAAAAAAAAAAAAAAACf&#10;AgAAZHJzL2Rvd25yZXYueG1sUEsFBgAAAAAEAAQA9wAAAI8DAAAAAA==&#10;" filled="t" fillcolor="#ededed" stroked="t" strokecolor="white" strokeweight="7pt">
                  <v:stroke endcap="square"/>
                  <v:imagedata r:id="rId14" o:title="竹岡伝道所" recolortarget="#666 [1454]"/>
                  <v:shadow on="t" color="black" opacity="26214f" origin="-.5,-.5" offset="0,.5mm"/>
                  <v:path arrowok="t"/>
                </v:shape>
                <v:shape id="図 24" o:spid="_x0000_s1028" type="#_x0000_t75" alt="木, 屋外, 道路, 空 が含まれている画像&#10;&#10;非常に高い精度で生成された説明" style="position:absolute;left:41433;top:95;width:17507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GLEPDAAAA2wAAAA8AAABkcnMvZG93bnJldi54bWxEj1FrwjAUhd+F/YdwB3vTVKci1bSMjbE9&#10;iGC3H3Bprk2xuSlJtN2/XwTBx8M55zucXTnaTlzJh9axgvksA0FcO91yo+D353O6AREissbOMSn4&#10;owBl8TTZYa7dwEe6VrERCcIhRwUmxj6XMtSGLIaZ64mTd3LeYkzSN1J7HBLcdnKRZWtpseW0YLCn&#10;d0P1ubpYBWHdfK1WH6/6PA6G9pU3w+VwVOrleXzbgog0xkf43v7WChZLuH1JP0AW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8YsQ8MAAADbAAAADwAAAAAAAAAAAAAAAACf&#10;AgAAZHJzL2Rvd25yZXYueG1sUEsFBgAAAAAEAAQA9wAAAI8DAAAAAA==&#10;" filled="t" fillcolor="#ededed" stroked="t" strokecolor="white" strokeweight="7pt">
                  <v:stroke endcap="square"/>
                  <v:imagedata r:id="rId15" o:title="木, 屋外, 道路, 空 が含まれている画像&#10;&#10;非常に高い精度で生成された説明" recolortarget="#666 [1454]"/>
                  <v:shadow on="t" color="black" opacity="26214f" origin="-.5,-.5" offset="0,.5mm"/>
                  <v:path arrowok="t"/>
                </v:shape>
                <v:shape id="図 25" o:spid="_x0000_s1029" type="#_x0000_t75" alt="空, 屋外, 木, 草 が含まれている画像&#10;&#10;非常に高い精度で生成された説明" style="position:absolute;left:20097;width:18339;height:1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I4OfGAAAA2wAAAA8AAABkcnMvZG93bnJldi54bWxEj0FrwkAUhO+F/oflCV5K3TTQNkRXKQVB&#10;FNSmXrw9s88kmH0bdldN/fVuodDjMDPfMJNZb1pxIecbywpeRgkI4tLqhisFu+/5cwbCB2SNrWVS&#10;8EMeZtPHhwnm2l75iy5FqESEsM9RQR1Cl0vpy5oM+pHtiKN3tM5giNJVUju8RrhpZZokb9Jgw3Gh&#10;xo4+aypPxdkoeHqfrw9YbvZpu/SrbeWy0/mWKTUc9B9jEIH68B/+ay+0gvQVfr/EHyC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Yjg58YAAADbAAAADwAAAAAAAAAAAAAA&#10;AACfAgAAZHJzL2Rvd25yZXYueG1sUEsFBgAAAAAEAAQA9wAAAJIDAAAAAA==&#10;" filled="t" fillcolor="#ededed" stroked="t" strokecolor="white" strokeweight="7pt">
                  <v:stroke endcap="square"/>
                  <v:imagedata r:id="rId16" o:title="空, 屋外, 木, 草 が含まれている画像&#10;&#10;非常に高い精度で生成された説明" recolortarget="#666 [1454]"/>
                  <v:shadow on="t" color="black" opacity="26214f" origin="-.5,-.5" offset="0,.5mm"/>
                  <v:path arrowok="t"/>
                </v:shape>
              </v:group>
            </w:pict>
          </mc:Fallback>
        </mc:AlternateContent>
      </w:r>
      <w:r w:rsidRPr="00EB6803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2962CE2" wp14:editId="0644D9DC">
                <wp:simplePos x="0" y="0"/>
                <wp:positionH relativeFrom="column">
                  <wp:posOffset>106680</wp:posOffset>
                </wp:positionH>
                <wp:positionV relativeFrom="paragraph">
                  <wp:posOffset>161925</wp:posOffset>
                </wp:positionV>
                <wp:extent cx="6617335" cy="1404620"/>
                <wp:effectExtent l="0" t="0" r="0" b="635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0BA" w:rsidRDefault="00FF30BA" w:rsidP="00FF30BA">
                            <w:pPr>
                              <w:spacing w:after="0" w:line="240" w:lineRule="auto"/>
                              <w:jc w:val="center"/>
                              <w:rPr>
                                <w:rFonts w:ascii="KaiTi" w:eastAsia="ＭＳ 明朝" w:hAnsi="KaiTi"/>
                                <w:b/>
                                <w:sz w:val="84"/>
                                <w:szCs w:val="84"/>
                              </w:rPr>
                            </w:pPr>
                            <w:r w:rsidRPr="002C25EC">
                              <w:rPr>
                                <w:rFonts w:ascii="KaiTi" w:eastAsia="KaiTi" w:hAnsi="KaiTi" w:hint="eastAsia"/>
                                <w:b/>
                                <w:sz w:val="84"/>
                                <w:szCs w:val="84"/>
                              </w:rPr>
                              <w:t>房総の教会に学ぶツアー</w:t>
                            </w:r>
                          </w:p>
                          <w:p w:rsidR="00FF30BA" w:rsidRPr="00401029" w:rsidRDefault="00FF30BA" w:rsidP="00FF30BA">
                            <w:pPr>
                              <w:spacing w:after="0" w:line="240" w:lineRule="auto"/>
                              <w:jc w:val="center"/>
                              <w:rPr>
                                <w:rFonts w:ascii="KaiTi" w:eastAsia="ＭＳ 明朝" w:hAnsi="KaiTi"/>
                                <w:b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（旧名称：</w:t>
                            </w:r>
                            <w:r w:rsidRPr="002C25EC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首都圏伝道協議会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962C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.4pt;margin-top:12.75pt;width:521.05pt;height:110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hlLQIAAAUEAAAOAAAAZHJzL2Uyb0RvYy54bWysU8tuEzEU3SPxD5b3ZB5N0naUSVVagpBa&#10;QCp8gOPxZCz8wnYyE5aJhPgIfgGx5nvmR7j2pGkEO8QsLN+5vsf3nHs8u+qkQBtmHdeqxNkoxYgp&#10;qiuuViX++GHx4gIj54mqiNCKlXjLHL6aP382a03Bct1oUTGLAES5ojUlbrw3RZI42jBJ3EgbpiBZ&#10;ayuJh9CuksqSFtClSPI0nSattpWxmjLn4O/tkMTziF/XjPp3de2YR6LE0JuPq43rMqzJfEaKlSWm&#10;4fTQBvmHLiThCi49Qt0ST9Da8r+gJKdWO137EdUy0XXNKYscgE2W/sHmoSGGRS4gjjNHmdz/g6Vv&#10;N+8t4lWJ83OMFJEwo37/td/96He/+v031O+/9/t9v/sJMcqDXq1xBZQ9GCj03Uvdwdwjd2fuNP3k&#10;kNI3DVErdm2tbhtGKug3C5XJSemA4wLIsr3XFdxL1l5HoK62MogJ8iBAh7ltj7NinUcUfk6n2fnZ&#10;2QQjCrlsnI6neZxmQorHcmOdf820RGFTYgtmiPBkc+d8aIcUj0fCbUovuBDREEKhtsSXk3wSC04y&#10;knvwq+CyxBdp+AYHBZavVBWLPeFi2MMFQh1oB6YDZ98tOzgYtFjqagsCWD34Et4RbBptv2DUgidL&#10;7D6viWUYiTcKRLzMxuNg4hiMJ+fAGNnTzPI0QxQFqBJ7jIbtjY/GD1yduQaxFzzK8NTJoVfwWlTn&#10;8C6CmU/jeOrp9c5/AwAA//8DAFBLAwQUAAYACAAAACEANXztVd0AAAAKAQAADwAAAGRycy9kb3du&#10;cmV2LnhtbEyPzU7DMBCE70i8g7VI3KhNRNIS4lQVassRKBFnN16SiPhHtpuGt2d7guPsrGa+qdaz&#10;GdmEIQ7OSrhfCGBoW6cH20loPnZ3K2AxKavV6CxK+MEI6/r6qlKldmf7jtMhdYxCbCyVhD4lX3Ie&#10;2x6Nigvn0ZL35YJRiWTouA7qTOFm5JkQBTdqsNTQK4/PPbbfh5OR4JPfL1/C69tmu5tE87lvsqHb&#10;Snl7M2+egCWc098zXPAJHWpiOrqT1ZGNpAsiTxKyPAd28UW+egR2pMtDsQReV/z/hPoXAAD//wMA&#10;UEsBAi0AFAAGAAgAAAAhALaDOJL+AAAA4QEAABMAAAAAAAAAAAAAAAAAAAAAAFtDb250ZW50X1R5&#10;cGVzXS54bWxQSwECLQAUAAYACAAAACEAOP0h/9YAAACUAQAACwAAAAAAAAAAAAAAAAAvAQAAX3Jl&#10;bHMvLnJlbHNQSwECLQAUAAYACAAAACEAcVvoZS0CAAAFBAAADgAAAAAAAAAAAAAAAAAuAgAAZHJz&#10;L2Uyb0RvYy54bWxQSwECLQAUAAYACAAAACEANXztVd0AAAAKAQAADwAAAAAAAAAAAAAAAACHBAAA&#10;ZHJzL2Rvd25yZXYueG1sUEsFBgAAAAAEAAQA8wAAAJEFAAAAAA==&#10;" filled="f" stroked="f">
                <v:textbox style="mso-fit-shape-to-text:t">
                  <w:txbxContent>
                    <w:p w:rsidR="00FF30BA" w:rsidRDefault="00FF30BA" w:rsidP="00FF30BA">
                      <w:pPr>
                        <w:spacing w:after="0" w:line="240" w:lineRule="auto"/>
                        <w:jc w:val="center"/>
                        <w:rPr>
                          <w:rFonts w:ascii="KaiTi" w:eastAsia="ＭＳ 明朝" w:hAnsi="KaiTi"/>
                          <w:b/>
                          <w:sz w:val="84"/>
                          <w:szCs w:val="84"/>
                        </w:rPr>
                      </w:pPr>
                      <w:r w:rsidRPr="002C25EC">
                        <w:rPr>
                          <w:rFonts w:ascii="KaiTi" w:eastAsia="KaiTi" w:hAnsi="KaiTi" w:hint="eastAsia"/>
                          <w:b/>
                          <w:sz w:val="84"/>
                          <w:szCs w:val="84"/>
                        </w:rPr>
                        <w:t>房総の教会に学ぶツアー</w:t>
                      </w:r>
                    </w:p>
                    <w:p w:rsidR="00FF30BA" w:rsidRPr="00401029" w:rsidRDefault="00FF30BA" w:rsidP="00FF30BA">
                      <w:pPr>
                        <w:spacing w:after="0" w:line="240" w:lineRule="auto"/>
                        <w:jc w:val="center"/>
                        <w:rPr>
                          <w:rFonts w:ascii="KaiTi" w:eastAsia="ＭＳ 明朝" w:hAnsi="KaiTi"/>
                          <w:b/>
                          <w:sz w:val="84"/>
                          <w:szCs w:val="8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>（旧名称：</w:t>
                      </w:r>
                      <w:r w:rsidRPr="002C25EC">
                        <w:rPr>
                          <w:rFonts w:ascii="Meiryo UI" w:eastAsia="Meiryo UI" w:hAnsi="Meiryo UI" w:hint="eastAsia"/>
                          <w:sz w:val="32"/>
                        </w:rPr>
                        <w:t>首都圏伝道協議会</w:t>
                      </w: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3563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1A6674DC" wp14:editId="679DEEA4">
                <wp:simplePos x="0" y="0"/>
                <wp:positionH relativeFrom="column">
                  <wp:posOffset>2106930</wp:posOffset>
                </wp:positionH>
                <wp:positionV relativeFrom="paragraph">
                  <wp:posOffset>371475</wp:posOffset>
                </wp:positionV>
                <wp:extent cx="2800350" cy="581025"/>
                <wp:effectExtent l="0" t="0" r="0" b="9525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0BA" w:rsidRDefault="00FF30BA" w:rsidP="00FF3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74DC" id="_x0000_s1027" type="#_x0000_t202" style="position:absolute;margin-left:165.9pt;margin-top:29.25pt;width:220.5pt;height:45.7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7cPwIAADQEAAAOAAAAZHJzL2Uyb0RvYy54bWysU8GO0zAQvSPxD5bvNGlooRs1XS1dipB2&#10;AWnhAxzHaSwcT7DdJuXYSoiP4BcQZ74nP8LY6XYL3BA5WDMZz5uZN8/zy65WZCuMlaAzOh7FlAjN&#10;oZB6ndEP71dPZpRYx3TBFGiR0Z2w9HLx+NG8bVKRQAWqEIYgiLZp22S0cq5Jo8jyStTMjqARGoMl&#10;mJo5dM06KgxrEb1WURLHz6IWTNEY4MJa/Hs9BOki4Jel4O5tWVrhiMoo9ubCacKZ+zNazFm6Nqyp&#10;JD+2wf6hi5pJjUVPUNfMMbIx8i+oWnIDFko34lBHUJaSizADTjOO/5jmrmKNCLMgObY50WT/Hyx/&#10;s31niCwymuCmNKtxR/3hS7//3u9/9oevpD986w+Hfv8DfZJ4vtrGpph212Ci615Ah3sPs9vmBvhH&#10;SzQsK6bX4soYaCvBCux37DOjs9QBx3qQvL2FAuuyjYMA1JWm9mQiPQTRcW+7065E5wjHn8ksjp9O&#10;McQxNp2N42QaSrD0Prsx1r0SUBNvZNSgFgI6295Y57th6f0VX8yCksVKKhUcs86XypAtQ92swndE&#10;/+2a0qTN6MUUa/ssDT4/SKqWDnWtZJ1RbBQ/n85Sz8ZLXQTbMakGGztR+kiPZ2TgxnV5FzYTuPPU&#10;5VDskC8Dg4zx2aFRgflMSYsSzqj9tGFGUKJea+T8YjyZeM0HZzJ9nqBjziP5eYRpjlAZdZQM5tKF&#10;dzIMdoW7KWWg7aGTY8sozcDm8Rl57Z/74dbDY1/8AgAA//8DAFBLAwQUAAYACAAAACEAqSK1Od4A&#10;AAAKAQAADwAAAGRycy9kb3ducmV2LnhtbEyPwU7DMAyG70i8Q2QkLogl2+g6uqYTIIG4buwB0sZr&#10;qzVO1WRr9/aYEzva/vT7+/Pt5DpxwSG0njTMZwoEUuVtS7WGw8/n8xpEiIas6TyhhisG2Bb3d7nJ&#10;rB9ph5d9rAWHUMiMhibGPpMyVA06E2a+R+Lb0Q/ORB6HWtrBjBzuOrlQaiWdaYk/NKbHjwar0/7s&#10;NBy/x6fkdSy/4iHdvazeTZuW/qr148P0tgERcYr/MPzpszoU7FT6M9kgOg3L5ZzVo4ZknYBgIE0X&#10;vCiZTJQCWeTytkLxCwAA//8DAFBLAQItABQABgAIAAAAIQC2gziS/gAAAOEBAAATAAAAAAAAAAAA&#10;AAAAAAAAAABbQ29udGVudF9UeXBlc10ueG1sUEsBAi0AFAAGAAgAAAAhADj9If/WAAAAlAEAAAsA&#10;AAAAAAAAAAAAAAAALwEAAF9yZWxzLy5yZWxzUEsBAi0AFAAGAAgAAAAhANI+3tw/AgAANAQAAA4A&#10;AAAAAAAAAAAAAAAALgIAAGRycy9lMm9Eb2MueG1sUEsBAi0AFAAGAAgAAAAhAKkitTneAAAACgEA&#10;AA8AAAAAAAAAAAAAAAAAmQQAAGRycy9kb3ducmV2LnhtbFBLBQYAAAAABAAEAPMAAACkBQAAAAA=&#10;" stroked="f">
                <v:textbox>
                  <w:txbxContent>
                    <w:p w:rsidR="00FF30BA" w:rsidRDefault="00FF30BA" w:rsidP="00FF30BA"/>
                  </w:txbxContent>
                </v:textbox>
                <w10:wrap type="square"/>
              </v:shape>
            </w:pict>
          </mc:Fallback>
        </mc:AlternateContent>
      </w:r>
    </w:p>
    <w:p w:rsidR="00FF30BA" w:rsidRDefault="0071520C" w:rsidP="004A13E0">
      <w:pPr>
        <w:spacing w:line="700" w:lineRule="exact"/>
        <w:jc w:val="center"/>
        <w:rPr>
          <w:rFonts w:ascii="HGSｺﾞｼｯｸM" w:eastAsia="HGSｺﾞｼｯｸM" w:hAnsi="ＭＳ 明朝"/>
          <w:b/>
          <w:sz w:val="44"/>
          <w:szCs w:val="44"/>
        </w:rPr>
      </w:pPr>
      <w:r w:rsidRPr="00B054CF">
        <w:rPr>
          <w:rFonts w:ascii="HGSｺﾞｼｯｸM" w:eastAsia="HGSｺﾞｼｯｸM" w:hAnsi="ＭＳ 明朝" w:hint="eastAsia"/>
          <w:b/>
          <w:sz w:val="44"/>
          <w:szCs w:val="44"/>
        </w:rPr>
        <w:t>房総の</w:t>
      </w:r>
    </w:p>
    <w:p w:rsidR="00FF30BA" w:rsidRDefault="00B27263" w:rsidP="004A13E0">
      <w:pPr>
        <w:spacing w:line="700" w:lineRule="exact"/>
        <w:jc w:val="center"/>
        <w:rPr>
          <w:rFonts w:ascii="HGSｺﾞｼｯｸM" w:eastAsia="HGSｺﾞｼｯｸM" w:hAnsi="ＭＳ 明朝"/>
          <w:b/>
          <w:sz w:val="44"/>
          <w:szCs w:val="44"/>
        </w:rPr>
      </w:pPr>
      <w:r w:rsidRPr="00E6063D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E46BB3C" wp14:editId="5A89C6A2">
                <wp:simplePos x="0" y="0"/>
                <wp:positionH relativeFrom="margin">
                  <wp:posOffset>525780</wp:posOffset>
                </wp:positionH>
                <wp:positionV relativeFrom="paragraph">
                  <wp:posOffset>4575810</wp:posOffset>
                </wp:positionV>
                <wp:extent cx="5781675" cy="3038475"/>
                <wp:effectExtent l="0" t="0" r="9525" b="9525"/>
                <wp:wrapTopAndBottom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03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37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0BA" w:rsidRDefault="00FF30BA" w:rsidP="002806A2">
                            <w:pPr>
                              <w:spacing w:after="0" w:line="460" w:lineRule="exact"/>
                              <w:ind w:firstLineChars="100" w:firstLine="260"/>
                              <w:rPr>
                                <w:rFonts w:ascii="HGPｺﾞｼｯｸM" w:eastAsia="HGPｺﾞｼｯｸM" w:hAnsi="Meiryo UI"/>
                                <w:sz w:val="26"/>
                                <w:szCs w:val="26"/>
                              </w:rPr>
                            </w:pPr>
                            <w:r w:rsidRPr="002F4397">
                              <w:rPr>
                                <w:rFonts w:ascii="HGPｺﾞｼｯｸM" w:eastAsia="HGPｺﾞｼｯｸM" w:hAnsi="Meiryo UI" w:hint="eastAsia"/>
                                <w:sz w:val="26"/>
                                <w:szCs w:val="26"/>
                              </w:rPr>
                              <w:t>この度、千葉支区では、首都圏にある教会・伝道所の信徒・教師が房総半島の諸教会を巡り、その歩みと証しに触れることを目的とした「房総の教会に学ぶツアー」を計画しました。千葉</w:t>
                            </w:r>
                            <w:r>
                              <w:rPr>
                                <w:rFonts w:ascii="HGPｺﾞｼｯｸM" w:eastAsia="HGPｺﾞｼｯｸM" w:hAnsi="Meiryo UI" w:hint="eastAsia"/>
                                <w:sz w:val="26"/>
                                <w:szCs w:val="26"/>
                              </w:rPr>
                              <w:t>県</w:t>
                            </w:r>
                            <w:r w:rsidRPr="002F4397">
                              <w:rPr>
                                <w:rFonts w:ascii="HGPｺﾞｼｯｸM" w:eastAsia="HGPｺﾞｼｯｸM" w:hAnsi="Meiryo UI" w:hint="eastAsia"/>
                                <w:sz w:val="26"/>
                                <w:szCs w:val="26"/>
                              </w:rPr>
                              <w:t>には東京へのアクセスのよい都市部・宅地部もあれば、農村・漁村地域もあります。それぞれに特有の課題を担いつつ</w:t>
                            </w:r>
                            <w:r w:rsidR="002806A2">
                              <w:rPr>
                                <w:rFonts w:ascii="HGPｺﾞｼｯｸM" w:eastAsia="HGPｺﾞｼｯｸM" w:hAnsi="Meiryo UI" w:hint="eastAsia"/>
                                <w:sz w:val="26"/>
                                <w:szCs w:val="26"/>
                              </w:rPr>
                              <w:t>も、</w:t>
                            </w:r>
                            <w:r w:rsidRPr="002F4397">
                              <w:rPr>
                                <w:rFonts w:ascii="HGPｺﾞｼｯｸM" w:eastAsia="HGPｺﾞｼｯｸM" w:hAnsi="Meiryo UI" w:hint="eastAsia"/>
                                <w:sz w:val="26"/>
                                <w:szCs w:val="26"/>
                              </w:rPr>
                              <w:t>キリストにある希望</w:t>
                            </w:r>
                            <w:r w:rsidR="002806A2">
                              <w:rPr>
                                <w:rFonts w:ascii="HGPｺﾞｼｯｸM" w:eastAsia="HGPｺﾞｼｯｸM" w:hAnsi="Meiryo UI" w:hint="eastAsia"/>
                                <w:sz w:val="26"/>
                                <w:szCs w:val="26"/>
                              </w:rPr>
                              <w:t>により</w:t>
                            </w:r>
                            <w:r w:rsidRPr="002F4397">
                              <w:rPr>
                                <w:rFonts w:ascii="HGPｺﾞｼｯｸM" w:eastAsia="HGPｺﾞｼｯｸM" w:hAnsi="Meiryo UI" w:hint="eastAsia"/>
                                <w:sz w:val="26"/>
                                <w:szCs w:val="26"/>
                              </w:rPr>
                              <w:t>信仰</w:t>
                            </w:r>
                            <w:r w:rsidR="002806A2">
                              <w:rPr>
                                <w:rFonts w:ascii="HGPｺﾞｼｯｸM" w:eastAsia="HGPｺﾞｼｯｸM" w:hAnsi="Meiryo UI" w:hint="eastAsia"/>
                                <w:sz w:val="26"/>
                                <w:szCs w:val="26"/>
                              </w:rPr>
                              <w:t>生活</w:t>
                            </w:r>
                            <w:r w:rsidRPr="002F4397">
                              <w:rPr>
                                <w:rFonts w:ascii="HGPｺﾞｼｯｸM" w:eastAsia="HGPｺﾞｼｯｸM" w:hAnsi="Meiryo UI" w:hint="eastAsia"/>
                                <w:sz w:val="26"/>
                                <w:szCs w:val="26"/>
                              </w:rPr>
                              <w:t>を守り続けています。</w:t>
                            </w:r>
                          </w:p>
                          <w:p w:rsidR="00FF30BA" w:rsidRDefault="00FF30BA" w:rsidP="002806A2">
                            <w:pPr>
                              <w:spacing w:after="0" w:line="460" w:lineRule="exact"/>
                              <w:ind w:firstLineChars="100" w:firstLine="260"/>
                              <w:rPr>
                                <w:rFonts w:ascii="HGPｺﾞｼｯｸM" w:eastAsia="HGPｺﾞｼｯｸM" w:hAnsi="Meiryo UI"/>
                                <w:sz w:val="26"/>
                                <w:szCs w:val="26"/>
                              </w:rPr>
                            </w:pPr>
                            <w:r w:rsidRPr="002F4397">
                              <w:rPr>
                                <w:rFonts w:ascii="HGPｺﾞｼｯｸM" w:eastAsia="HGPｺﾞｼｯｸM" w:hAnsi="Meiryo UI" w:hint="eastAsia"/>
                                <w:sz w:val="26"/>
                                <w:szCs w:val="26"/>
                              </w:rPr>
                              <w:t>本ツアーでは、普段礼拝の場を異にする者たちが出会い、互いに学び合い、祈り合う交わりが与えられることを願っ</w:t>
                            </w:r>
                            <w:r w:rsidR="00A21E43">
                              <w:rPr>
                                <w:rFonts w:ascii="HGPｺﾞｼｯｸM" w:eastAsia="HGPｺﾞｼｯｸM" w:hAnsi="Meiryo UI" w:hint="eastAsia"/>
                                <w:sz w:val="26"/>
                                <w:szCs w:val="26"/>
                              </w:rPr>
                              <w:t>ています。このことがこれからの伝道の励ましとなることを信じ、ここにご案内申し上げます</w:t>
                            </w:r>
                            <w:r w:rsidR="00A21E43">
                              <w:rPr>
                                <w:rFonts w:ascii="HGPｺﾞｼｯｸM" w:eastAsia="HGPｺﾞｼｯｸM" w:hAnsi="Meiryo UI"/>
                                <w:sz w:val="26"/>
                                <w:szCs w:val="26"/>
                              </w:rPr>
                              <w:t>。</w:t>
                            </w:r>
                            <w:r w:rsidR="00A21E43">
                              <w:rPr>
                                <w:rFonts w:ascii="HGPｺﾞｼｯｸM" w:eastAsia="HGPｺﾞｼｯｸM" w:hAnsi="Meiryo UI" w:hint="eastAsia"/>
                                <w:sz w:val="26"/>
                                <w:szCs w:val="26"/>
                              </w:rPr>
                              <w:t>ふるってご参加ください</w:t>
                            </w:r>
                            <w:r w:rsidR="00A21E43">
                              <w:rPr>
                                <w:rFonts w:ascii="HGPｺﾞｼｯｸM" w:eastAsia="HGPｺﾞｼｯｸM" w:hAnsi="Meiryo UI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FF30BA" w:rsidRPr="00AD6A94" w:rsidRDefault="00FF30BA" w:rsidP="004C1045">
                            <w:pPr>
                              <w:spacing w:after="0" w:line="260" w:lineRule="exact"/>
                              <w:ind w:firstLineChars="100" w:firstLine="240"/>
                              <w:rPr>
                                <w:rFonts w:ascii="HGPｺﾞｼｯｸM" w:eastAsia="HGPｺﾞｼｯｸM" w:hAnsi="Meiryo UI"/>
                              </w:rPr>
                            </w:pPr>
                          </w:p>
                          <w:p w:rsidR="00FF30BA" w:rsidRPr="00B27263" w:rsidRDefault="00207D8B" w:rsidP="00FF30BA">
                            <w:pPr>
                              <w:spacing w:after="0" w:line="520" w:lineRule="exact"/>
                              <w:jc w:val="center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 xml:space="preserve">2018.7.17  </w:t>
                            </w:r>
                            <w:r w:rsidR="00B27263" w:rsidRPr="00B2726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千葉支区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BB3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1.4pt;margin-top:360.3pt;width:455.25pt;height:239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3ZLZgIAAIkEAAAOAAAAZHJzL2Uyb0RvYy54bWysVN1u0zAUvkfiHSzfs7Rpu3bR0mlsDCGN&#10;H2nwAK7jNBa2T7DdJuOylRAPwSsgrnmevAjHTtYVuEPcRD5/3/nOX84vWq3IVlgnweR0fDKiRBgO&#10;hTTrnH54f/NsQYnzzBRMgRE5vReOXiyfPjlv6kykUIEqhCUIYlzW1DmtvK+zJHG8Epq5E6iFQWMJ&#10;VjOPol0nhWUNomuVpKPRadKALWoLXDiH2uveSJcRvywF92/L0glPVE6Rm49fG7+r8E2W5yxbW1ZX&#10;kg802D+w0EwaTHqAumaekY2Vf0FpyS04KP0JB51AWUouYg1YzXj0RzV3FatFrAWb4+pDm9z/g+Vv&#10;tu8skUVO01NKDNM4o27/pdt973Y/u/1X0u2/dft9t/uBMklDv5raZRh2V2Ogb59Di3OPtbv6FvhH&#10;RwxcVcysxaW10FSCFch3HCKTo9AexwWQVfMaCszLNh4iUFtaHZqJ7SGIjnO7P8xKtJ5wVM7mi/Hp&#10;fEYJR9tkNFlMUQg5WPYQXlvnXwrQJDxyanEZIjzb3jrfuz64hGwOlCxupFJRCAsorpQlW4arwzgX&#10;xqcxXG008u31uIKjYYlQjavWqxePaqbqivXayXxwRo5xwQN+ZPxbamVIk9OzWTqL6QwETkiXZVp6&#10;PBYldU5jhiFzaPELU0QXz6Tq35hEmaHnoc19w327avtxP4xyBcU9DsFCfxt4y/iowH6mpMG7yKn7&#10;tGFWUKJeGRzk2Xg6DYcUhelsnqJgjy2rYwszHKFy6inpn1c+Hl+oxsAlDryUcRRhM3omA2Xc99ia&#10;4TbDQR3L0evxD7L8BQAA//8DAFBLAwQUAAYACAAAACEA3YUI8+EAAAALAQAADwAAAGRycy9kb3du&#10;cmV2LnhtbEyPQUvDQBCF74L/YRnBm90khdrEbIqUKuhJ2yp4m2bHJCS7G7LbdvvvHU96HN7He9+U&#10;q2gGcaLJd84qSGcJCLK1051tFOx3T3dLED6g1Tg4Swou5GFVXV+VWGh3tu902oZGcIn1BSpoQxgL&#10;KX3dkkE/cyNZzr7dZDDwOTVST3jmcjPILEkW0mBneaHFkdYt1f32aBTgx6Q3z59r339ddlmMr/v+&#10;5W2j1O1NfHwAESiGPxh+9VkdKnY6uKPVXgwKlhmbBwX3WbIAwUCez+cgDkymeZ6CrEr5/4fqBwAA&#10;//8DAFBLAQItABQABgAIAAAAIQC2gziS/gAAAOEBAAATAAAAAAAAAAAAAAAAAAAAAABbQ29udGVu&#10;dF9UeXBlc10ueG1sUEsBAi0AFAAGAAgAAAAhADj9If/WAAAAlAEAAAsAAAAAAAAAAAAAAAAALwEA&#10;AF9yZWxzLy5yZWxzUEsBAi0AFAAGAAgAAAAhALtfdktmAgAAiQQAAA4AAAAAAAAAAAAAAAAALgIA&#10;AGRycy9lMm9Eb2MueG1sUEsBAi0AFAAGAAgAAAAhAN2FCPPhAAAACwEAAA8AAAAAAAAAAAAAAAAA&#10;wAQAAGRycy9kb3ducmV2LnhtbFBLBQYAAAAABAAEAPMAAADOBQAAAAA=&#10;" fillcolor="#eaf4d8 [661]" stroked="f">
                <v:fill opacity="24158f"/>
                <v:textbox>
                  <w:txbxContent>
                    <w:p w:rsidR="00FF30BA" w:rsidRDefault="00FF30BA" w:rsidP="002806A2">
                      <w:pPr>
                        <w:spacing w:after="0" w:line="460" w:lineRule="exact"/>
                        <w:ind w:firstLineChars="100" w:firstLine="260"/>
                        <w:rPr>
                          <w:rFonts w:ascii="HGPｺﾞｼｯｸM" w:eastAsia="HGPｺﾞｼｯｸM" w:hAnsi="Meiryo UI"/>
                          <w:sz w:val="26"/>
                          <w:szCs w:val="26"/>
                        </w:rPr>
                      </w:pPr>
                      <w:r w:rsidRPr="002F4397">
                        <w:rPr>
                          <w:rFonts w:ascii="HGPｺﾞｼｯｸM" w:eastAsia="HGPｺﾞｼｯｸM" w:hAnsi="Meiryo UI" w:hint="eastAsia"/>
                          <w:sz w:val="26"/>
                          <w:szCs w:val="26"/>
                        </w:rPr>
                        <w:t>この度、千葉支区では、首都圏にある教会・伝道所の信徒・教師が房総半島の諸教会を巡り、その歩みと証しに触れることを目的とした「房総の教会に学ぶツアー」を計画しました。千葉</w:t>
                      </w:r>
                      <w:r>
                        <w:rPr>
                          <w:rFonts w:ascii="HGPｺﾞｼｯｸM" w:eastAsia="HGPｺﾞｼｯｸM" w:hAnsi="Meiryo UI" w:hint="eastAsia"/>
                          <w:sz w:val="26"/>
                          <w:szCs w:val="26"/>
                        </w:rPr>
                        <w:t>県</w:t>
                      </w:r>
                      <w:r w:rsidRPr="002F4397">
                        <w:rPr>
                          <w:rFonts w:ascii="HGPｺﾞｼｯｸM" w:eastAsia="HGPｺﾞｼｯｸM" w:hAnsi="Meiryo UI" w:hint="eastAsia"/>
                          <w:sz w:val="26"/>
                          <w:szCs w:val="26"/>
                        </w:rPr>
                        <w:t>には東京へのアクセスのよい都市部・宅地部もあれば、農村・漁村地域もあります。それぞれに特有の課題を担いつつ</w:t>
                      </w:r>
                      <w:r w:rsidR="002806A2">
                        <w:rPr>
                          <w:rFonts w:ascii="HGPｺﾞｼｯｸM" w:eastAsia="HGPｺﾞｼｯｸM" w:hAnsi="Meiryo UI" w:hint="eastAsia"/>
                          <w:sz w:val="26"/>
                          <w:szCs w:val="26"/>
                        </w:rPr>
                        <w:t>も、</w:t>
                      </w:r>
                      <w:r w:rsidRPr="002F4397">
                        <w:rPr>
                          <w:rFonts w:ascii="HGPｺﾞｼｯｸM" w:eastAsia="HGPｺﾞｼｯｸM" w:hAnsi="Meiryo UI" w:hint="eastAsia"/>
                          <w:sz w:val="26"/>
                          <w:szCs w:val="26"/>
                        </w:rPr>
                        <w:t>キリストにある希望</w:t>
                      </w:r>
                      <w:r w:rsidR="002806A2">
                        <w:rPr>
                          <w:rFonts w:ascii="HGPｺﾞｼｯｸM" w:eastAsia="HGPｺﾞｼｯｸM" w:hAnsi="Meiryo UI" w:hint="eastAsia"/>
                          <w:sz w:val="26"/>
                          <w:szCs w:val="26"/>
                        </w:rPr>
                        <w:t>により</w:t>
                      </w:r>
                      <w:r w:rsidRPr="002F4397">
                        <w:rPr>
                          <w:rFonts w:ascii="HGPｺﾞｼｯｸM" w:eastAsia="HGPｺﾞｼｯｸM" w:hAnsi="Meiryo UI" w:hint="eastAsia"/>
                          <w:sz w:val="26"/>
                          <w:szCs w:val="26"/>
                        </w:rPr>
                        <w:t>信仰</w:t>
                      </w:r>
                      <w:r w:rsidR="002806A2">
                        <w:rPr>
                          <w:rFonts w:ascii="HGPｺﾞｼｯｸM" w:eastAsia="HGPｺﾞｼｯｸM" w:hAnsi="Meiryo UI" w:hint="eastAsia"/>
                          <w:sz w:val="26"/>
                          <w:szCs w:val="26"/>
                        </w:rPr>
                        <w:t>生活</w:t>
                      </w:r>
                      <w:r w:rsidRPr="002F4397">
                        <w:rPr>
                          <w:rFonts w:ascii="HGPｺﾞｼｯｸM" w:eastAsia="HGPｺﾞｼｯｸM" w:hAnsi="Meiryo UI" w:hint="eastAsia"/>
                          <w:sz w:val="26"/>
                          <w:szCs w:val="26"/>
                        </w:rPr>
                        <w:t>を守り続けています。</w:t>
                      </w:r>
                    </w:p>
                    <w:p w:rsidR="00FF30BA" w:rsidRDefault="00FF30BA" w:rsidP="002806A2">
                      <w:pPr>
                        <w:spacing w:after="0" w:line="460" w:lineRule="exact"/>
                        <w:ind w:firstLineChars="100" w:firstLine="260"/>
                        <w:rPr>
                          <w:rFonts w:ascii="HGPｺﾞｼｯｸM" w:eastAsia="HGPｺﾞｼｯｸM" w:hAnsi="Meiryo UI"/>
                          <w:sz w:val="26"/>
                          <w:szCs w:val="26"/>
                        </w:rPr>
                      </w:pPr>
                      <w:r w:rsidRPr="002F4397">
                        <w:rPr>
                          <w:rFonts w:ascii="HGPｺﾞｼｯｸM" w:eastAsia="HGPｺﾞｼｯｸM" w:hAnsi="Meiryo UI" w:hint="eastAsia"/>
                          <w:sz w:val="26"/>
                          <w:szCs w:val="26"/>
                        </w:rPr>
                        <w:t>本ツアーでは、普段礼拝の場を異にする者たちが出会い、互いに学び合い、祈り合う交わりが与えられることを願っ</w:t>
                      </w:r>
                      <w:r w:rsidR="00A21E43">
                        <w:rPr>
                          <w:rFonts w:ascii="HGPｺﾞｼｯｸM" w:eastAsia="HGPｺﾞｼｯｸM" w:hAnsi="Meiryo UI" w:hint="eastAsia"/>
                          <w:sz w:val="26"/>
                          <w:szCs w:val="26"/>
                        </w:rPr>
                        <w:t>ています。このことがこれからの伝道の励ましとなることを信じ、ここにご案内申し上げます</w:t>
                      </w:r>
                      <w:r w:rsidR="00A21E43">
                        <w:rPr>
                          <w:rFonts w:ascii="HGPｺﾞｼｯｸM" w:eastAsia="HGPｺﾞｼｯｸM" w:hAnsi="Meiryo UI"/>
                          <w:sz w:val="26"/>
                          <w:szCs w:val="26"/>
                        </w:rPr>
                        <w:t>。</w:t>
                      </w:r>
                      <w:r w:rsidR="00A21E43">
                        <w:rPr>
                          <w:rFonts w:ascii="HGPｺﾞｼｯｸM" w:eastAsia="HGPｺﾞｼｯｸM" w:hAnsi="Meiryo UI" w:hint="eastAsia"/>
                          <w:sz w:val="26"/>
                          <w:szCs w:val="26"/>
                        </w:rPr>
                        <w:t>ふるってご参加ください</w:t>
                      </w:r>
                      <w:r w:rsidR="00A21E43">
                        <w:rPr>
                          <w:rFonts w:ascii="HGPｺﾞｼｯｸM" w:eastAsia="HGPｺﾞｼｯｸM" w:hAnsi="Meiryo UI"/>
                          <w:sz w:val="26"/>
                          <w:szCs w:val="26"/>
                        </w:rPr>
                        <w:t>。</w:t>
                      </w:r>
                    </w:p>
                    <w:p w:rsidR="00FF30BA" w:rsidRPr="00AD6A94" w:rsidRDefault="00FF30BA" w:rsidP="004C1045">
                      <w:pPr>
                        <w:spacing w:after="0" w:line="260" w:lineRule="exact"/>
                        <w:ind w:firstLineChars="100" w:firstLine="240"/>
                        <w:rPr>
                          <w:rFonts w:ascii="HGPｺﾞｼｯｸM" w:eastAsia="HGPｺﾞｼｯｸM" w:hAnsi="Meiryo UI" w:hint="eastAsia"/>
                        </w:rPr>
                      </w:pPr>
                      <w:bookmarkStart w:id="1" w:name="_GoBack"/>
                      <w:bookmarkEnd w:id="1"/>
                    </w:p>
                    <w:p w:rsidR="00FF30BA" w:rsidRPr="00B27263" w:rsidRDefault="00207D8B" w:rsidP="00FF30BA">
                      <w:pPr>
                        <w:spacing w:after="0" w:line="520" w:lineRule="exact"/>
                        <w:jc w:val="center"/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  <w:t xml:space="preserve">2018.7.17  </w:t>
                      </w:r>
                      <w:r w:rsidR="00B27263" w:rsidRPr="00B27263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千葉支区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31F4" w:rsidRPr="00EB6803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ED34499" wp14:editId="79FB720D">
                <wp:simplePos x="0" y="0"/>
                <wp:positionH relativeFrom="margin">
                  <wp:align>center</wp:align>
                </wp:positionH>
                <wp:positionV relativeFrom="paragraph">
                  <wp:posOffset>946785</wp:posOffset>
                </wp:positionV>
                <wp:extent cx="6029325" cy="3343275"/>
                <wp:effectExtent l="0" t="0" r="0" b="0"/>
                <wp:wrapTopAndBottom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34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0BA" w:rsidRPr="007152B8" w:rsidRDefault="00FF30BA" w:rsidP="00FF30BA">
                            <w:pPr>
                              <w:spacing w:after="0" w:line="240" w:lineRule="auto"/>
                              <w:rPr>
                                <w:rFonts w:ascii="HGSｺﾞｼｯｸM" w:eastAsia="HGSｺﾞｼｯｸM" w:hAnsi="Meiryo UI"/>
                                <w:sz w:val="44"/>
                                <w:szCs w:val="44"/>
                              </w:rPr>
                            </w:pP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44"/>
                                <w:szCs w:val="44"/>
                              </w:rPr>
                              <w:t xml:space="preserve">主　催　</w:t>
                            </w:r>
                            <w:r w:rsidRPr="007152B8">
                              <w:rPr>
                                <w:rFonts w:ascii="HGSｺﾞｼｯｸM" w:eastAsia="HGSｺﾞｼｯｸM" w:hAnsi="Meiryo UI" w:hint="eastAsia"/>
                                <w:b/>
                                <w:sz w:val="32"/>
                                <w:szCs w:val="32"/>
                              </w:rPr>
                              <w:t>日本基督教団東京教区</w:t>
                            </w:r>
                            <w:r w:rsidRPr="007152B8">
                              <w:rPr>
                                <w:rFonts w:ascii="HGSｺﾞｼｯｸM" w:eastAsia="HGSｺﾞｼｯｸM" w:hAnsi="Meiryo UI" w:hint="eastAsia"/>
                                <w:b/>
                                <w:sz w:val="44"/>
                                <w:szCs w:val="44"/>
                              </w:rPr>
                              <w:t>千葉支区</w:t>
                            </w:r>
                          </w:p>
                          <w:p w:rsidR="00FF30BA" w:rsidRPr="007152B8" w:rsidRDefault="00FF30BA" w:rsidP="00FF30BA">
                            <w:pPr>
                              <w:spacing w:after="0" w:line="240" w:lineRule="exact"/>
                              <w:rPr>
                                <w:rFonts w:ascii="HGSｺﾞｼｯｸM" w:eastAsia="HGSｺﾞｼｯｸM" w:hAnsi="Meiryo UI"/>
                                <w:sz w:val="44"/>
                                <w:szCs w:val="44"/>
                              </w:rPr>
                            </w:pPr>
                          </w:p>
                          <w:p w:rsidR="00FF30BA" w:rsidRPr="007152B8" w:rsidRDefault="00FF30BA" w:rsidP="00FF30BA">
                            <w:pPr>
                              <w:spacing w:after="0" w:line="240" w:lineRule="auto"/>
                              <w:rPr>
                                <w:rFonts w:ascii="HGSｺﾞｼｯｸM" w:eastAsia="HGSｺﾞｼｯｸM" w:hAnsi="Meiryo UI"/>
                                <w:sz w:val="44"/>
                                <w:szCs w:val="44"/>
                              </w:rPr>
                            </w:pP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44"/>
                                <w:szCs w:val="44"/>
                              </w:rPr>
                              <w:t xml:space="preserve">日　程　</w:t>
                            </w: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36"/>
                                <w:szCs w:val="36"/>
                              </w:rPr>
                              <w:t>2018年</w:t>
                            </w:r>
                            <w:r w:rsidRPr="007152B8">
                              <w:rPr>
                                <w:rFonts w:ascii="HGSｺﾞｼｯｸM" w:eastAsia="HGSｺﾞｼｯｸM" w:hAnsi="Meiryo UI" w:hint="eastAsia"/>
                                <w:b/>
                                <w:sz w:val="52"/>
                                <w:szCs w:val="52"/>
                              </w:rPr>
                              <w:t>10月8日</w:t>
                            </w: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44"/>
                                <w:szCs w:val="44"/>
                              </w:rPr>
                              <w:t>(</w:t>
                            </w:r>
                            <w:r w:rsidRPr="007152B8">
                              <w:rPr>
                                <w:rFonts w:ascii="HGPｺﾞｼｯｸM" w:eastAsia="HGPｺﾞｼｯｸM" w:hAnsi="Meiryo UI" w:hint="eastAsia"/>
                                <w:sz w:val="44"/>
                                <w:szCs w:val="44"/>
                              </w:rPr>
                              <w:t>月・体育の日)</w:t>
                            </w:r>
                          </w:p>
                          <w:p w:rsidR="00FF30BA" w:rsidRPr="007152B8" w:rsidRDefault="00FF30BA" w:rsidP="00FF30BA">
                            <w:pPr>
                              <w:spacing w:after="0" w:line="240" w:lineRule="auto"/>
                              <w:jc w:val="right"/>
                              <w:rPr>
                                <w:rFonts w:ascii="HGSｺﾞｼｯｸM" w:eastAsia="HGSｺﾞｼｯｸM" w:hAnsi="Meiryo UI"/>
                                <w:sz w:val="44"/>
                                <w:szCs w:val="44"/>
                              </w:rPr>
                            </w:pP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44"/>
                                <w:szCs w:val="44"/>
                              </w:rPr>
                              <w:t>～9日(火)</w:t>
                            </w:r>
                          </w:p>
                          <w:p w:rsidR="00FF30BA" w:rsidRPr="007152B8" w:rsidRDefault="00FF30BA" w:rsidP="00FF30BA">
                            <w:pPr>
                              <w:spacing w:after="0" w:line="240" w:lineRule="auto"/>
                              <w:rPr>
                                <w:rFonts w:ascii="HGSｺﾞｼｯｸM" w:eastAsia="HGSｺﾞｼｯｸM" w:hAnsi="Meiryo UI"/>
                                <w:sz w:val="44"/>
                                <w:szCs w:val="44"/>
                              </w:rPr>
                            </w:pP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44"/>
                                <w:szCs w:val="44"/>
                              </w:rPr>
                              <w:t xml:space="preserve">宿　泊　</w:t>
                            </w: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28"/>
                                <w:szCs w:val="28"/>
                              </w:rPr>
                              <w:t>国民宿舎</w:t>
                            </w:r>
                            <w:r w:rsidRPr="006F43F7">
                              <w:rPr>
                                <w:rFonts w:ascii="HGSｺﾞｼｯｸM" w:eastAsia="HGSｺﾞｼｯｸM" w:hAnsi="Meiryo UI" w:hint="eastAsia"/>
                                <w:b/>
                                <w:sz w:val="44"/>
                                <w:szCs w:val="44"/>
                              </w:rPr>
                              <w:t>サンライズ九十九里</w:t>
                            </w:r>
                          </w:p>
                          <w:p w:rsidR="00FF30BA" w:rsidRPr="007152B8" w:rsidRDefault="00FF30BA" w:rsidP="00FF30BA">
                            <w:pPr>
                              <w:spacing w:after="0" w:line="240" w:lineRule="exact"/>
                              <w:rPr>
                                <w:rFonts w:ascii="HGSｺﾞｼｯｸM" w:eastAsia="HGSｺﾞｼｯｸM" w:hAnsi="Meiryo UI"/>
                                <w:sz w:val="44"/>
                                <w:szCs w:val="44"/>
                              </w:rPr>
                            </w:pPr>
                          </w:p>
                          <w:p w:rsidR="00FF30BA" w:rsidRPr="007152B8" w:rsidRDefault="00FF30BA" w:rsidP="00FF30BA">
                            <w:pPr>
                              <w:spacing w:after="0" w:line="240" w:lineRule="auto"/>
                              <w:rPr>
                                <w:rFonts w:ascii="HGPｺﾞｼｯｸM" w:eastAsia="HGPｺﾞｼｯｸM" w:hAnsi="Meiryo UI"/>
                                <w:sz w:val="44"/>
                                <w:szCs w:val="44"/>
                              </w:rPr>
                            </w:pP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44"/>
                                <w:szCs w:val="44"/>
                              </w:rPr>
                              <w:t xml:space="preserve">参加費　</w:t>
                            </w:r>
                            <w:r w:rsidRPr="006F43F7">
                              <w:rPr>
                                <w:rFonts w:ascii="HGSｺﾞｼｯｸM" w:eastAsia="HGSｺﾞｼｯｸM" w:hAnsi="Meiryo UI" w:hint="eastAsia"/>
                                <w:b/>
                                <w:sz w:val="44"/>
                                <w:szCs w:val="44"/>
                              </w:rPr>
                              <w:t>13,000</w:t>
                            </w:r>
                            <w:r w:rsidRPr="006F43F7">
                              <w:rPr>
                                <w:rFonts w:ascii="HGSｺﾞｼｯｸM" w:eastAsia="HGSｺﾞｼｯｸM" w:hAnsi="Meiryo UI"/>
                                <w:b/>
                                <w:sz w:val="44"/>
                                <w:szCs w:val="44"/>
                              </w:rPr>
                              <w:t>円</w:t>
                            </w:r>
                            <w:r>
                              <w:rPr>
                                <w:rFonts w:ascii="HGSｺﾞｼｯｸM" w:eastAsia="HGSｺﾞｼｯｸM" w:hAnsi="Meiryo UI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152B8">
                              <w:rPr>
                                <w:rFonts w:ascii="HGPｺﾞｼｯｸM" w:eastAsia="HGPｺﾞｼｯｸM" w:hAnsi="Meiryo UI" w:hint="eastAsia"/>
                                <w:sz w:val="28"/>
                                <w:szCs w:val="28"/>
                              </w:rPr>
                              <w:t>（バス、宿泊、朝食1,</w:t>
                            </w:r>
                            <w:r w:rsidR="006F43F7">
                              <w:rPr>
                                <w:rFonts w:ascii="HGPｺﾞｼｯｸM" w:eastAsia="HGPｺﾞｼｯｸM" w:hAnsi="Meiryo U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52B8">
                              <w:rPr>
                                <w:rFonts w:ascii="HGPｺﾞｼｯｸM" w:eastAsia="HGPｺﾞｼｯｸM" w:hAnsi="Meiryo UI" w:hint="eastAsia"/>
                                <w:sz w:val="28"/>
                                <w:szCs w:val="28"/>
                              </w:rPr>
                              <w:t>昼食2,</w:t>
                            </w:r>
                            <w:r w:rsidR="006F43F7">
                              <w:rPr>
                                <w:rFonts w:ascii="HGPｺﾞｼｯｸM" w:eastAsia="HGPｺﾞｼｯｸM" w:hAnsi="Meiryo U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52B8">
                              <w:rPr>
                                <w:rFonts w:ascii="HGPｺﾞｼｯｸM" w:eastAsia="HGPｺﾞｼｯｸM" w:hAnsi="Meiryo UI" w:hint="eastAsia"/>
                                <w:sz w:val="28"/>
                                <w:szCs w:val="28"/>
                              </w:rPr>
                              <w:t>夕食1含む）</w:t>
                            </w:r>
                          </w:p>
                          <w:p w:rsidR="002806A2" w:rsidRDefault="002806A2" w:rsidP="002806A2">
                            <w:pPr>
                              <w:spacing w:after="0" w:line="80" w:lineRule="exact"/>
                              <w:rPr>
                                <w:rFonts w:ascii="HGPｺﾞｼｯｸM" w:eastAsia="HGPｺﾞｼｯｸM" w:hAnsi="Meiryo UI"/>
                              </w:rPr>
                            </w:pPr>
                          </w:p>
                          <w:p w:rsidR="00FF30BA" w:rsidRDefault="002806A2" w:rsidP="002806A2">
                            <w:pPr>
                              <w:wordWrap w:val="0"/>
                              <w:spacing w:after="0" w:line="240" w:lineRule="exact"/>
                              <w:jc w:val="right"/>
                              <w:rPr>
                                <w:rFonts w:ascii="HGPｺﾞｼｯｸM" w:eastAsia="HGPｺﾞｼｯｸM" w:hAnsi="Meiryo UI"/>
                              </w:rPr>
                            </w:pPr>
                            <w:r>
                              <w:rPr>
                                <w:rFonts w:ascii="HGPｺﾞｼｯｸM" w:eastAsia="HGPｺﾞｼｯｸM" w:hAnsi="Meiryo UI" w:hint="eastAsia"/>
                              </w:rPr>
                              <w:t>※本ツアー</w:t>
                            </w:r>
                            <w:r w:rsidR="006F43F7" w:rsidRPr="00AD6A94">
                              <w:rPr>
                                <w:rFonts w:ascii="HGPｺﾞｼｯｸM" w:eastAsia="HGPｺﾞｼｯｸM" w:hAnsi="Meiryo UI" w:hint="eastAsia"/>
                              </w:rPr>
                              <w:t>には日本基督教団伝道資金が用いられます</w:t>
                            </w:r>
                            <w:r>
                              <w:rPr>
                                <w:rFonts w:ascii="HGPｺﾞｼｯｸM" w:eastAsia="HGPｺﾞｼｯｸM" w:hAnsi="Meiryo UI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Meiryo UI"/>
                              </w:rPr>
                              <w:t xml:space="preserve">  </w:t>
                            </w:r>
                          </w:p>
                          <w:p w:rsidR="002806A2" w:rsidRDefault="002806A2" w:rsidP="002806A2">
                            <w:pPr>
                              <w:spacing w:after="0" w:line="80" w:lineRule="exact"/>
                              <w:rPr>
                                <w:rFonts w:ascii="HGPｺﾞｼｯｸM" w:eastAsia="HGPｺﾞｼｯｸM" w:hAnsi="Meiryo UI"/>
                              </w:rPr>
                            </w:pPr>
                          </w:p>
                          <w:p w:rsidR="00FF30BA" w:rsidRDefault="00FF30BA" w:rsidP="00FF30BA">
                            <w:pPr>
                              <w:spacing w:after="0" w:line="240" w:lineRule="auto"/>
                              <w:rPr>
                                <w:rFonts w:ascii="HGSｺﾞｼｯｸM" w:eastAsia="HGSｺﾞｼｯｸM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Ansi="Meiryo UI" w:hint="eastAsia"/>
                                <w:sz w:val="44"/>
                                <w:szCs w:val="44"/>
                              </w:rPr>
                              <w:t xml:space="preserve">申し込み　</w:t>
                            </w:r>
                            <w:r w:rsidRPr="005E79B2">
                              <w:rPr>
                                <w:rFonts w:ascii="HGPｺﾞｼｯｸM" w:eastAsia="HGPｺﾞｼｯｸM" w:hAnsi="Meiryo UI" w:hint="eastAsia"/>
                                <w:b/>
                                <w:sz w:val="36"/>
                                <w:szCs w:val="36"/>
                              </w:rPr>
                              <w:t>9月2日（日）</w:t>
                            </w:r>
                            <w:r w:rsidRPr="005E79B2">
                              <w:rPr>
                                <w:rFonts w:ascii="HGSｺﾞｼｯｸM" w:eastAsia="HGSｺﾞｼｯｸM" w:hAnsi="Meiryo UI" w:hint="eastAsia"/>
                                <w:sz w:val="36"/>
                                <w:szCs w:val="36"/>
                              </w:rPr>
                              <w:t>まで</w:t>
                            </w:r>
                            <w:r w:rsidR="005E79B2" w:rsidRPr="005E79B2">
                              <w:rPr>
                                <w:rFonts w:ascii="HGSｺﾞｼｯｸM" w:eastAsia="HGSｺﾞｼｯｸM" w:hAnsi="Meiryo UI" w:hint="eastAsia"/>
                                <w:sz w:val="22"/>
                                <w:szCs w:val="22"/>
                              </w:rPr>
                              <w:t>に、別紙の要領にてお申し込みください</w:t>
                            </w:r>
                          </w:p>
                          <w:p w:rsidR="00FF30BA" w:rsidRPr="007152B8" w:rsidRDefault="00FF30BA" w:rsidP="00FF30BA">
                            <w:pPr>
                              <w:spacing w:after="0" w:line="240" w:lineRule="auto"/>
                              <w:ind w:rightChars="-98" w:right="-235" w:firstLineChars="900" w:firstLine="2340"/>
                              <w:rPr>
                                <w:rFonts w:ascii="HGSｺﾞｼｯｸM" w:eastAsia="HGSｺﾞｼｯｸM" w:hAnsi="Meiryo UI"/>
                                <w:sz w:val="26"/>
                                <w:szCs w:val="26"/>
                              </w:rPr>
                            </w:pP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26"/>
                                <w:szCs w:val="26"/>
                              </w:rPr>
                              <w:t>定員（100人）になり次第申し込みを</w:t>
                            </w:r>
                            <w:r w:rsidR="005E79B2">
                              <w:rPr>
                                <w:rFonts w:ascii="HGSｺﾞｼｯｸM" w:eastAsia="HGSｺﾞｼｯｸM" w:hAnsi="Meiryo UI" w:hint="eastAsia"/>
                                <w:sz w:val="26"/>
                                <w:szCs w:val="26"/>
                              </w:rPr>
                              <w:t>締め切ります</w:t>
                            </w:r>
                          </w:p>
                          <w:p w:rsidR="00FF30BA" w:rsidRPr="007152B8" w:rsidRDefault="00FF30BA" w:rsidP="00FF30BA">
                            <w:pPr>
                              <w:spacing w:after="0" w:line="240" w:lineRule="auto"/>
                              <w:ind w:rightChars="-67" w:right="-161" w:firstLineChars="900" w:firstLine="2340"/>
                              <w:rPr>
                                <w:rFonts w:ascii="HGSｺﾞｼｯｸM" w:eastAsia="HGSｺﾞｼｯｸM" w:hAnsi="Meiryo UI"/>
                                <w:sz w:val="26"/>
                                <w:szCs w:val="26"/>
                              </w:rPr>
                            </w:pP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26"/>
                                <w:szCs w:val="26"/>
                              </w:rPr>
                              <w:t>キャンセルの</w:t>
                            </w:r>
                            <w:r>
                              <w:rPr>
                                <w:rFonts w:ascii="HGSｺﾞｼｯｸM" w:eastAsia="HGSｺﾞｼｯｸM" w:hAnsi="Meiryo UI" w:hint="eastAsia"/>
                                <w:sz w:val="26"/>
                                <w:szCs w:val="26"/>
                              </w:rPr>
                              <w:t>際</w:t>
                            </w: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26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HGSｺﾞｼｯｸM" w:eastAsia="HGSｺﾞｼｯｸM" w:hAnsi="Meiryo UI" w:hint="eastAsia"/>
                                <w:sz w:val="26"/>
                                <w:szCs w:val="26"/>
                              </w:rPr>
                              <w:t>キャンセル料</w:t>
                            </w: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26"/>
                                <w:szCs w:val="26"/>
                              </w:rPr>
                              <w:t>を徴収します（50</w:t>
                            </w:r>
                            <w:r>
                              <w:rPr>
                                <w:rFonts w:ascii="HGSｺﾞｼｯｸM" w:eastAsia="HGSｺﾞｼｯｸM" w:hAnsi="Meiryo UI" w:hint="eastAsia"/>
                                <w:sz w:val="26"/>
                                <w:szCs w:val="26"/>
                              </w:rPr>
                              <w:t>～100</w:t>
                            </w: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26"/>
                                <w:szCs w:val="26"/>
                              </w:rPr>
                              <w:t>％）</w:t>
                            </w:r>
                          </w:p>
                          <w:p w:rsidR="00FF30BA" w:rsidRPr="007152B8" w:rsidRDefault="00FF30BA" w:rsidP="00FF30BA">
                            <w:pPr>
                              <w:spacing w:after="0" w:line="240" w:lineRule="auto"/>
                              <w:rPr>
                                <w:rFonts w:ascii="HGSｺﾞｼｯｸM" w:eastAsia="HGSｺﾞｼｯｸM" w:hAnsi="Meiryo U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34499" id="_x0000_s1029" type="#_x0000_t202" style="position:absolute;left:0;text-align:left;margin-left:0;margin-top:74.55pt;width:474.75pt;height:263.25pt;z-index:251651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owLQIAAAwEAAAOAAAAZHJzL2Uyb0RvYy54bWysU8GO0zAQvSPxD5bvNG3a7m6jpqtll0VI&#10;u4C08AGu4zQWtifYbpPl2EqIj+AXEGe+Jz/C2GlLtdwQOVgeT+bNvOfn+WWrFdkI6ySYnI4GQ0qE&#10;4VBIs8rpxw+3Ly4ocZ6ZgikwIqePwtHLxfNn86bORAoVqEJYgiDGZU2d08r7OksSxyuhmRtALQwm&#10;S7CaeQztKiksaxBdqyQdDs+SBmxRW+DCOTy96ZN0EfHLUnD/riyd8ETlFGfzcbVxXYY1WcxZtrKs&#10;riTfj8H+YQrNpMGmR6gb5hlZW/kXlJbcgoPSDzjoBMpSchE5IJvR8Ambh4rVInJBcVx9lMn9P1j+&#10;dvPeElnkNB1RYpjGO+p2X7vtj277q9t9I93ue7fbddufGJM06NXULsOyhxoLffsSWrz3yN3Vd8A/&#10;OWLgumJmJa6shaYSrMB5R6EyOSntcVwAWTb3UGBftvYQgdrS6iAmykMQHe/t8XhXovWE4+HZMJ2N&#10;0yklHHPj8WScnk9jD5Ydymvr/GsBmoRNTi2aIcKzzZ3zYRyWHX4J3QzcSqWiIZQhTU5nU8R/ktHS&#10;o1+V1Dm9GIavd1Bg+coUsdgzqfo9NlBmTzsw7Tn7dtlGxccHNZdQPKIOFnp74nPCTQX2CyUNWjOn&#10;7vOaWUGJemNQy9loMglejsFkep5iYE8zy9MMMxyhcuop6bfXPvq/J3aFmpcyqhEup59kPzJaLoq0&#10;fx7B06dx/OvPI178BgAA//8DAFBLAwQUAAYACAAAACEAfZnRUt0AAAAIAQAADwAAAGRycy9kb3du&#10;cmV2LnhtbEyPwU7DMBBE70j9B2uRuFG7KElJiFNVIK4gWkDi5sbbJCJeR7HbhL9nOdHj7Kxm3pSb&#10;2fXijGPoPGlYLRUIpNrbjhoN7/vn23sQIRqypveEGn4wwKZaXJWmsH6iNzzvYiM4hEJhNLQxDoWU&#10;oW7RmbD0AxJ7Rz86E1mOjbSjmTjc9fJOqUw60xE3tGbAxxbr793Jafh4OX59Juq1eXLpMPlZSXK5&#10;1Prmet4+gIg4x/9n+MNndKiY6eBPZIPoNfCQyNckX4FgO0/yFMRBQ7ZOM5BVKS8HVL8AAAD//wMA&#10;UEsBAi0AFAAGAAgAAAAhALaDOJL+AAAA4QEAABMAAAAAAAAAAAAAAAAAAAAAAFtDb250ZW50X1R5&#10;cGVzXS54bWxQSwECLQAUAAYACAAAACEAOP0h/9YAAACUAQAACwAAAAAAAAAAAAAAAAAvAQAAX3Jl&#10;bHMvLnJlbHNQSwECLQAUAAYACAAAACEAAlDKMC0CAAAMBAAADgAAAAAAAAAAAAAAAAAuAgAAZHJz&#10;L2Uyb0RvYy54bWxQSwECLQAUAAYACAAAACEAfZnRUt0AAAAIAQAADwAAAAAAAAAAAAAAAACHBAAA&#10;ZHJzL2Rvd25yZXYueG1sUEsFBgAAAAAEAAQA8wAAAJEFAAAAAA==&#10;" filled="f" stroked="f">
                <v:textbox>
                  <w:txbxContent>
                    <w:p w:rsidR="00FF30BA" w:rsidRPr="007152B8" w:rsidRDefault="00FF30BA" w:rsidP="00FF30BA">
                      <w:pPr>
                        <w:spacing w:after="0" w:line="240" w:lineRule="auto"/>
                        <w:rPr>
                          <w:rFonts w:ascii="HGSｺﾞｼｯｸM" w:eastAsia="HGSｺﾞｼｯｸM" w:hAnsi="Meiryo UI"/>
                          <w:sz w:val="44"/>
                          <w:szCs w:val="44"/>
                        </w:rPr>
                      </w:pPr>
                      <w:r w:rsidRPr="007152B8">
                        <w:rPr>
                          <w:rFonts w:ascii="HGSｺﾞｼｯｸM" w:eastAsia="HGSｺﾞｼｯｸM" w:hAnsi="Meiryo UI" w:hint="eastAsia"/>
                          <w:sz w:val="44"/>
                          <w:szCs w:val="44"/>
                        </w:rPr>
                        <w:t xml:space="preserve">主　催　</w:t>
                      </w:r>
                      <w:r w:rsidRPr="007152B8">
                        <w:rPr>
                          <w:rFonts w:ascii="HGSｺﾞｼｯｸM" w:eastAsia="HGSｺﾞｼｯｸM" w:hAnsi="Meiryo UI" w:hint="eastAsia"/>
                          <w:b/>
                          <w:sz w:val="32"/>
                          <w:szCs w:val="32"/>
                        </w:rPr>
                        <w:t>日本基督教団東京教区</w:t>
                      </w:r>
                      <w:r w:rsidRPr="007152B8">
                        <w:rPr>
                          <w:rFonts w:ascii="HGSｺﾞｼｯｸM" w:eastAsia="HGSｺﾞｼｯｸM" w:hAnsi="Meiryo UI" w:hint="eastAsia"/>
                          <w:b/>
                          <w:sz w:val="44"/>
                          <w:szCs w:val="44"/>
                        </w:rPr>
                        <w:t>千葉支区</w:t>
                      </w:r>
                    </w:p>
                    <w:p w:rsidR="00FF30BA" w:rsidRPr="007152B8" w:rsidRDefault="00FF30BA" w:rsidP="00FF30BA">
                      <w:pPr>
                        <w:spacing w:after="0" w:line="240" w:lineRule="exact"/>
                        <w:rPr>
                          <w:rFonts w:ascii="HGSｺﾞｼｯｸM" w:eastAsia="HGSｺﾞｼｯｸM" w:hAnsi="Meiryo UI"/>
                          <w:sz w:val="44"/>
                          <w:szCs w:val="44"/>
                        </w:rPr>
                      </w:pPr>
                    </w:p>
                    <w:p w:rsidR="00FF30BA" w:rsidRPr="007152B8" w:rsidRDefault="00FF30BA" w:rsidP="00FF30BA">
                      <w:pPr>
                        <w:spacing w:after="0" w:line="240" w:lineRule="auto"/>
                        <w:rPr>
                          <w:rFonts w:ascii="HGSｺﾞｼｯｸM" w:eastAsia="HGSｺﾞｼｯｸM" w:hAnsi="Meiryo UI"/>
                          <w:sz w:val="44"/>
                          <w:szCs w:val="44"/>
                        </w:rPr>
                      </w:pPr>
                      <w:r w:rsidRPr="007152B8">
                        <w:rPr>
                          <w:rFonts w:ascii="HGSｺﾞｼｯｸM" w:eastAsia="HGSｺﾞｼｯｸM" w:hAnsi="Meiryo UI" w:hint="eastAsia"/>
                          <w:sz w:val="44"/>
                          <w:szCs w:val="44"/>
                        </w:rPr>
                        <w:t xml:space="preserve">日　程　</w:t>
                      </w:r>
                      <w:r w:rsidRPr="007152B8">
                        <w:rPr>
                          <w:rFonts w:ascii="HGSｺﾞｼｯｸM" w:eastAsia="HGSｺﾞｼｯｸM" w:hAnsi="Meiryo UI" w:hint="eastAsia"/>
                          <w:sz w:val="36"/>
                          <w:szCs w:val="36"/>
                        </w:rPr>
                        <w:t>2018年</w:t>
                      </w:r>
                      <w:r w:rsidRPr="007152B8">
                        <w:rPr>
                          <w:rFonts w:ascii="HGSｺﾞｼｯｸM" w:eastAsia="HGSｺﾞｼｯｸM" w:hAnsi="Meiryo UI" w:hint="eastAsia"/>
                          <w:b/>
                          <w:sz w:val="52"/>
                          <w:szCs w:val="52"/>
                        </w:rPr>
                        <w:t>10月8日</w:t>
                      </w:r>
                      <w:r w:rsidRPr="007152B8">
                        <w:rPr>
                          <w:rFonts w:ascii="HGSｺﾞｼｯｸM" w:eastAsia="HGSｺﾞｼｯｸM" w:hAnsi="Meiryo UI" w:hint="eastAsia"/>
                          <w:sz w:val="44"/>
                          <w:szCs w:val="44"/>
                        </w:rPr>
                        <w:t>(</w:t>
                      </w:r>
                      <w:r w:rsidRPr="007152B8">
                        <w:rPr>
                          <w:rFonts w:ascii="HGPｺﾞｼｯｸM" w:eastAsia="HGPｺﾞｼｯｸM" w:hAnsi="Meiryo UI" w:hint="eastAsia"/>
                          <w:sz w:val="44"/>
                          <w:szCs w:val="44"/>
                        </w:rPr>
                        <w:t>月・体育の日)</w:t>
                      </w:r>
                    </w:p>
                    <w:p w:rsidR="00FF30BA" w:rsidRPr="007152B8" w:rsidRDefault="00FF30BA" w:rsidP="00FF30BA">
                      <w:pPr>
                        <w:spacing w:after="0" w:line="240" w:lineRule="auto"/>
                        <w:jc w:val="right"/>
                        <w:rPr>
                          <w:rFonts w:ascii="HGSｺﾞｼｯｸM" w:eastAsia="HGSｺﾞｼｯｸM" w:hAnsi="Meiryo UI"/>
                          <w:sz w:val="44"/>
                          <w:szCs w:val="44"/>
                        </w:rPr>
                      </w:pPr>
                      <w:r w:rsidRPr="007152B8">
                        <w:rPr>
                          <w:rFonts w:ascii="HGSｺﾞｼｯｸM" w:eastAsia="HGSｺﾞｼｯｸM" w:hAnsi="Meiryo UI" w:hint="eastAsia"/>
                          <w:sz w:val="44"/>
                          <w:szCs w:val="44"/>
                        </w:rPr>
                        <w:t>～9日(火)</w:t>
                      </w:r>
                    </w:p>
                    <w:p w:rsidR="00FF30BA" w:rsidRPr="007152B8" w:rsidRDefault="00FF30BA" w:rsidP="00FF30BA">
                      <w:pPr>
                        <w:spacing w:after="0" w:line="240" w:lineRule="auto"/>
                        <w:rPr>
                          <w:rFonts w:ascii="HGSｺﾞｼｯｸM" w:eastAsia="HGSｺﾞｼｯｸM" w:hAnsi="Meiryo UI"/>
                          <w:sz w:val="44"/>
                          <w:szCs w:val="44"/>
                        </w:rPr>
                      </w:pPr>
                      <w:r w:rsidRPr="007152B8">
                        <w:rPr>
                          <w:rFonts w:ascii="HGSｺﾞｼｯｸM" w:eastAsia="HGSｺﾞｼｯｸM" w:hAnsi="Meiryo UI" w:hint="eastAsia"/>
                          <w:sz w:val="44"/>
                          <w:szCs w:val="44"/>
                        </w:rPr>
                        <w:t xml:space="preserve">宿　泊　</w:t>
                      </w:r>
                      <w:r w:rsidRPr="007152B8">
                        <w:rPr>
                          <w:rFonts w:ascii="HGSｺﾞｼｯｸM" w:eastAsia="HGSｺﾞｼｯｸM" w:hAnsi="Meiryo UI" w:hint="eastAsia"/>
                          <w:sz w:val="28"/>
                          <w:szCs w:val="28"/>
                        </w:rPr>
                        <w:t>国民宿舎</w:t>
                      </w:r>
                      <w:r w:rsidRPr="006F43F7">
                        <w:rPr>
                          <w:rFonts w:ascii="HGSｺﾞｼｯｸM" w:eastAsia="HGSｺﾞｼｯｸM" w:hAnsi="Meiryo UI" w:hint="eastAsia"/>
                          <w:b/>
                          <w:sz w:val="44"/>
                          <w:szCs w:val="44"/>
                        </w:rPr>
                        <w:t>サンライズ九十九里</w:t>
                      </w:r>
                    </w:p>
                    <w:p w:rsidR="00FF30BA" w:rsidRPr="007152B8" w:rsidRDefault="00FF30BA" w:rsidP="00FF30BA">
                      <w:pPr>
                        <w:spacing w:after="0" w:line="240" w:lineRule="exact"/>
                        <w:rPr>
                          <w:rFonts w:ascii="HGSｺﾞｼｯｸM" w:eastAsia="HGSｺﾞｼｯｸM" w:hAnsi="Meiryo UI"/>
                          <w:sz w:val="44"/>
                          <w:szCs w:val="44"/>
                        </w:rPr>
                      </w:pPr>
                    </w:p>
                    <w:p w:rsidR="00FF30BA" w:rsidRPr="007152B8" w:rsidRDefault="00FF30BA" w:rsidP="00FF30BA">
                      <w:pPr>
                        <w:spacing w:after="0" w:line="240" w:lineRule="auto"/>
                        <w:rPr>
                          <w:rFonts w:ascii="HGPｺﾞｼｯｸM" w:eastAsia="HGPｺﾞｼｯｸM" w:hAnsi="Meiryo UI"/>
                          <w:sz w:val="44"/>
                          <w:szCs w:val="44"/>
                        </w:rPr>
                      </w:pPr>
                      <w:r w:rsidRPr="007152B8">
                        <w:rPr>
                          <w:rFonts w:ascii="HGSｺﾞｼｯｸM" w:eastAsia="HGSｺﾞｼｯｸM" w:hAnsi="Meiryo UI" w:hint="eastAsia"/>
                          <w:sz w:val="44"/>
                          <w:szCs w:val="44"/>
                        </w:rPr>
                        <w:t xml:space="preserve">参加費　</w:t>
                      </w:r>
                      <w:r w:rsidRPr="006F43F7">
                        <w:rPr>
                          <w:rFonts w:ascii="HGSｺﾞｼｯｸM" w:eastAsia="HGSｺﾞｼｯｸM" w:hAnsi="Meiryo UI" w:hint="eastAsia"/>
                          <w:b/>
                          <w:sz w:val="44"/>
                          <w:szCs w:val="44"/>
                        </w:rPr>
                        <w:t>13,000</w:t>
                      </w:r>
                      <w:r w:rsidRPr="006F43F7">
                        <w:rPr>
                          <w:rFonts w:ascii="HGSｺﾞｼｯｸM" w:eastAsia="HGSｺﾞｼｯｸM" w:hAnsi="Meiryo UI"/>
                          <w:b/>
                          <w:sz w:val="44"/>
                          <w:szCs w:val="44"/>
                        </w:rPr>
                        <w:t>円</w:t>
                      </w:r>
                      <w:r>
                        <w:rPr>
                          <w:rFonts w:ascii="HGSｺﾞｼｯｸM" w:eastAsia="HGSｺﾞｼｯｸM" w:hAnsi="Meiryo UI" w:hint="eastAsia"/>
                          <w:sz w:val="44"/>
                          <w:szCs w:val="44"/>
                        </w:rPr>
                        <w:t xml:space="preserve"> </w:t>
                      </w:r>
                      <w:r w:rsidRPr="007152B8">
                        <w:rPr>
                          <w:rFonts w:ascii="HGPｺﾞｼｯｸM" w:eastAsia="HGPｺﾞｼｯｸM" w:hAnsi="Meiryo UI" w:hint="eastAsia"/>
                          <w:sz w:val="28"/>
                          <w:szCs w:val="28"/>
                        </w:rPr>
                        <w:t>（バス、宿泊、朝食1,</w:t>
                      </w:r>
                      <w:r w:rsidR="006F43F7">
                        <w:rPr>
                          <w:rFonts w:ascii="HGPｺﾞｼｯｸM" w:eastAsia="HGPｺﾞｼｯｸM" w:hAnsi="Meiryo UI"/>
                          <w:sz w:val="28"/>
                          <w:szCs w:val="28"/>
                        </w:rPr>
                        <w:t xml:space="preserve"> </w:t>
                      </w:r>
                      <w:r w:rsidRPr="007152B8">
                        <w:rPr>
                          <w:rFonts w:ascii="HGPｺﾞｼｯｸM" w:eastAsia="HGPｺﾞｼｯｸM" w:hAnsi="Meiryo UI" w:hint="eastAsia"/>
                          <w:sz w:val="28"/>
                          <w:szCs w:val="28"/>
                        </w:rPr>
                        <w:t>昼食2,</w:t>
                      </w:r>
                      <w:r w:rsidR="006F43F7">
                        <w:rPr>
                          <w:rFonts w:ascii="HGPｺﾞｼｯｸM" w:eastAsia="HGPｺﾞｼｯｸM" w:hAnsi="Meiryo UI"/>
                          <w:sz w:val="28"/>
                          <w:szCs w:val="28"/>
                        </w:rPr>
                        <w:t xml:space="preserve"> </w:t>
                      </w:r>
                      <w:r w:rsidRPr="007152B8">
                        <w:rPr>
                          <w:rFonts w:ascii="HGPｺﾞｼｯｸM" w:eastAsia="HGPｺﾞｼｯｸM" w:hAnsi="Meiryo UI" w:hint="eastAsia"/>
                          <w:sz w:val="28"/>
                          <w:szCs w:val="28"/>
                        </w:rPr>
                        <w:t>夕食1含む）</w:t>
                      </w:r>
                    </w:p>
                    <w:p w:rsidR="002806A2" w:rsidRDefault="002806A2" w:rsidP="002806A2">
                      <w:pPr>
                        <w:spacing w:after="0" w:line="80" w:lineRule="exact"/>
                        <w:rPr>
                          <w:rFonts w:ascii="HGPｺﾞｼｯｸM" w:eastAsia="HGPｺﾞｼｯｸM" w:hAnsi="Meiryo UI"/>
                        </w:rPr>
                      </w:pPr>
                    </w:p>
                    <w:p w:rsidR="00FF30BA" w:rsidRDefault="002806A2" w:rsidP="002806A2">
                      <w:pPr>
                        <w:wordWrap w:val="0"/>
                        <w:spacing w:after="0" w:line="240" w:lineRule="exact"/>
                        <w:jc w:val="right"/>
                        <w:rPr>
                          <w:rFonts w:ascii="HGPｺﾞｼｯｸM" w:eastAsia="HGPｺﾞｼｯｸM" w:hAnsi="Meiryo UI"/>
                        </w:rPr>
                      </w:pPr>
                      <w:r>
                        <w:rPr>
                          <w:rFonts w:ascii="HGPｺﾞｼｯｸM" w:eastAsia="HGPｺﾞｼｯｸM" w:hAnsi="Meiryo UI" w:hint="eastAsia"/>
                        </w:rPr>
                        <w:t>※本ツアー</w:t>
                      </w:r>
                      <w:r w:rsidR="006F43F7" w:rsidRPr="00AD6A94">
                        <w:rPr>
                          <w:rFonts w:ascii="HGPｺﾞｼｯｸM" w:eastAsia="HGPｺﾞｼｯｸM" w:hAnsi="Meiryo UI" w:hint="eastAsia"/>
                        </w:rPr>
                        <w:t>には日本基督教団伝道資金が用いられます</w:t>
                      </w:r>
                      <w:r>
                        <w:rPr>
                          <w:rFonts w:ascii="HGPｺﾞｼｯｸM" w:eastAsia="HGPｺﾞｼｯｸM" w:hAnsi="Meiryo UI" w:hint="eastAsia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Ansi="Meiryo UI"/>
                        </w:rPr>
                        <w:t xml:space="preserve">  </w:t>
                      </w:r>
                    </w:p>
                    <w:p w:rsidR="002806A2" w:rsidRDefault="002806A2" w:rsidP="002806A2">
                      <w:pPr>
                        <w:spacing w:after="0" w:line="80" w:lineRule="exact"/>
                        <w:rPr>
                          <w:rFonts w:ascii="HGPｺﾞｼｯｸM" w:eastAsia="HGPｺﾞｼｯｸM" w:hAnsi="Meiryo UI"/>
                        </w:rPr>
                      </w:pPr>
                    </w:p>
                    <w:p w:rsidR="00FF30BA" w:rsidRDefault="00FF30BA" w:rsidP="00FF30BA">
                      <w:pPr>
                        <w:spacing w:after="0" w:line="240" w:lineRule="auto"/>
                        <w:rPr>
                          <w:rFonts w:ascii="HGSｺﾞｼｯｸM" w:eastAsia="HGSｺﾞｼｯｸM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Ansi="Meiryo UI" w:hint="eastAsia"/>
                          <w:sz w:val="44"/>
                          <w:szCs w:val="44"/>
                        </w:rPr>
                        <w:t xml:space="preserve">申し込み　</w:t>
                      </w:r>
                      <w:r w:rsidRPr="005E79B2">
                        <w:rPr>
                          <w:rFonts w:ascii="HGPｺﾞｼｯｸM" w:eastAsia="HGPｺﾞｼｯｸM" w:hAnsi="Meiryo UI" w:hint="eastAsia"/>
                          <w:b/>
                          <w:sz w:val="36"/>
                          <w:szCs w:val="36"/>
                        </w:rPr>
                        <w:t>9月2日（日）</w:t>
                      </w:r>
                      <w:r w:rsidRPr="005E79B2">
                        <w:rPr>
                          <w:rFonts w:ascii="HGSｺﾞｼｯｸM" w:eastAsia="HGSｺﾞｼｯｸM" w:hAnsi="Meiryo UI" w:hint="eastAsia"/>
                          <w:sz w:val="36"/>
                          <w:szCs w:val="36"/>
                        </w:rPr>
                        <w:t>まで</w:t>
                      </w:r>
                      <w:r w:rsidR="005E79B2" w:rsidRPr="005E79B2">
                        <w:rPr>
                          <w:rFonts w:ascii="HGSｺﾞｼｯｸM" w:eastAsia="HGSｺﾞｼｯｸM" w:hAnsi="Meiryo UI" w:hint="eastAsia"/>
                          <w:sz w:val="22"/>
                          <w:szCs w:val="22"/>
                        </w:rPr>
                        <w:t>に、別紙の要領にてお申し込みください</w:t>
                      </w:r>
                    </w:p>
                    <w:p w:rsidR="00FF30BA" w:rsidRPr="007152B8" w:rsidRDefault="00FF30BA" w:rsidP="00FF30BA">
                      <w:pPr>
                        <w:spacing w:after="0" w:line="240" w:lineRule="auto"/>
                        <w:ind w:rightChars="-98" w:right="-235" w:firstLineChars="900" w:firstLine="2340"/>
                        <w:rPr>
                          <w:rFonts w:ascii="HGSｺﾞｼｯｸM" w:eastAsia="HGSｺﾞｼｯｸM" w:hAnsi="Meiryo UI"/>
                          <w:sz w:val="26"/>
                          <w:szCs w:val="26"/>
                        </w:rPr>
                      </w:pPr>
                      <w:r w:rsidRPr="007152B8">
                        <w:rPr>
                          <w:rFonts w:ascii="HGSｺﾞｼｯｸM" w:eastAsia="HGSｺﾞｼｯｸM" w:hAnsi="Meiryo UI" w:hint="eastAsia"/>
                          <w:sz w:val="26"/>
                          <w:szCs w:val="26"/>
                        </w:rPr>
                        <w:t>定員（100人）になり次第申し込みを</w:t>
                      </w:r>
                      <w:r w:rsidR="005E79B2">
                        <w:rPr>
                          <w:rFonts w:ascii="HGSｺﾞｼｯｸM" w:eastAsia="HGSｺﾞｼｯｸM" w:hAnsi="Meiryo UI" w:hint="eastAsia"/>
                          <w:sz w:val="26"/>
                          <w:szCs w:val="26"/>
                        </w:rPr>
                        <w:t>締め切ります</w:t>
                      </w:r>
                    </w:p>
                    <w:p w:rsidR="00FF30BA" w:rsidRPr="007152B8" w:rsidRDefault="00FF30BA" w:rsidP="00FF30BA">
                      <w:pPr>
                        <w:spacing w:after="0" w:line="240" w:lineRule="auto"/>
                        <w:ind w:rightChars="-67" w:right="-161" w:firstLineChars="900" w:firstLine="2340"/>
                        <w:rPr>
                          <w:rFonts w:ascii="HGSｺﾞｼｯｸM" w:eastAsia="HGSｺﾞｼｯｸM" w:hAnsi="Meiryo UI"/>
                          <w:sz w:val="26"/>
                          <w:szCs w:val="26"/>
                        </w:rPr>
                      </w:pPr>
                      <w:r w:rsidRPr="007152B8">
                        <w:rPr>
                          <w:rFonts w:ascii="HGSｺﾞｼｯｸM" w:eastAsia="HGSｺﾞｼｯｸM" w:hAnsi="Meiryo UI" w:hint="eastAsia"/>
                          <w:sz w:val="26"/>
                          <w:szCs w:val="26"/>
                        </w:rPr>
                        <w:t>キャンセルの</w:t>
                      </w:r>
                      <w:r>
                        <w:rPr>
                          <w:rFonts w:ascii="HGSｺﾞｼｯｸM" w:eastAsia="HGSｺﾞｼｯｸM" w:hAnsi="Meiryo UI" w:hint="eastAsia"/>
                          <w:sz w:val="26"/>
                          <w:szCs w:val="26"/>
                        </w:rPr>
                        <w:t>際</w:t>
                      </w:r>
                      <w:r w:rsidRPr="007152B8">
                        <w:rPr>
                          <w:rFonts w:ascii="HGSｺﾞｼｯｸM" w:eastAsia="HGSｺﾞｼｯｸM" w:hAnsi="Meiryo UI" w:hint="eastAsia"/>
                          <w:sz w:val="26"/>
                          <w:szCs w:val="26"/>
                        </w:rPr>
                        <w:t>は</w:t>
                      </w:r>
                      <w:r>
                        <w:rPr>
                          <w:rFonts w:ascii="HGSｺﾞｼｯｸM" w:eastAsia="HGSｺﾞｼｯｸM" w:hAnsi="Meiryo UI" w:hint="eastAsia"/>
                          <w:sz w:val="26"/>
                          <w:szCs w:val="26"/>
                        </w:rPr>
                        <w:t>キャンセル料</w:t>
                      </w:r>
                      <w:r w:rsidRPr="007152B8">
                        <w:rPr>
                          <w:rFonts w:ascii="HGSｺﾞｼｯｸM" w:eastAsia="HGSｺﾞｼｯｸM" w:hAnsi="Meiryo UI" w:hint="eastAsia"/>
                          <w:sz w:val="26"/>
                          <w:szCs w:val="26"/>
                        </w:rPr>
                        <w:t>を徴収します（50</w:t>
                      </w:r>
                      <w:r>
                        <w:rPr>
                          <w:rFonts w:ascii="HGSｺﾞｼｯｸM" w:eastAsia="HGSｺﾞｼｯｸM" w:hAnsi="Meiryo UI" w:hint="eastAsia"/>
                          <w:sz w:val="26"/>
                          <w:szCs w:val="26"/>
                        </w:rPr>
                        <w:t>～100</w:t>
                      </w:r>
                      <w:r w:rsidRPr="007152B8">
                        <w:rPr>
                          <w:rFonts w:ascii="HGSｺﾞｼｯｸM" w:eastAsia="HGSｺﾞｼｯｸM" w:hAnsi="Meiryo UI" w:hint="eastAsia"/>
                          <w:sz w:val="26"/>
                          <w:szCs w:val="26"/>
                        </w:rPr>
                        <w:t>％）</w:t>
                      </w:r>
                    </w:p>
                    <w:p w:rsidR="00FF30BA" w:rsidRPr="007152B8" w:rsidRDefault="00FF30BA" w:rsidP="00FF30BA">
                      <w:pPr>
                        <w:spacing w:after="0" w:line="240" w:lineRule="auto"/>
                        <w:rPr>
                          <w:rFonts w:ascii="HGSｺﾞｼｯｸM" w:eastAsia="HGSｺﾞｼｯｸM" w:hAnsi="Meiryo U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01029" w:rsidRPr="00B054CF" w:rsidRDefault="005E6E7D" w:rsidP="005E6E7D">
      <w:pPr>
        <w:spacing w:line="700" w:lineRule="exact"/>
        <w:jc w:val="center"/>
        <w:rPr>
          <w:rFonts w:ascii="HGSｺﾞｼｯｸM" w:eastAsia="HGSｺﾞｼｯｸM"/>
          <w:b/>
          <w:sz w:val="44"/>
          <w:szCs w:val="44"/>
        </w:rPr>
      </w:pPr>
      <w:r>
        <w:rPr>
          <w:rFonts w:ascii="HGSｺﾞｼｯｸM" w:eastAsia="HGSｺﾞｼｯｸM" w:hAnsi="ＭＳ 明朝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372745</wp:posOffset>
                </wp:positionV>
                <wp:extent cx="5753100" cy="3209925"/>
                <wp:effectExtent l="0" t="0" r="0" b="95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209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8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0E8E31" id="角丸四角形 2" o:spid="_x0000_s1026" style="position:absolute;left:0;text-align:left;margin-left:42.15pt;margin-top:29.35pt;width:453pt;height:252.75pt;z-index:-251642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oVtwIAALMFAAAOAAAAZHJzL2Uyb0RvYy54bWysVM1O3DAQvlfqO1i+l2TDboEVWbQCUVVC&#10;gICKs9exN5Ecj2t7//oYvXLrpa/ApW9TpD5Gx3Y2/BT1UPXieDwz38x8mZnDo3WryFJY14Au6WAn&#10;p0RoDlWj5yX9dHP6bp8S55mumAItSroRjh5N3r45XJmxKKAGVQlLEES78cqUtPbejLPM8Vq0zO2A&#10;ERqVEmzLPIp2nlWWrRC9VVmR5++zFdjKWODCOXw9SUo6ifhSCu4vpHTCE1VSzM3H08ZzFs5scsjG&#10;c8tM3fAuDfYPWbSs0Ri0hzphnpGFbf6AahtuwYH0OxzaDKRsuIg1YDWD/EU11zUzItaC5DjT0+T+&#10;Hyw/X15a0lQlLSjRrMVf9Ov715/39w93d3h5+PGNFIGklXFjtL02l7aTHF5DxWtp2/DFWsg6Ervp&#10;iRVrTzg+jvZGu4Mc+eeo2y3yg4NiFFCzR3djnf8goCXhUlILC11d4e+LrLLlmfPJfmsXQjpQTXXa&#10;KBWF0DLiWFmyZPizZ/NBclWmZulpf5hjDgkmNliwjkk8A1I6wGkIwMk4vGSBgVRzvPmNEsFO6Ssh&#10;kUCssogBe+QUlHEutE+5uJpVIj2PMJXXc4mAAVli/B67A3he4xY7ZdnZB1cRO793zv+WWHLuPWJk&#10;0L53bhsN9jUAhVV1kZP9lqRETWBpBtUG28tCmjtn+GmDv/eMOX/JLA4atgQuD3+Bh1SwKil0N0pq&#10;sF9eew/22P+opWSFg1tS93nBrKBEfdQ4GQeD4TBMehSGo70CBftUM3uq0Yv2GLBdBrimDI/XYO/V&#10;9iottLe4Y6YhKqqY5hi7pNzbrXDs00LBLcXFdBrNcLoN82f62vAAHlgNnXuzvmXWdD3ucTzOYTvk&#10;bPyiy5Nt8NQwXXiQTRyBR147vnEzxCbutlhYPU/laPW4aye/AQAA//8DAFBLAwQUAAYACAAAACEA&#10;zqofL98AAAAJAQAADwAAAGRycy9kb3ducmV2LnhtbEyPwU7DMBBE70j8g7VI3KhDKW0a4lRQBBJH&#10;AlXV2yZektDYjmI3Tf6e5QTHnRnNvkk3o2nFQL1vnFVwO4tAkC2dbmyl4PPj5SYG4QNaja2zpGAi&#10;D5vs8iLFRLuzfachD5XgEusTVFCH0CVS+rImg37mOrLsfbneYOCzr6Tu8czlppXzKFpKg43lDzV2&#10;tK2pPOYno2DYT9XT7nvC1+Fw3K3ygp63b6TU9dX4+AAi0Bj+wvCLz+iQMVPhTlZ70SqIF3ecVHAf&#10;r0Cwv15HLBQsLBdzkFkq/y/IfgAAAP//AwBQSwECLQAUAAYACAAAACEAtoM4kv4AAADhAQAAEwAA&#10;AAAAAAAAAAAAAAAAAAAAW0NvbnRlbnRfVHlwZXNdLnhtbFBLAQItABQABgAIAAAAIQA4/SH/1gAA&#10;AJQBAAALAAAAAAAAAAAAAAAAAC8BAABfcmVscy8ucmVsc1BLAQItABQABgAIAAAAIQBTEaoVtwIA&#10;ALMFAAAOAAAAAAAAAAAAAAAAAC4CAABkcnMvZTJvRG9jLnhtbFBLAQItABQABgAIAAAAIQDOqh8v&#10;3wAAAAkBAAAPAAAAAAAAAAAAAAAAABEFAABkcnMvZG93bnJldi54bWxQSwUGAAAAAAQABADzAAAA&#10;HQYAAAAA&#10;" fillcolor="white [3212]" stroked="f" strokeweight="1pt">
                <v:fill opacity="54998f"/>
                <v:stroke joinstyle="miter"/>
              </v:roundrect>
            </w:pict>
          </mc:Fallback>
        </mc:AlternateContent>
      </w:r>
      <w:r w:rsidR="0071520C" w:rsidRPr="00B054CF">
        <w:rPr>
          <w:rFonts w:ascii="HGSｺﾞｼｯｸM" w:eastAsia="HGSｺﾞｼｯｸM" w:hAnsi="ＭＳ 明朝" w:hint="eastAsia"/>
          <w:b/>
          <w:sz w:val="44"/>
          <w:szCs w:val="44"/>
        </w:rPr>
        <w:t xml:space="preserve">教会に学ぶツアー </w:t>
      </w:r>
      <w:r w:rsidR="00955FEE" w:rsidRPr="00B054CF">
        <w:rPr>
          <w:rFonts w:ascii="HGSｺﾞｼｯｸM" w:eastAsia="HGSｺﾞｼｯｸM" w:hAnsi="ＭＳ 明朝" w:hint="eastAsia"/>
          <w:b/>
          <w:sz w:val="44"/>
          <w:szCs w:val="44"/>
        </w:rPr>
        <w:t>プログラム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01029" w:rsidRPr="00876BA8" w:rsidTr="00955FEE">
        <w:trPr>
          <w:trHeight w:val="525"/>
        </w:trPr>
        <w:tc>
          <w:tcPr>
            <w:tcW w:w="4536" w:type="dxa"/>
            <w:vAlign w:val="center"/>
          </w:tcPr>
          <w:p w:rsidR="00401029" w:rsidRPr="00401029" w:rsidRDefault="00401029" w:rsidP="00401029">
            <w:pPr>
              <w:spacing w:line="276" w:lineRule="auto"/>
              <w:ind w:right="-101"/>
              <w:jc w:val="center"/>
              <w:rPr>
                <w:rFonts w:ascii="HGSｺﾞｼｯｸM" w:eastAsia="HGSｺﾞｼｯｸM" w:hAnsi="ＭＳ 明朝"/>
                <w:sz w:val="4"/>
                <w:szCs w:val="4"/>
              </w:rPr>
            </w:pPr>
          </w:p>
          <w:p w:rsidR="00401029" w:rsidRDefault="00401029" w:rsidP="00401029">
            <w:pPr>
              <w:spacing w:line="276" w:lineRule="auto"/>
              <w:ind w:right="-101"/>
              <w:jc w:val="center"/>
              <w:rPr>
                <w:rFonts w:ascii="HGSｺﾞｼｯｸM" w:eastAsia="HGSｺﾞｼｯｸM" w:hAnsi="ＭＳ 明朝"/>
                <w:sz w:val="28"/>
                <w:szCs w:val="28"/>
              </w:rPr>
            </w:pPr>
            <w:r w:rsidRPr="00401029">
              <w:rPr>
                <w:rFonts w:ascii="HGSｺﾞｼｯｸM" w:eastAsia="HGSｺﾞｼｯｸM" w:hAnsi="ＭＳ 明朝" w:hint="eastAsia"/>
                <w:sz w:val="28"/>
                <w:szCs w:val="28"/>
              </w:rPr>
              <w:t>第1</w:t>
            </w:r>
            <w:r>
              <w:rPr>
                <w:rFonts w:ascii="HGSｺﾞｼｯｸM" w:eastAsia="HGSｺﾞｼｯｸM" w:hAnsi="ＭＳ 明朝" w:hint="eastAsia"/>
                <w:sz w:val="28"/>
                <w:szCs w:val="28"/>
              </w:rPr>
              <w:t>日目</w:t>
            </w:r>
          </w:p>
          <w:p w:rsidR="00401029" w:rsidRPr="00401029" w:rsidRDefault="00401029" w:rsidP="00401029">
            <w:pPr>
              <w:spacing w:line="276" w:lineRule="auto"/>
              <w:ind w:right="-101"/>
              <w:jc w:val="center"/>
              <w:rPr>
                <w:rFonts w:ascii="HGSｺﾞｼｯｸM" w:eastAsia="HGSｺﾞｼｯｸM" w:hAnsi="ＭＳ 明朝"/>
                <w:sz w:val="28"/>
                <w:szCs w:val="28"/>
              </w:rPr>
            </w:pPr>
            <w:r w:rsidRPr="00401029">
              <w:rPr>
                <w:rFonts w:ascii="HGSｺﾞｼｯｸM" w:eastAsia="HGSｺﾞｼｯｸM" w:hAnsi="ＭＳ 明朝" w:hint="eastAsia"/>
                <w:sz w:val="28"/>
                <w:szCs w:val="28"/>
              </w:rPr>
              <w:t>10月8日（月）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01029" w:rsidRPr="00401029" w:rsidRDefault="00401029" w:rsidP="00401029">
            <w:pPr>
              <w:tabs>
                <w:tab w:val="left" w:pos="7920"/>
              </w:tabs>
              <w:spacing w:line="276" w:lineRule="auto"/>
              <w:ind w:right="-98"/>
              <w:jc w:val="center"/>
              <w:rPr>
                <w:rFonts w:ascii="HGSｺﾞｼｯｸM" w:eastAsia="HGSｺﾞｼｯｸM" w:hAnsi="ＭＳ 明朝"/>
                <w:sz w:val="4"/>
                <w:szCs w:val="4"/>
              </w:rPr>
            </w:pPr>
          </w:p>
          <w:p w:rsidR="00401029" w:rsidRDefault="00401029" w:rsidP="00401029">
            <w:pPr>
              <w:tabs>
                <w:tab w:val="left" w:pos="7920"/>
              </w:tabs>
              <w:spacing w:line="276" w:lineRule="auto"/>
              <w:ind w:right="-98"/>
              <w:jc w:val="center"/>
              <w:rPr>
                <w:rFonts w:ascii="HGSｺﾞｼｯｸM" w:eastAsia="HGSｺﾞｼｯｸM" w:hAnsi="ＭＳ 明朝"/>
                <w:sz w:val="28"/>
                <w:szCs w:val="28"/>
              </w:rPr>
            </w:pPr>
            <w:r w:rsidRPr="00401029">
              <w:rPr>
                <w:rFonts w:ascii="HGSｺﾞｼｯｸM" w:eastAsia="HGSｺﾞｼｯｸM" w:hAnsi="ＭＳ 明朝" w:hint="eastAsia"/>
                <w:sz w:val="28"/>
                <w:szCs w:val="28"/>
              </w:rPr>
              <w:t>第2日目</w:t>
            </w:r>
          </w:p>
          <w:p w:rsidR="00401029" w:rsidRPr="00401029" w:rsidRDefault="00401029" w:rsidP="00401029">
            <w:pPr>
              <w:tabs>
                <w:tab w:val="left" w:pos="7920"/>
              </w:tabs>
              <w:spacing w:line="276" w:lineRule="auto"/>
              <w:ind w:right="-98"/>
              <w:jc w:val="center"/>
              <w:rPr>
                <w:rFonts w:ascii="HGSｺﾞｼｯｸM" w:eastAsia="HGSｺﾞｼｯｸM" w:hAnsi="ＭＳ 明朝"/>
                <w:sz w:val="28"/>
                <w:szCs w:val="28"/>
              </w:rPr>
            </w:pPr>
            <w:r w:rsidRPr="00401029">
              <w:rPr>
                <w:rFonts w:ascii="HGSｺﾞｼｯｸM" w:eastAsia="HGSｺﾞｼｯｸM" w:hAnsi="ＭＳ 明朝" w:hint="eastAsia"/>
                <w:sz w:val="28"/>
                <w:szCs w:val="28"/>
              </w:rPr>
              <w:t>10月9日（火）</w:t>
            </w:r>
          </w:p>
        </w:tc>
      </w:tr>
      <w:tr w:rsidR="00401029" w:rsidRPr="00876BA8" w:rsidTr="00955FEE">
        <w:trPr>
          <w:trHeight w:val="4262"/>
        </w:trPr>
        <w:tc>
          <w:tcPr>
            <w:tcW w:w="4536" w:type="dxa"/>
          </w:tcPr>
          <w:p w:rsidR="009943FA" w:rsidRPr="002A3E92" w:rsidRDefault="009943FA" w:rsidP="009943FA">
            <w:pPr>
              <w:tabs>
                <w:tab w:val="left" w:pos="7920"/>
              </w:tabs>
              <w:spacing w:line="276" w:lineRule="auto"/>
              <w:ind w:right="480"/>
              <w:rPr>
                <w:rFonts w:ascii="HGSｺﾞｼｯｸM" w:eastAsia="HGSｺﾞｼｯｸM" w:hAnsi="ＭＳ 明朝"/>
                <w:sz w:val="10"/>
                <w:szCs w:val="10"/>
              </w:rPr>
            </w:pPr>
          </w:p>
          <w:p w:rsidR="002A3E92" w:rsidRPr="00401029" w:rsidRDefault="002A3E92" w:rsidP="009943FA">
            <w:pPr>
              <w:tabs>
                <w:tab w:val="left" w:pos="7920"/>
              </w:tabs>
              <w:spacing w:line="276" w:lineRule="auto"/>
              <w:ind w:right="480"/>
              <w:rPr>
                <w:rFonts w:ascii="HGSｺﾞｼｯｸM" w:eastAsia="HGSｺﾞｼｯｸM" w:hAnsi="ＭＳ 明朝"/>
              </w:rPr>
            </w:pPr>
          </w:p>
          <w:p w:rsidR="00401029" w:rsidRDefault="00232A8B" w:rsidP="009943FA">
            <w:pPr>
              <w:tabs>
                <w:tab w:val="left" w:pos="7920"/>
              </w:tabs>
              <w:spacing w:line="276" w:lineRule="auto"/>
              <w:ind w:right="-101" w:firstLineChars="100" w:firstLine="24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/>
              </w:rPr>
              <w:t>9</w:t>
            </w:r>
            <w:r w:rsidRPr="00401029">
              <w:rPr>
                <w:rFonts w:ascii="HGSｺﾞｼｯｸM" w:eastAsia="HGSｺﾞｼｯｸM" w:hAnsi="ＭＳ 明朝" w:hint="eastAsia"/>
              </w:rPr>
              <w:t>：</w:t>
            </w:r>
            <w:r>
              <w:rPr>
                <w:rFonts w:ascii="HGSｺﾞｼｯｸM" w:eastAsia="HGSｺﾞｼｯｸM" w:hAnsi="ＭＳ 明朝" w:hint="eastAsia"/>
              </w:rPr>
              <w:t>0</w:t>
            </w:r>
            <w:r w:rsidRPr="00401029">
              <w:rPr>
                <w:rFonts w:ascii="HGSｺﾞｼｯｸM" w:eastAsia="HGSｺﾞｼｯｸM" w:hAnsi="ＭＳ 明朝" w:hint="eastAsia"/>
              </w:rPr>
              <w:t>0</w:t>
            </w:r>
            <w:r>
              <w:rPr>
                <w:rFonts w:ascii="HGSｺﾞｼｯｸM" w:eastAsia="HGSｺﾞｼｯｸM" w:hAnsi="ＭＳ 明朝" w:hint="eastAsia"/>
              </w:rPr>
              <w:t>～</w:t>
            </w:r>
            <w:r w:rsidR="002A3E92">
              <w:rPr>
                <w:rFonts w:ascii="HGSｺﾞｼｯｸM" w:eastAsia="HGSｺﾞｼｯｸM" w:hAnsi="ＭＳ 明朝" w:hint="eastAsia"/>
              </w:rPr>
              <w:t>10：</w:t>
            </w:r>
            <w:r>
              <w:rPr>
                <w:rFonts w:ascii="HGSｺﾞｼｯｸM" w:eastAsia="HGSｺﾞｼｯｸM" w:hAnsi="ＭＳ 明朝" w:hint="eastAsia"/>
              </w:rPr>
              <w:t>00　出発（</w:t>
            </w:r>
            <w:r w:rsidR="00955FEE">
              <w:rPr>
                <w:rFonts w:ascii="HGSｺﾞｼｯｸM" w:eastAsia="HGSｺﾞｼｯｸM" w:hAnsi="ＭＳ 明朝" w:hint="eastAsia"/>
              </w:rPr>
              <w:t>行程</w:t>
            </w:r>
            <w:r>
              <w:rPr>
                <w:rFonts w:ascii="HGSｺﾞｼｯｸM" w:eastAsia="HGSｺﾞｼｯｸM" w:hAnsi="ＭＳ 明朝" w:hint="eastAsia"/>
              </w:rPr>
              <w:t>参照）</w:t>
            </w:r>
          </w:p>
          <w:p w:rsidR="00232A8B" w:rsidRPr="00F50EDA" w:rsidRDefault="00232A8B" w:rsidP="00F50EDA">
            <w:pPr>
              <w:tabs>
                <w:tab w:val="left" w:pos="7920"/>
              </w:tabs>
              <w:spacing w:line="240" w:lineRule="auto"/>
              <w:ind w:right="480" w:firstLineChars="50" w:firstLine="100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EA44FF" w:rsidRPr="005E79B2" w:rsidRDefault="00F50EDA" w:rsidP="00F50EDA">
            <w:pPr>
              <w:tabs>
                <w:tab w:val="left" w:pos="7920"/>
              </w:tabs>
              <w:spacing w:line="240" w:lineRule="auto"/>
              <w:ind w:right="182" w:firstLineChars="200" w:firstLine="440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</w:t>
            </w:r>
            <w:r w:rsidR="00401029" w:rsidRPr="005E79B2">
              <w:rPr>
                <w:rFonts w:ascii="HGPｺﾞｼｯｸM" w:eastAsia="HGPｺﾞｼｯｸM" w:hAnsi="ＭＳ 明朝" w:hint="eastAsia"/>
                <w:sz w:val="22"/>
                <w:szCs w:val="22"/>
              </w:rPr>
              <w:t>Aコース、Bコース、Cコースに</w:t>
            </w:r>
            <w:r w:rsidR="005E79B2" w:rsidRPr="005E79B2">
              <w:rPr>
                <w:rFonts w:ascii="HGPｺﾞｼｯｸM" w:eastAsia="HGPｺﾞｼｯｸM" w:hAnsi="ＭＳ 明朝" w:hint="eastAsia"/>
                <w:sz w:val="22"/>
                <w:szCs w:val="22"/>
              </w:rPr>
              <w:t>分かれ</w:t>
            </w:r>
          </w:p>
          <w:p w:rsidR="00401029" w:rsidRPr="00870FB9" w:rsidRDefault="005E79B2" w:rsidP="00F50EDA">
            <w:pPr>
              <w:tabs>
                <w:tab w:val="left" w:pos="7920"/>
              </w:tabs>
              <w:spacing w:line="240" w:lineRule="auto"/>
              <w:ind w:firstLineChars="300" w:firstLine="660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バスごとに</w:t>
            </w:r>
            <w:r w:rsidR="00EA44FF" w:rsidRPr="00870FB9">
              <w:rPr>
                <w:rFonts w:ascii="HGSｺﾞｼｯｸM" w:eastAsia="HGSｺﾞｼｯｸM" w:hAnsi="ＭＳ 明朝" w:hint="eastAsia"/>
                <w:sz w:val="22"/>
                <w:szCs w:val="22"/>
              </w:rPr>
              <w:t>房総の教会訪問</w:t>
            </w: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をします</w:t>
            </w:r>
          </w:p>
          <w:p w:rsidR="00232A8B" w:rsidRPr="00870FB9" w:rsidRDefault="00F50EDA" w:rsidP="00F50EDA">
            <w:pPr>
              <w:tabs>
                <w:tab w:val="left" w:pos="7920"/>
              </w:tabs>
              <w:spacing w:line="240" w:lineRule="auto"/>
              <w:ind w:right="81" w:firstLineChars="200" w:firstLine="440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</w:t>
            </w:r>
            <w:r w:rsidR="00EA44FF" w:rsidRPr="00870FB9">
              <w:rPr>
                <w:rFonts w:ascii="HGSｺﾞｼｯｸM" w:eastAsia="HGSｺﾞｼｯｸM" w:hAnsi="ＭＳ 明朝" w:hint="eastAsia"/>
                <w:sz w:val="22"/>
                <w:szCs w:val="22"/>
              </w:rPr>
              <w:t>車中にて</w:t>
            </w:r>
            <w:r w:rsidR="00232A8B" w:rsidRPr="00870FB9">
              <w:rPr>
                <w:rFonts w:ascii="HGSｺﾞｼｯｸM" w:eastAsia="HGSｺﾞｼｯｸM" w:hAnsi="ＭＳ 明朝" w:hint="eastAsia"/>
                <w:sz w:val="22"/>
                <w:szCs w:val="22"/>
              </w:rPr>
              <w:t>ビデオ上映による</w:t>
            </w:r>
          </w:p>
          <w:p w:rsidR="00EA44FF" w:rsidRPr="00401029" w:rsidRDefault="00EA44FF" w:rsidP="00F50EDA">
            <w:pPr>
              <w:tabs>
                <w:tab w:val="left" w:pos="7920"/>
              </w:tabs>
              <w:spacing w:line="240" w:lineRule="auto"/>
              <w:ind w:right="81" w:firstLineChars="300" w:firstLine="660"/>
              <w:rPr>
                <w:rFonts w:ascii="HGSｺﾞｼｯｸM" w:eastAsia="HGSｺﾞｼｯｸM" w:hAnsi="ＭＳ 明朝"/>
              </w:rPr>
            </w:pPr>
            <w:r w:rsidRPr="00870FB9">
              <w:rPr>
                <w:rFonts w:ascii="HGSｺﾞｼｯｸM" w:eastAsia="HGSｺﾞｼｯｸM" w:hAnsi="ＭＳ 明朝" w:hint="eastAsia"/>
                <w:sz w:val="22"/>
                <w:szCs w:val="22"/>
              </w:rPr>
              <w:t>教会の歴史と現状の学び</w:t>
            </w:r>
            <w:r w:rsidR="005E79B2">
              <w:rPr>
                <w:rFonts w:ascii="HGSｺﾞｼｯｸM" w:eastAsia="HGSｺﾞｼｯｸM" w:hAnsi="ＭＳ 明朝" w:hint="eastAsia"/>
                <w:sz w:val="22"/>
                <w:szCs w:val="22"/>
              </w:rPr>
              <w:t>をします</w:t>
            </w:r>
          </w:p>
          <w:p w:rsidR="00401029" w:rsidRDefault="00F50EDA" w:rsidP="00F50EDA">
            <w:pPr>
              <w:tabs>
                <w:tab w:val="left" w:pos="7920"/>
              </w:tabs>
              <w:spacing w:line="240" w:lineRule="auto"/>
              <w:ind w:right="480" w:firstLineChars="200" w:firstLine="48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・</w:t>
            </w:r>
            <w:r w:rsidR="002A3E92">
              <w:rPr>
                <w:rFonts w:ascii="HGSｺﾞｼｯｸM" w:eastAsia="HGSｺﾞｼｯｸM" w:hAnsi="ＭＳ 明朝" w:hint="eastAsia"/>
              </w:rPr>
              <w:t>昼食はご用意します</w:t>
            </w:r>
          </w:p>
          <w:p w:rsidR="00F50EDA" w:rsidRPr="00F50EDA" w:rsidRDefault="00F50EDA" w:rsidP="00F50EDA">
            <w:pPr>
              <w:tabs>
                <w:tab w:val="left" w:pos="7920"/>
              </w:tabs>
              <w:spacing w:line="240" w:lineRule="auto"/>
              <w:ind w:right="480" w:firstLineChars="200" w:firstLine="400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401029" w:rsidRPr="00401029" w:rsidRDefault="00401029" w:rsidP="009943FA">
            <w:pPr>
              <w:tabs>
                <w:tab w:val="left" w:pos="7920"/>
              </w:tabs>
              <w:spacing w:line="276" w:lineRule="auto"/>
              <w:ind w:right="480" w:firstLineChars="100" w:firstLine="240"/>
              <w:rPr>
                <w:rFonts w:ascii="HGSｺﾞｼｯｸM" w:eastAsia="HGSｺﾞｼｯｸM" w:hAnsi="ＭＳ 明朝"/>
              </w:rPr>
            </w:pPr>
            <w:r w:rsidRPr="00401029">
              <w:rPr>
                <w:rFonts w:ascii="HGSｺﾞｼｯｸM" w:eastAsia="HGSｺﾞｼｯｸM" w:hAnsi="ＭＳ 明朝" w:hint="eastAsia"/>
              </w:rPr>
              <w:t>1</w:t>
            </w:r>
            <w:r w:rsidR="00EA44FF">
              <w:rPr>
                <w:rFonts w:ascii="HGSｺﾞｼｯｸM" w:eastAsia="HGSｺﾞｼｯｸM" w:hAnsi="ＭＳ 明朝"/>
              </w:rPr>
              <w:t>7</w:t>
            </w:r>
            <w:r w:rsidRPr="00401029">
              <w:rPr>
                <w:rFonts w:ascii="HGSｺﾞｼｯｸM" w:eastAsia="HGSｺﾞｼｯｸM" w:hAnsi="ＭＳ 明朝" w:hint="eastAsia"/>
              </w:rPr>
              <w:t>：</w:t>
            </w:r>
            <w:r w:rsidR="00EA44FF">
              <w:rPr>
                <w:rFonts w:ascii="HGSｺﾞｼｯｸM" w:eastAsia="HGSｺﾞｼｯｸM" w:hAnsi="ＭＳ 明朝" w:hint="eastAsia"/>
              </w:rPr>
              <w:t>0</w:t>
            </w:r>
            <w:r w:rsidRPr="00401029">
              <w:rPr>
                <w:rFonts w:ascii="HGSｺﾞｼｯｸM" w:eastAsia="HGSｺﾞｼｯｸM" w:hAnsi="ＭＳ 明朝" w:hint="eastAsia"/>
              </w:rPr>
              <w:t xml:space="preserve">0　</w:t>
            </w:r>
            <w:r w:rsidR="00EA44FF">
              <w:rPr>
                <w:rFonts w:ascii="HGSｺﾞｼｯｸM" w:eastAsia="HGSｺﾞｼｯｸM" w:hAnsi="ＭＳ 明朝" w:hint="eastAsia"/>
              </w:rPr>
              <w:t>宿舎到着・受付</w:t>
            </w:r>
          </w:p>
          <w:p w:rsidR="00EA44FF" w:rsidRDefault="00401029" w:rsidP="009943FA">
            <w:pPr>
              <w:spacing w:line="276" w:lineRule="auto"/>
              <w:ind w:firstLineChars="100" w:firstLine="240"/>
              <w:rPr>
                <w:rFonts w:ascii="HGSｺﾞｼｯｸM" w:eastAsia="HGSｺﾞｼｯｸM" w:hAnsi="ＭＳ 明朝"/>
              </w:rPr>
            </w:pPr>
            <w:r w:rsidRPr="00401029">
              <w:rPr>
                <w:rFonts w:ascii="HGSｺﾞｼｯｸM" w:eastAsia="HGSｺﾞｼｯｸM" w:hAnsi="ＭＳ 明朝" w:hint="eastAsia"/>
              </w:rPr>
              <w:t>1</w:t>
            </w:r>
            <w:r w:rsidR="00EA44FF">
              <w:rPr>
                <w:rFonts w:ascii="HGSｺﾞｼｯｸM" w:eastAsia="HGSｺﾞｼｯｸM" w:hAnsi="ＭＳ 明朝"/>
              </w:rPr>
              <w:t>8</w:t>
            </w:r>
            <w:r w:rsidRPr="00401029">
              <w:rPr>
                <w:rFonts w:ascii="HGSｺﾞｼｯｸM" w:eastAsia="HGSｺﾞｼｯｸM" w:hAnsi="ＭＳ 明朝" w:hint="eastAsia"/>
              </w:rPr>
              <w:t xml:space="preserve">：00　</w:t>
            </w:r>
            <w:r w:rsidR="00EA44FF">
              <w:rPr>
                <w:rFonts w:ascii="HGSｺﾞｼｯｸM" w:eastAsia="HGSｺﾞｼｯｸM" w:hAnsi="ＭＳ 明朝" w:hint="eastAsia"/>
              </w:rPr>
              <w:t>開会祈祷</w:t>
            </w:r>
          </w:p>
          <w:p w:rsidR="00EA44FF" w:rsidRDefault="00EA44FF" w:rsidP="009943FA">
            <w:pPr>
              <w:spacing w:line="276" w:lineRule="auto"/>
              <w:ind w:firstLineChars="100" w:firstLine="240"/>
              <w:rPr>
                <w:rFonts w:ascii="HGSｺﾞｼｯｸM" w:eastAsia="HGSｺﾞｼｯｸM" w:hAnsi="ＭＳ 明朝"/>
              </w:rPr>
            </w:pPr>
            <w:r w:rsidRPr="00401029">
              <w:rPr>
                <w:rFonts w:ascii="HGSｺﾞｼｯｸM" w:eastAsia="HGSｺﾞｼｯｸM" w:hAnsi="ＭＳ 明朝" w:hint="eastAsia"/>
              </w:rPr>
              <w:t>1</w:t>
            </w:r>
            <w:r>
              <w:rPr>
                <w:rFonts w:ascii="HGSｺﾞｼｯｸM" w:eastAsia="HGSｺﾞｼｯｸM" w:hAnsi="ＭＳ 明朝"/>
              </w:rPr>
              <w:t>8</w:t>
            </w:r>
            <w:r w:rsidRPr="00401029">
              <w:rPr>
                <w:rFonts w:ascii="HGSｺﾞｼｯｸM" w:eastAsia="HGSｺﾞｼｯｸM" w:hAnsi="ＭＳ 明朝" w:hint="eastAsia"/>
              </w:rPr>
              <w:t>：</w:t>
            </w:r>
            <w:r>
              <w:rPr>
                <w:rFonts w:ascii="HGSｺﾞｼｯｸM" w:eastAsia="HGSｺﾞｼｯｸM" w:hAnsi="ＭＳ 明朝" w:hint="eastAsia"/>
              </w:rPr>
              <w:t>1</w:t>
            </w:r>
            <w:r>
              <w:rPr>
                <w:rFonts w:ascii="HGSｺﾞｼｯｸM" w:eastAsia="HGSｺﾞｼｯｸM" w:hAnsi="ＭＳ 明朝"/>
              </w:rPr>
              <w:t>5</w:t>
            </w:r>
            <w:r w:rsidRPr="00401029">
              <w:rPr>
                <w:rFonts w:ascii="HGSｺﾞｼｯｸM" w:eastAsia="HGSｺﾞｼｯｸM" w:hAnsi="ＭＳ 明朝" w:hint="eastAsia"/>
              </w:rPr>
              <w:t xml:space="preserve">　</w:t>
            </w:r>
            <w:r>
              <w:rPr>
                <w:rFonts w:ascii="HGSｺﾞｼｯｸM" w:eastAsia="HGSｺﾞｼｯｸM" w:hAnsi="ＭＳ 明朝" w:hint="eastAsia"/>
              </w:rPr>
              <w:t>夕食と交わりのとき</w:t>
            </w:r>
          </w:p>
          <w:p w:rsidR="00401029" w:rsidRPr="00401029" w:rsidRDefault="00EA44FF" w:rsidP="009943FA">
            <w:pPr>
              <w:spacing w:line="276" w:lineRule="auto"/>
              <w:ind w:firstLineChars="100" w:firstLine="24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Ansi="ＭＳ 明朝"/>
              </w:rPr>
              <w:t>20</w:t>
            </w:r>
            <w:r w:rsidR="00401029" w:rsidRPr="00401029">
              <w:rPr>
                <w:rFonts w:ascii="HGSｺﾞｼｯｸM" w:eastAsia="HGSｺﾞｼｯｸM" w:hAnsi="ＭＳ 明朝" w:hint="eastAsia"/>
              </w:rPr>
              <w:t>：</w:t>
            </w:r>
            <w:r>
              <w:rPr>
                <w:rFonts w:ascii="HGSｺﾞｼｯｸM" w:eastAsia="HGSｺﾞｼｯｸM" w:hAnsi="ＭＳ 明朝" w:hint="eastAsia"/>
              </w:rPr>
              <w:t>0</w:t>
            </w:r>
            <w:r w:rsidR="00401029" w:rsidRPr="00401029">
              <w:rPr>
                <w:rFonts w:ascii="HGSｺﾞｼｯｸM" w:eastAsia="HGSｺﾞｼｯｸM" w:hAnsi="ＭＳ 明朝" w:hint="eastAsia"/>
              </w:rPr>
              <w:t xml:space="preserve">0　</w:t>
            </w:r>
            <w:r>
              <w:rPr>
                <w:rFonts w:ascii="HGSｺﾞｼｯｸM" w:eastAsia="HGSｺﾞｼｯｸM" w:hAnsi="ＭＳ 明朝" w:hint="eastAsia"/>
              </w:rPr>
              <w:t>自　由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3E92" w:rsidRPr="002A3E92" w:rsidRDefault="002A3E92" w:rsidP="009943FA">
            <w:pPr>
              <w:spacing w:line="276" w:lineRule="auto"/>
              <w:ind w:firstLineChars="150" w:firstLine="150"/>
              <w:rPr>
                <w:rFonts w:ascii="HGSｺﾞｼｯｸM" w:eastAsia="HGSｺﾞｼｯｸM" w:hAnsi="ＭＳ 明朝"/>
                <w:sz w:val="10"/>
                <w:szCs w:val="10"/>
              </w:rPr>
            </w:pPr>
          </w:p>
          <w:p w:rsidR="00401029" w:rsidRPr="00401029" w:rsidRDefault="00401029" w:rsidP="009943FA">
            <w:pPr>
              <w:spacing w:line="276" w:lineRule="auto"/>
              <w:ind w:firstLineChars="150" w:firstLine="360"/>
              <w:rPr>
                <w:rFonts w:ascii="HGSｺﾞｼｯｸM" w:eastAsia="HGSｺﾞｼｯｸM" w:hAnsi="ＭＳ 明朝"/>
              </w:rPr>
            </w:pPr>
            <w:r w:rsidRPr="00401029">
              <w:rPr>
                <w:rFonts w:ascii="HGSｺﾞｼｯｸM" w:eastAsia="HGSｺﾞｼｯｸM" w:hAnsi="ＭＳ 明朝" w:hint="eastAsia"/>
              </w:rPr>
              <w:t>7：</w:t>
            </w:r>
            <w:r w:rsidR="00955FEE">
              <w:rPr>
                <w:rFonts w:ascii="HGSｺﾞｼｯｸM" w:eastAsia="HGSｺﾞｼｯｸM" w:hAnsi="ＭＳ 明朝"/>
              </w:rPr>
              <w:t>3</w:t>
            </w:r>
            <w:r w:rsidRPr="00401029">
              <w:rPr>
                <w:rFonts w:ascii="HGSｺﾞｼｯｸM" w:eastAsia="HGSｺﾞｼｯｸM" w:hAnsi="ＭＳ 明朝" w:hint="eastAsia"/>
              </w:rPr>
              <w:t xml:space="preserve">0　</w:t>
            </w:r>
            <w:r w:rsidR="00EA44FF">
              <w:rPr>
                <w:rFonts w:ascii="HGSｺﾞｼｯｸM" w:eastAsia="HGSｺﾞｼｯｸM" w:hAnsi="ＭＳ 明朝" w:hint="eastAsia"/>
              </w:rPr>
              <w:t>朝　食</w:t>
            </w:r>
          </w:p>
          <w:p w:rsidR="00401029" w:rsidRPr="00401029" w:rsidRDefault="00EA44FF" w:rsidP="009943FA">
            <w:pPr>
              <w:spacing w:line="276" w:lineRule="auto"/>
              <w:ind w:firstLineChars="150" w:firstLine="36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/>
              </w:rPr>
              <w:t>9</w:t>
            </w:r>
            <w:r w:rsidR="00401029" w:rsidRPr="00401029">
              <w:rPr>
                <w:rFonts w:ascii="HGSｺﾞｼｯｸM" w:eastAsia="HGSｺﾞｼｯｸM" w:hAnsi="ＭＳ 明朝" w:hint="eastAsia"/>
              </w:rPr>
              <w:t>：</w:t>
            </w:r>
            <w:r>
              <w:rPr>
                <w:rFonts w:ascii="HGSｺﾞｼｯｸM" w:eastAsia="HGSｺﾞｼｯｸM" w:hAnsi="ＭＳ 明朝" w:hint="eastAsia"/>
              </w:rPr>
              <w:t>0</w:t>
            </w:r>
            <w:r w:rsidR="00401029" w:rsidRPr="00401029">
              <w:rPr>
                <w:rFonts w:ascii="HGSｺﾞｼｯｸM" w:eastAsia="HGSｺﾞｼｯｸM" w:hAnsi="ＭＳ 明朝" w:hint="eastAsia"/>
              </w:rPr>
              <w:t xml:space="preserve">0　</w:t>
            </w:r>
            <w:r>
              <w:rPr>
                <w:rFonts w:ascii="HGSｺﾞｼｯｸM" w:eastAsia="HGSｺﾞｼｯｸM" w:hAnsi="ＭＳ 明朝" w:hint="eastAsia"/>
              </w:rPr>
              <w:t>礼　拝</w:t>
            </w:r>
          </w:p>
          <w:p w:rsidR="00401029" w:rsidRDefault="00EA44FF" w:rsidP="009943FA">
            <w:pPr>
              <w:spacing w:line="276" w:lineRule="auto"/>
              <w:ind w:firstLineChars="150" w:firstLine="36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/>
              </w:rPr>
              <w:t>9</w:t>
            </w:r>
            <w:r w:rsidR="00401029" w:rsidRPr="00401029">
              <w:rPr>
                <w:rFonts w:ascii="HGSｺﾞｼｯｸM" w:eastAsia="HGSｺﾞｼｯｸM" w:hAnsi="ＭＳ 明朝" w:hint="eastAsia"/>
              </w:rPr>
              <w:t>：</w:t>
            </w:r>
            <w:r>
              <w:rPr>
                <w:rFonts w:ascii="HGSｺﾞｼｯｸM" w:eastAsia="HGSｺﾞｼｯｸM" w:hAnsi="ＭＳ 明朝" w:hint="eastAsia"/>
              </w:rPr>
              <w:t>1</w:t>
            </w:r>
            <w:r>
              <w:rPr>
                <w:rFonts w:ascii="HGSｺﾞｼｯｸM" w:eastAsia="HGSｺﾞｼｯｸM" w:hAnsi="ＭＳ 明朝"/>
              </w:rPr>
              <w:t>5</w:t>
            </w:r>
            <w:r w:rsidR="00401029" w:rsidRPr="00401029">
              <w:rPr>
                <w:rFonts w:ascii="HGSｺﾞｼｯｸM" w:eastAsia="HGSｺﾞｼｯｸM" w:hAnsi="ＭＳ 明朝" w:hint="eastAsia"/>
              </w:rPr>
              <w:t xml:space="preserve">　</w:t>
            </w:r>
            <w:r>
              <w:rPr>
                <w:rFonts w:ascii="HGSｺﾞｼｯｸM" w:eastAsia="HGSｺﾞｼｯｸM" w:hAnsi="ＭＳ 明朝" w:hint="eastAsia"/>
              </w:rPr>
              <w:t>全体協議会</w:t>
            </w:r>
          </w:p>
          <w:p w:rsidR="00B054CF" w:rsidRDefault="00232A8B" w:rsidP="009943FA">
            <w:pPr>
              <w:spacing w:line="276" w:lineRule="auto"/>
              <w:ind w:leftChars="250" w:left="600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B054CF">
              <w:rPr>
                <w:rFonts w:ascii="HGSｺﾞｼｯｸM" w:eastAsia="HGSｺﾞｼｯｸM" w:hAnsi="ＭＳ 明朝" w:hint="eastAsia"/>
                <w:sz w:val="22"/>
                <w:szCs w:val="22"/>
              </w:rPr>
              <w:t>発題者（3人）からの発題を受け、</w:t>
            </w:r>
          </w:p>
          <w:p w:rsidR="00EA44FF" w:rsidRPr="00B054CF" w:rsidRDefault="00232A8B" w:rsidP="009943FA">
            <w:pPr>
              <w:spacing w:line="276" w:lineRule="auto"/>
              <w:ind w:leftChars="250" w:left="600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B054CF">
              <w:rPr>
                <w:rFonts w:ascii="HGSｺﾞｼｯｸM" w:eastAsia="HGSｺﾞｼｯｸM" w:hAnsi="ＭＳ 明朝" w:hint="eastAsia"/>
                <w:sz w:val="22"/>
                <w:szCs w:val="22"/>
              </w:rPr>
              <w:t>協議のひととき</w:t>
            </w:r>
          </w:p>
          <w:p w:rsidR="00401029" w:rsidRPr="00401029" w:rsidRDefault="00232A8B" w:rsidP="009943FA">
            <w:pPr>
              <w:spacing w:line="276" w:lineRule="auto"/>
              <w:ind w:firstLineChars="100" w:firstLine="24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1</w:t>
            </w:r>
            <w:r>
              <w:rPr>
                <w:rFonts w:ascii="HGSｺﾞｼｯｸM" w:eastAsia="HGSｺﾞｼｯｸM" w:hAnsi="ＭＳ 明朝"/>
              </w:rPr>
              <w:t>1</w:t>
            </w:r>
            <w:r w:rsidR="00401029" w:rsidRPr="00401029">
              <w:rPr>
                <w:rFonts w:ascii="HGSｺﾞｼｯｸM" w:eastAsia="HGSｺﾞｼｯｸM" w:hAnsi="ＭＳ 明朝" w:hint="eastAsia"/>
                <w:lang w:eastAsia="zh-TW"/>
              </w:rPr>
              <w:t>：</w:t>
            </w:r>
            <w:r>
              <w:rPr>
                <w:rFonts w:ascii="HGSｺﾞｼｯｸM" w:eastAsia="HGSｺﾞｼｯｸM" w:hAnsi="ＭＳ 明朝" w:hint="eastAsia"/>
              </w:rPr>
              <w:t>1</w:t>
            </w:r>
            <w:r>
              <w:rPr>
                <w:rFonts w:ascii="HGSｺﾞｼｯｸM" w:eastAsia="HGSｺﾞｼｯｸM" w:hAnsi="ＭＳ 明朝"/>
              </w:rPr>
              <w:t>5</w:t>
            </w:r>
            <w:r w:rsidR="00401029" w:rsidRPr="00401029">
              <w:rPr>
                <w:rFonts w:ascii="HGSｺﾞｼｯｸM" w:eastAsia="HGSｺﾞｼｯｸM" w:hAnsi="ＭＳ 明朝" w:hint="eastAsia"/>
                <w:lang w:eastAsia="zh-TW"/>
              </w:rPr>
              <w:t xml:space="preserve">　</w:t>
            </w:r>
            <w:r>
              <w:rPr>
                <w:rFonts w:ascii="HGSｺﾞｼｯｸM" w:eastAsia="HGSｺﾞｼｯｸM" w:hAnsi="ＭＳ 明朝" w:hint="eastAsia"/>
              </w:rPr>
              <w:t>閉会礼拝</w:t>
            </w:r>
          </w:p>
          <w:p w:rsidR="00401029" w:rsidRPr="00401029" w:rsidRDefault="00232A8B" w:rsidP="009943FA">
            <w:pPr>
              <w:spacing w:line="276" w:lineRule="auto"/>
              <w:ind w:firstLineChars="100" w:firstLine="24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  <w:lang w:eastAsia="zh-TW"/>
              </w:rPr>
              <w:t>1</w:t>
            </w:r>
            <w:r>
              <w:rPr>
                <w:rFonts w:ascii="HGSｺﾞｼｯｸM" w:eastAsia="HGSｺﾞｼｯｸM" w:hAnsi="ＭＳ 明朝"/>
                <w:lang w:eastAsia="zh-TW"/>
              </w:rPr>
              <w:t>2</w:t>
            </w:r>
            <w:r w:rsidR="00401029" w:rsidRPr="00401029">
              <w:rPr>
                <w:rFonts w:ascii="HGSｺﾞｼｯｸM" w:eastAsia="HGSｺﾞｼｯｸM" w:hAnsi="ＭＳ 明朝" w:hint="eastAsia"/>
                <w:lang w:eastAsia="zh-TW"/>
              </w:rPr>
              <w:t>：</w:t>
            </w:r>
            <w:r w:rsidR="00401029" w:rsidRPr="00401029">
              <w:rPr>
                <w:rFonts w:ascii="HGSｺﾞｼｯｸM" w:eastAsia="HGSｺﾞｼｯｸM" w:hAnsi="ＭＳ 明朝" w:hint="eastAsia"/>
              </w:rPr>
              <w:t>0</w:t>
            </w:r>
            <w:r w:rsidR="00401029" w:rsidRPr="00401029">
              <w:rPr>
                <w:rFonts w:ascii="HGSｺﾞｼｯｸM" w:eastAsia="HGSｺﾞｼｯｸM" w:hAnsi="ＭＳ 明朝" w:hint="eastAsia"/>
                <w:lang w:eastAsia="zh-TW"/>
              </w:rPr>
              <w:t xml:space="preserve">0　</w:t>
            </w:r>
            <w:r>
              <w:rPr>
                <w:rFonts w:ascii="HGSｺﾞｼｯｸM" w:eastAsia="HGSｺﾞｼｯｸM" w:hAnsi="ＭＳ 明朝" w:hint="eastAsia"/>
              </w:rPr>
              <w:t>昼　食</w:t>
            </w:r>
          </w:p>
          <w:p w:rsidR="00232A8B" w:rsidRDefault="00401029" w:rsidP="009943FA">
            <w:pPr>
              <w:spacing w:line="276" w:lineRule="auto"/>
              <w:ind w:firstLineChars="100" w:firstLine="240"/>
              <w:rPr>
                <w:rFonts w:ascii="HGSｺﾞｼｯｸM" w:eastAsia="HGSｺﾞｼｯｸM" w:hAnsi="ＭＳ 明朝"/>
              </w:rPr>
            </w:pPr>
            <w:r w:rsidRPr="00401029">
              <w:rPr>
                <w:rFonts w:ascii="HGSｺﾞｼｯｸM" w:eastAsia="HGSｺﾞｼｯｸM" w:hAnsi="ＭＳ 明朝" w:hint="eastAsia"/>
              </w:rPr>
              <w:t>1</w:t>
            </w:r>
            <w:r w:rsidR="00232A8B">
              <w:rPr>
                <w:rFonts w:ascii="HGSｺﾞｼｯｸM" w:eastAsia="HGSｺﾞｼｯｸM" w:hAnsi="ＭＳ 明朝"/>
              </w:rPr>
              <w:t>2</w:t>
            </w:r>
            <w:r w:rsidRPr="00401029">
              <w:rPr>
                <w:rFonts w:ascii="HGSｺﾞｼｯｸM" w:eastAsia="HGSｺﾞｼｯｸM" w:hAnsi="ＭＳ 明朝" w:hint="eastAsia"/>
              </w:rPr>
              <w:t>：</w:t>
            </w:r>
            <w:r w:rsidR="00232A8B">
              <w:rPr>
                <w:rFonts w:ascii="HGSｺﾞｼｯｸM" w:eastAsia="HGSｺﾞｼｯｸM" w:hAnsi="ＭＳ 明朝" w:hint="eastAsia"/>
              </w:rPr>
              <w:t>4</w:t>
            </w:r>
            <w:r w:rsidRPr="00401029">
              <w:rPr>
                <w:rFonts w:ascii="HGSｺﾞｼｯｸM" w:eastAsia="HGSｺﾞｼｯｸM" w:hAnsi="ＭＳ 明朝" w:hint="eastAsia"/>
              </w:rPr>
              <w:t>0</w:t>
            </w:r>
            <w:r w:rsidR="00232A8B">
              <w:rPr>
                <w:rFonts w:ascii="HGSｺﾞｼｯｸM" w:eastAsia="HGSｺﾞｼｯｸM" w:hAnsi="ＭＳ 明朝" w:hint="eastAsia"/>
              </w:rPr>
              <w:t>～</w:t>
            </w:r>
          </w:p>
          <w:p w:rsidR="00232A8B" w:rsidRPr="00B054CF" w:rsidRDefault="00232A8B" w:rsidP="009943FA">
            <w:pPr>
              <w:spacing w:line="276" w:lineRule="auto"/>
              <w:ind w:firstLineChars="100" w:firstLine="240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</w:rPr>
              <w:t xml:space="preserve">　</w:t>
            </w:r>
            <w:r w:rsidR="00955FEE" w:rsidRPr="00B054CF">
              <w:rPr>
                <w:rFonts w:ascii="HGSｺﾞｼｯｸM" w:eastAsia="HGSｺﾞｼｯｸM" w:hAnsi="ＭＳ 明朝" w:hint="eastAsia"/>
                <w:sz w:val="22"/>
                <w:szCs w:val="22"/>
              </w:rPr>
              <w:t>バスごとに九十九里教会訪問</w:t>
            </w:r>
          </w:p>
          <w:p w:rsidR="00955FEE" w:rsidRDefault="00B054CF" w:rsidP="009943FA">
            <w:pPr>
              <w:spacing w:line="276" w:lineRule="auto"/>
              <w:ind w:firstLineChars="100" w:firstLine="220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B054CF"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 </w:t>
            </w:r>
            <w:r w:rsidRPr="00B054CF">
              <w:rPr>
                <w:rFonts w:ascii="HGSｺﾞｼｯｸM" w:eastAsia="HGSｺﾞｼｯｸM" w:hAnsi="ＭＳ 明朝"/>
                <w:sz w:val="22"/>
                <w:szCs w:val="22"/>
              </w:rPr>
              <w:t xml:space="preserve">  </w:t>
            </w:r>
            <w:r w:rsidRPr="00B054CF">
              <w:rPr>
                <w:rFonts w:ascii="HGSｺﾞｼｯｸM" w:eastAsia="HGSｺﾞｼｯｸM" w:hAnsi="ＭＳ 明朝" w:hint="eastAsia"/>
                <w:sz w:val="22"/>
                <w:szCs w:val="22"/>
              </w:rPr>
              <w:t>14:00前後に九十九里教会より帰路へ</w:t>
            </w:r>
          </w:p>
          <w:p w:rsidR="00B054CF" w:rsidRPr="00B054CF" w:rsidRDefault="00B054CF" w:rsidP="009943FA">
            <w:pPr>
              <w:spacing w:line="276" w:lineRule="auto"/>
              <w:ind w:firstLineChars="100" w:firstLine="220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各バスにて乗車場までお送りします</w:t>
            </w:r>
          </w:p>
          <w:p w:rsidR="00401029" w:rsidRPr="00401029" w:rsidRDefault="00401029" w:rsidP="009943FA">
            <w:pPr>
              <w:spacing w:line="276" w:lineRule="auto"/>
              <w:jc w:val="right"/>
              <w:rPr>
                <w:rFonts w:ascii="HGSｺﾞｼｯｸM" w:eastAsia="HGSｺﾞｼｯｸM" w:hAnsi="ＭＳ 明朝"/>
                <w:lang w:eastAsia="zh-TW"/>
              </w:rPr>
            </w:pPr>
          </w:p>
        </w:tc>
      </w:tr>
    </w:tbl>
    <w:p w:rsidR="00401029" w:rsidRPr="00401029" w:rsidRDefault="00401029" w:rsidP="00324F8C">
      <w:pPr>
        <w:pStyle w:val="aa"/>
        <w:spacing w:line="220" w:lineRule="exact"/>
        <w:rPr>
          <w:rFonts w:ascii="Meiryo UI" w:eastAsia="Meiryo UI" w:hAnsi="Meiryo UI"/>
        </w:rPr>
      </w:pPr>
    </w:p>
    <w:p w:rsidR="00401029" w:rsidRPr="002806A2" w:rsidRDefault="00955FEE" w:rsidP="00955FEE">
      <w:pPr>
        <w:pStyle w:val="aa"/>
        <w:jc w:val="center"/>
        <w:rPr>
          <w:rFonts w:ascii="Meiryo UI" w:eastAsia="Meiryo UI" w:hAnsi="Meiryo UI"/>
          <w:b/>
          <w:sz w:val="40"/>
          <w:szCs w:val="40"/>
        </w:rPr>
      </w:pPr>
      <w:r w:rsidRPr="002806A2">
        <w:rPr>
          <w:rFonts w:ascii="Meiryo UI" w:eastAsia="Meiryo UI" w:hAnsi="Meiryo UI" w:hint="eastAsia"/>
          <w:b/>
          <w:sz w:val="40"/>
          <w:szCs w:val="40"/>
        </w:rPr>
        <w:t>行</w:t>
      </w:r>
      <w:r w:rsidR="00324F8C" w:rsidRPr="002806A2">
        <w:rPr>
          <w:rFonts w:ascii="Meiryo UI" w:eastAsia="Meiryo UI" w:hAnsi="Meiryo UI" w:hint="eastAsia"/>
          <w:b/>
          <w:sz w:val="40"/>
          <w:szCs w:val="40"/>
        </w:rPr>
        <w:t xml:space="preserve">　</w:t>
      </w:r>
      <w:r w:rsidRPr="002806A2">
        <w:rPr>
          <w:rFonts w:ascii="Meiryo UI" w:eastAsia="Meiryo UI" w:hAnsi="Meiryo UI" w:hint="eastAsia"/>
          <w:b/>
          <w:sz w:val="40"/>
          <w:szCs w:val="40"/>
        </w:rPr>
        <w:t xml:space="preserve">　程</w:t>
      </w:r>
    </w:p>
    <w:p w:rsidR="00955FEE" w:rsidRDefault="00955FEE" w:rsidP="00870FB9">
      <w:pPr>
        <w:pStyle w:val="aa"/>
        <w:spacing w:line="240" w:lineRule="exact"/>
        <w:ind w:firstLineChars="1400" w:firstLine="3360"/>
        <w:rPr>
          <w:rFonts w:ascii="HGSｺﾞｼｯｸM" w:eastAsia="HGSｺﾞｼｯｸM" w:hAnsi="ＭＳ 明朝"/>
        </w:rPr>
      </w:pPr>
    </w:p>
    <w:p w:rsidR="00401029" w:rsidRPr="00955FEE" w:rsidRDefault="00AE63BD" w:rsidP="00870FB9">
      <w:pPr>
        <w:pStyle w:val="aa"/>
        <w:ind w:firstLineChars="700" w:firstLine="2249"/>
        <w:rPr>
          <w:rFonts w:ascii="Meiryo UI" w:eastAsia="Meiryo UI" w:hAnsi="Meiryo UI"/>
          <w:sz w:val="32"/>
          <w:szCs w:val="32"/>
        </w:rPr>
      </w:pPr>
      <w:r w:rsidRPr="00870FB9">
        <w:rPr>
          <w:rFonts w:ascii="HGSｺﾞｼｯｸM" w:eastAsia="HGSｺﾞｼｯｸM" w:hAnsi="ＭＳ 明朝" w:hint="eastAsia"/>
          <w:b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3E065C" wp14:editId="7786E125">
                <wp:simplePos x="0" y="0"/>
                <wp:positionH relativeFrom="column">
                  <wp:posOffset>4439920</wp:posOffset>
                </wp:positionH>
                <wp:positionV relativeFrom="paragraph">
                  <wp:posOffset>16510</wp:posOffset>
                </wp:positionV>
                <wp:extent cx="0" cy="2352675"/>
                <wp:effectExtent l="0" t="0" r="19050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526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6DF89" id="直線コネクタ 18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pt,1.3pt" to="349.6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8PEgIAAFgEAAAOAAAAZHJzL2Uyb0RvYy54bWysVEuOEzEQ3SNxB8t70p2GBNRKZxYzGljw&#10;ifgcwOO205b8k+2kk21YcwE4BItBYslhsphrULY7TRhWIDZWu1zvVb3nci8udkqiLXNeGN3g6aTE&#10;iGlqWqHXDf7w/vrRM4x8ILol0mjW4D3z+GL58MGitzWrTGdkyxwCEu3r3ja4C8HWReFpxxTxE2OZ&#10;hkNunCIBtm5dtI70wK5kUZXlvOiNa60zlHkP0at8iJeJn3NGwxvOPQtINhh6C2l1ab2Ja7FckHrt&#10;iO0EHdog/9CFIkJD0ZHqigSCNk78QaUEdcYbHibUqMJwLihLGkDNtLyn5l1HLEtawBxvR5v8/6Ol&#10;r7crh0QLdwc3pYmCO7r78u3u++fj4fb48dPx8PV4+IHgEJzqra8BcKlXbth5u3JR9o47hbgU9gUQ&#10;JSNAGtoln/ejz2wXEM1BCtHq8ayaP51F5iJTRCrrfHjOjELxo8FS6GgBqcn2pQ859ZQSw1KjHqhm&#10;T8oypXkjRXstpIyHaYzYpXRoS2AACKVMhyrlyY16ZdocByyggRvoNgoGJofnpzB0NzKlXs+KwJnU&#10;EIzeZDfSV9hLltt7yzj4C6qzLyPReUvTwQOpITvCOAgYgYOw+CTuazkBh/wIZWnq/wY8IlJlo8MI&#10;VkIbl239vXrYjZVz/smBrDtacGPafZqTZA2Mb3JueGrxfZzvE/zXD2H5EwAA//8DAFBLAwQUAAYA&#10;CAAAACEAMaVppt8AAAAJAQAADwAAAGRycy9kb3ducmV2LnhtbEyPzU7DMBCE75V4B2uRuFTUSQqh&#10;DdlU/IsLEqRU6tGNlyQiXkex24a3x4gDHEczmvkmX42mEwcaXGsZIZ5FIIgrq1uuEd7Xj+cLEM4r&#10;1qqzTAhf5GBVnExylWl75Dc6lL4WoYRdphAa7/tMSlc1ZJSb2Z44eB92MMoHOdRSD+oYyk0nkyhK&#10;pVEth4VG9XTXUPVZ7g3Ci9xeRJvL7VOclA+39f0zla+bKeLZ6XhzDcLT6P/C8IMf0KEITDu7Z+1E&#10;h5Aul0mIIiQpiOD/6h3C/Goegyxy+f9B8Q0AAP//AwBQSwECLQAUAAYACAAAACEAtoM4kv4AAADh&#10;AQAAEwAAAAAAAAAAAAAAAAAAAAAAW0NvbnRlbnRfVHlwZXNdLnhtbFBLAQItABQABgAIAAAAIQA4&#10;/SH/1gAAAJQBAAALAAAAAAAAAAAAAAAAAC8BAABfcmVscy8ucmVsc1BLAQItABQABgAIAAAAIQBm&#10;vF8PEgIAAFgEAAAOAAAAAAAAAAAAAAAAAC4CAABkcnMvZTJvRG9jLnhtbFBLAQItABQABgAIAAAA&#10;IQAxpWmm3wAAAAkBAAAPAAAAAAAAAAAAAAAAAGwEAABkcnMvZG93bnJldi54bWxQSwUGAAAAAAQA&#10;BADzAAAAeAUAAAAA&#10;" strokecolor="#d5e9b1 [1301]" strokeweight="2pt">
                <v:stroke joinstyle="miter"/>
              </v:line>
            </w:pict>
          </mc:Fallback>
        </mc:AlternateContent>
      </w:r>
      <w:r w:rsidR="009943FA" w:rsidRPr="00870FB9">
        <w:rPr>
          <w:rFonts w:ascii="HGSｺﾞｼｯｸM" w:eastAsia="HGSｺﾞｼｯｸM" w:hAnsi="ＭＳ 明朝" w:hint="eastAsia"/>
          <w:b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6985</wp:posOffset>
                </wp:positionV>
                <wp:extent cx="19050" cy="230505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305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75764" id="直線コネクタ 1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35pt,.55pt" to="210.85pt,1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3bLEwIAAFwEAAAOAAAAZHJzL2Uyb0RvYy54bWysVEuOEzEQ3SNxB8t70p0MM4JWOrOY0cCC&#10;T8TnAB53OW3JP9lOOtmGNReAQ7AYJJYcJou5BmV3pxkNCAnExrKr6j2/eq7u+flWK7IBH6Q1NZ1O&#10;SkrAcNtIs6rp+3dXj55QEiIzDVPWQE13EOj54uGDeecqmNnWqgY8QRITqs7VtI3RVUUReAuahYl1&#10;YDAprNcs4tGvisazDtm1KmZleVZ01jfOWw4hYPSyT9JF5hcCeHwtRIBIVE1RW8yrz+t1WovFnFUr&#10;z1wr+SCD/YMKzaTBS0eqSxYZWXv5C5WW3NtgRZxwqwsrhOSQe8BupuW9bt62zEHuBc0JbrQp/D9a&#10;/mqz9EQ2+HYnlBim8Y1uP3+9/fbpsL85fPh42H857L8TTKJTnQsVAi7M0g+n4JY+tb0VXhOhpHuO&#10;RNkIbI1ss8+70WfYRsIxOH1anuJjcMzMTnCLB+QreppE53yIz8BqkjY1VdIkG1jFNi9C7EuPJSms&#10;DOmQ6vRxWeayYJVsrqRSKZlHCS6UJxuGQ8A4BxNnuU6t9Uvb9HHEIhq5kW6tcWj68NkxjOpGpqz1&#10;ziWYUwaDyZ/ekbyLOwW9vDcg0OPUea8vTfd9SdPBA2WwOsEENjACh8b+BBzqExTy5P8NeETkm62J&#10;I1hLY/3vZMftUbLo648O9H0nC65ts8uzkq3BEc7ODZ9b+kbunjP8509h8QMAAP//AwBQSwMEFAAG&#10;AAgAAAAhAIL4ydLfAAAACQEAAA8AAABkcnMvZG93bnJldi54bWxMj8tOwzAQRfdI/IM1SGwQdRxC&#10;W4U4FW+xQaKBSl268ZBExOModtvw9wwrWF6dqztnitXkenHAMXSeNKhZAgKp9rajRsPH+9PlEkSI&#10;hqzpPaGGbwywKk9PCpNbf6Q1HqrYCB6hkBsNbYxDLmWoW3QmzPyAxOzTj85EjmMj7WiOPO56mSbJ&#10;XDrTEV9ozYD3LdZf1d5peJXbLNlcb59VWj3eNQ8vWL1tLrQ+P5tub0BEnOJfGX71WR1Kdtr5Pdkg&#10;eg2ZWi64ykCBYJ6livNOw9U8UyDLQv7/oPwBAAD//wMAUEsBAi0AFAAGAAgAAAAhALaDOJL+AAAA&#10;4QEAABMAAAAAAAAAAAAAAAAAAAAAAFtDb250ZW50X1R5cGVzXS54bWxQSwECLQAUAAYACAAAACEA&#10;OP0h/9YAAACUAQAACwAAAAAAAAAAAAAAAAAvAQAAX3JlbHMvLnJlbHNQSwECLQAUAAYACAAAACEA&#10;q692yxMCAABcBAAADgAAAAAAAAAAAAAAAAAuAgAAZHJzL2Uyb0RvYy54bWxQSwECLQAUAAYACAAA&#10;ACEAgvjJ0t8AAAAJAQAADwAAAAAAAAAAAAAAAABtBAAAZHJzL2Rvd25yZXYueG1sUEsFBgAAAAAE&#10;AAQA8wAAAHkFAAAAAA==&#10;" strokecolor="#d5e9b1 [1301]" strokeweight="2pt">
                <v:stroke joinstyle="miter"/>
              </v:line>
            </w:pict>
          </mc:Fallback>
        </mc:AlternateContent>
      </w:r>
      <w:r w:rsidR="00870FB9">
        <w:rPr>
          <w:rFonts w:ascii="HGSｺﾞｼｯｸM" w:eastAsia="HGSｺﾞｼｯｸM" w:hAnsi="ＭＳ 明朝"/>
          <w:b/>
          <w:sz w:val="32"/>
          <w:szCs w:val="32"/>
          <w:bdr w:val="single" w:sz="4" w:space="0" w:color="auto"/>
        </w:rPr>
        <w:t xml:space="preserve"> </w:t>
      </w:r>
      <w:r w:rsidR="00870FB9">
        <w:rPr>
          <w:rFonts w:ascii="HGSｺﾞｼｯｸM" w:eastAsia="HGSｺﾞｼｯｸM" w:hAnsi="ＭＳ 明朝" w:hint="eastAsia"/>
          <w:b/>
          <w:sz w:val="32"/>
          <w:szCs w:val="32"/>
          <w:bdr w:val="single" w:sz="4" w:space="0" w:color="auto"/>
        </w:rPr>
        <w:t>A</w:t>
      </w:r>
      <w:r w:rsidR="00955FEE" w:rsidRPr="00870FB9">
        <w:rPr>
          <w:rFonts w:ascii="HGSｺﾞｼｯｸM" w:eastAsia="HGSｺﾞｼｯｸM" w:hAnsi="ＭＳ 明朝" w:hint="eastAsia"/>
          <w:b/>
          <w:sz w:val="32"/>
          <w:szCs w:val="32"/>
          <w:bdr w:val="single" w:sz="4" w:space="0" w:color="auto"/>
        </w:rPr>
        <w:t>コース</w:t>
      </w:r>
      <w:r w:rsidR="00870FB9">
        <w:rPr>
          <w:rFonts w:ascii="HGSｺﾞｼｯｸM" w:eastAsia="HGSｺﾞｼｯｸM" w:hAnsi="ＭＳ 明朝" w:hint="eastAsia"/>
          <w:b/>
          <w:sz w:val="32"/>
          <w:szCs w:val="32"/>
          <w:bdr w:val="single" w:sz="4" w:space="0" w:color="auto"/>
        </w:rPr>
        <w:t xml:space="preserve"> </w:t>
      </w:r>
      <w:r w:rsidR="00955FEE">
        <w:rPr>
          <w:rFonts w:ascii="HGSｺﾞｼｯｸM" w:eastAsia="HGSｺﾞｼｯｸM" w:hAnsi="ＭＳ 明朝" w:hint="eastAsia"/>
          <w:sz w:val="32"/>
          <w:szCs w:val="32"/>
        </w:rPr>
        <w:t xml:space="preserve">　</w:t>
      </w:r>
      <w:r w:rsidR="00955FEE" w:rsidRPr="00955FEE">
        <w:rPr>
          <w:rFonts w:ascii="HGSｺﾞｼｯｸM" w:eastAsia="HGSｺﾞｼｯｸM" w:hAnsi="ＭＳ 明朝" w:hint="eastAsia"/>
          <w:sz w:val="32"/>
          <w:szCs w:val="32"/>
        </w:rPr>
        <w:t xml:space="preserve">　　</w:t>
      </w:r>
      <w:r w:rsidR="00870FB9">
        <w:rPr>
          <w:rFonts w:ascii="HGSｺﾞｼｯｸM" w:eastAsia="HGSｺﾞｼｯｸM" w:hAnsi="ＭＳ 明朝" w:hint="eastAsia"/>
          <w:sz w:val="32"/>
          <w:szCs w:val="32"/>
        </w:rPr>
        <w:t xml:space="preserve"> </w:t>
      </w:r>
      <w:r w:rsidR="00870FB9">
        <w:rPr>
          <w:rFonts w:ascii="HGSｺﾞｼｯｸM" w:eastAsia="HGSｺﾞｼｯｸM" w:hAnsi="ＭＳ 明朝"/>
          <w:sz w:val="32"/>
          <w:szCs w:val="32"/>
        </w:rPr>
        <w:t xml:space="preserve"> </w:t>
      </w:r>
      <w:r w:rsidR="00870FB9">
        <w:rPr>
          <w:rFonts w:ascii="HGSｺﾞｼｯｸM" w:eastAsia="HGSｺﾞｼｯｸM" w:hAnsi="ＭＳ 明朝"/>
          <w:b/>
          <w:sz w:val="32"/>
          <w:szCs w:val="32"/>
          <w:bdr w:val="single" w:sz="4" w:space="0" w:color="auto"/>
        </w:rPr>
        <w:t xml:space="preserve"> B</w:t>
      </w:r>
      <w:r w:rsidR="00955FEE" w:rsidRPr="00870FB9">
        <w:rPr>
          <w:rFonts w:ascii="HGSｺﾞｼｯｸM" w:eastAsia="HGSｺﾞｼｯｸM" w:hAnsi="ＭＳ 明朝" w:hint="eastAsia"/>
          <w:b/>
          <w:sz w:val="32"/>
          <w:szCs w:val="32"/>
          <w:bdr w:val="single" w:sz="4" w:space="0" w:color="auto"/>
        </w:rPr>
        <w:t>コース</w:t>
      </w:r>
      <w:r w:rsidR="00870FB9">
        <w:rPr>
          <w:rFonts w:ascii="HGSｺﾞｼｯｸM" w:eastAsia="HGSｺﾞｼｯｸM" w:hAnsi="ＭＳ 明朝" w:hint="eastAsia"/>
          <w:b/>
          <w:sz w:val="32"/>
          <w:szCs w:val="32"/>
          <w:bdr w:val="single" w:sz="4" w:space="0" w:color="auto"/>
        </w:rPr>
        <w:t xml:space="preserve"> </w:t>
      </w:r>
      <w:r w:rsidR="00955FEE">
        <w:rPr>
          <w:rFonts w:ascii="HGSｺﾞｼｯｸM" w:eastAsia="HGSｺﾞｼｯｸM" w:hAnsi="ＭＳ 明朝" w:hint="eastAsia"/>
          <w:sz w:val="32"/>
          <w:szCs w:val="32"/>
        </w:rPr>
        <w:t xml:space="preserve">　</w:t>
      </w:r>
      <w:r w:rsidR="00955FEE" w:rsidRPr="00955FEE">
        <w:rPr>
          <w:rFonts w:ascii="HGSｺﾞｼｯｸM" w:eastAsia="HGSｺﾞｼｯｸM" w:hAnsi="ＭＳ 明朝" w:hint="eastAsia"/>
          <w:sz w:val="32"/>
          <w:szCs w:val="32"/>
        </w:rPr>
        <w:t xml:space="preserve">　　</w:t>
      </w:r>
      <w:r w:rsidR="0071520C">
        <w:rPr>
          <w:rFonts w:ascii="HGSｺﾞｼｯｸM" w:eastAsia="HGSｺﾞｼｯｸM" w:hAnsi="ＭＳ 明朝" w:hint="eastAsia"/>
          <w:sz w:val="32"/>
          <w:szCs w:val="32"/>
        </w:rPr>
        <w:t xml:space="preserve"> </w:t>
      </w:r>
      <w:r w:rsidR="00B054CF">
        <w:rPr>
          <w:rFonts w:ascii="HGSｺﾞｼｯｸM" w:eastAsia="HGSｺﾞｼｯｸM" w:hAnsi="ＭＳ 明朝"/>
          <w:sz w:val="32"/>
          <w:szCs w:val="32"/>
        </w:rPr>
        <w:t xml:space="preserve"> </w:t>
      </w:r>
      <w:r w:rsidR="00870FB9">
        <w:rPr>
          <w:rFonts w:ascii="HGSｺﾞｼｯｸM" w:eastAsia="HGSｺﾞｼｯｸM" w:hAnsi="ＭＳ 明朝"/>
          <w:b/>
          <w:sz w:val="32"/>
          <w:szCs w:val="32"/>
          <w:bdr w:val="single" w:sz="4" w:space="0" w:color="auto"/>
        </w:rPr>
        <w:t xml:space="preserve"> C</w:t>
      </w:r>
      <w:r w:rsidR="00955FEE" w:rsidRPr="00870FB9">
        <w:rPr>
          <w:rFonts w:ascii="HGSｺﾞｼｯｸM" w:eastAsia="HGSｺﾞｼｯｸM" w:hAnsi="ＭＳ 明朝" w:hint="eastAsia"/>
          <w:b/>
          <w:sz w:val="32"/>
          <w:szCs w:val="32"/>
          <w:bdr w:val="single" w:sz="4" w:space="0" w:color="auto"/>
        </w:rPr>
        <w:t>コース</w:t>
      </w:r>
      <w:r w:rsidR="00870FB9">
        <w:rPr>
          <w:rFonts w:ascii="HGSｺﾞｼｯｸM" w:eastAsia="HGSｺﾞｼｯｸM" w:hAnsi="ＭＳ 明朝" w:hint="eastAsia"/>
          <w:b/>
          <w:sz w:val="32"/>
          <w:szCs w:val="32"/>
          <w:bdr w:val="single" w:sz="4" w:space="0" w:color="auto"/>
        </w:rPr>
        <w:t xml:space="preserve"> </w:t>
      </w:r>
    </w:p>
    <w:p w:rsidR="00955FEE" w:rsidRDefault="004A13E0" w:rsidP="00870FB9">
      <w:pPr>
        <w:pStyle w:val="aa"/>
        <w:spacing w:line="500" w:lineRule="exact"/>
        <w:ind w:firstLineChars="300" w:firstLine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乗車場①</w:t>
      </w:r>
      <w:r w:rsidR="00955FEE">
        <w:rPr>
          <w:rFonts w:ascii="Meiryo UI" w:eastAsia="Meiryo UI" w:hAnsi="Meiryo UI" w:hint="eastAsia"/>
        </w:rPr>
        <w:t xml:space="preserve">　　　上野駅公園口　　　　　松戸駅西口市民劇場前</w:t>
      </w:r>
      <w:r w:rsidR="002A3E92">
        <w:rPr>
          <w:rFonts w:ascii="Meiryo UI" w:eastAsia="Meiryo UI" w:hAnsi="Meiryo UI" w:hint="eastAsia"/>
        </w:rPr>
        <w:t xml:space="preserve">　　　　　</w:t>
      </w:r>
      <w:r w:rsidR="00AA325B">
        <w:rPr>
          <w:rFonts w:ascii="Meiryo UI" w:eastAsia="Meiryo UI" w:hAnsi="Meiryo UI" w:hint="eastAsia"/>
        </w:rPr>
        <w:t>JR</w:t>
      </w:r>
      <w:r>
        <w:rPr>
          <w:rFonts w:ascii="Meiryo UI" w:eastAsia="Meiryo UI" w:hAnsi="Meiryo UI" w:hint="eastAsia"/>
        </w:rPr>
        <w:t>成田駅</w:t>
      </w:r>
      <w:r w:rsidR="00AA325B">
        <w:rPr>
          <w:rFonts w:ascii="Meiryo UI" w:eastAsia="Meiryo UI" w:hAnsi="Meiryo UI" w:hint="eastAsia"/>
        </w:rPr>
        <w:t>西口</w:t>
      </w:r>
    </w:p>
    <w:p w:rsidR="00401029" w:rsidRPr="00955FEE" w:rsidRDefault="00955FEE" w:rsidP="00955FEE">
      <w:pPr>
        <w:pStyle w:val="aa"/>
        <w:ind w:firstLineChars="200" w:firstLine="4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（出発時刻）　 　(</w:t>
      </w:r>
      <w:r>
        <w:rPr>
          <w:rFonts w:ascii="Meiryo UI" w:eastAsia="Meiryo UI" w:hAnsi="Meiryo UI"/>
        </w:rPr>
        <w:t>9:00)</w:t>
      </w:r>
      <w:r>
        <w:rPr>
          <w:rFonts w:ascii="Meiryo UI" w:eastAsia="Meiryo UI" w:hAnsi="Meiryo UI" w:hint="eastAsia"/>
        </w:rPr>
        <w:t xml:space="preserve">　　　</w:t>
      </w:r>
      <w:r w:rsidRPr="00955FEE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 xml:space="preserve">　　　　　　　　　(</w:t>
      </w:r>
      <w:r>
        <w:rPr>
          <w:rFonts w:ascii="Meiryo UI" w:eastAsia="Meiryo UI" w:hAnsi="Meiryo UI"/>
        </w:rPr>
        <w:t>9:00)</w:t>
      </w:r>
      <w:r w:rsidR="004A13E0">
        <w:rPr>
          <w:rFonts w:ascii="Meiryo UI" w:eastAsia="Meiryo UI" w:hAnsi="Meiryo UI" w:hint="eastAsia"/>
        </w:rPr>
        <w:t xml:space="preserve">　　　　　　　　　　　　　(</w:t>
      </w:r>
      <w:r w:rsidR="004A13E0">
        <w:rPr>
          <w:rFonts w:ascii="Meiryo UI" w:eastAsia="Meiryo UI" w:hAnsi="Meiryo UI"/>
        </w:rPr>
        <w:t>9:00)</w:t>
      </w:r>
      <w:r w:rsidR="002A3E92">
        <w:rPr>
          <w:rFonts w:ascii="Meiryo UI" w:eastAsia="Meiryo UI" w:hAnsi="Meiryo UI" w:hint="eastAsia"/>
        </w:rPr>
        <w:t xml:space="preserve">　</w:t>
      </w:r>
      <w:r w:rsidR="002A3E92" w:rsidRPr="002A3E92">
        <w:rPr>
          <w:rFonts w:ascii="Meiryo UI" w:eastAsia="Meiryo UI" w:hAnsi="Meiryo UI" w:hint="eastAsia"/>
          <w:sz w:val="22"/>
          <w:szCs w:val="22"/>
        </w:rPr>
        <w:t>Uシティーホテル前</w:t>
      </w:r>
    </w:p>
    <w:p w:rsidR="00401029" w:rsidRDefault="004A13E0">
      <w:pPr>
        <w:pStyle w:val="aa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</w:t>
      </w:r>
      <w:r>
        <w:rPr>
          <w:rFonts w:ascii="Segoe UI Symbol" w:eastAsia="Meiryo UI" w:hAnsi="Segoe UI Symbol" w:cs="Segoe UI Symbol" w:hint="eastAsia"/>
        </w:rPr>
        <w:t>⇓　　　　　　　　　　　　　　　　⇓　　　　　　　　　　　　　　　　　⇓</w:t>
      </w:r>
    </w:p>
    <w:p w:rsidR="004A13E0" w:rsidRDefault="004A13E0" w:rsidP="004A13E0">
      <w:pPr>
        <w:pStyle w:val="aa"/>
        <w:ind w:firstLineChars="300" w:firstLine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乗車場②　　　 </w:t>
      </w:r>
      <w:r>
        <w:rPr>
          <w:rFonts w:ascii="Meiryo UI" w:eastAsia="Meiryo UI" w:hAnsi="Meiryo UI"/>
        </w:rPr>
        <w:t xml:space="preserve">      </w:t>
      </w:r>
      <w:r>
        <w:rPr>
          <w:rFonts w:ascii="Segoe UI Symbol" w:eastAsia="Meiryo UI" w:hAnsi="Segoe UI Symbol" w:cs="Segoe UI Symbol" w:hint="eastAsia"/>
        </w:rPr>
        <w:t>⇓</w:t>
      </w:r>
      <w:r>
        <w:rPr>
          <w:rFonts w:ascii="Meiryo UI" w:eastAsia="Meiryo UI" w:hAnsi="Meiryo UI"/>
        </w:rPr>
        <w:t xml:space="preserve">          </w:t>
      </w:r>
      <w:r>
        <w:rPr>
          <w:rFonts w:ascii="Meiryo UI" w:eastAsia="Meiryo UI" w:hAnsi="Meiryo UI" w:hint="eastAsia"/>
        </w:rPr>
        <w:t xml:space="preserve">　　　　　千葉駅東口NTT</w:t>
      </w:r>
      <w:r w:rsidR="002A3E92">
        <w:rPr>
          <w:rFonts w:ascii="Meiryo UI" w:eastAsia="Meiryo UI" w:hAnsi="Meiryo UI" w:hint="eastAsia"/>
        </w:rPr>
        <w:t xml:space="preserve">前　　　　　　</w:t>
      </w:r>
      <w:r w:rsidR="00AE63BD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>京成佐倉駅</w:t>
      </w:r>
      <w:r w:rsidR="002A3E92">
        <w:rPr>
          <w:rFonts w:ascii="Meiryo UI" w:eastAsia="Meiryo UI" w:hAnsi="Meiryo UI" w:hint="eastAsia"/>
        </w:rPr>
        <w:t>北口</w:t>
      </w:r>
    </w:p>
    <w:p w:rsidR="004A13E0" w:rsidRPr="00955FEE" w:rsidRDefault="004A13E0" w:rsidP="004A13E0">
      <w:pPr>
        <w:pStyle w:val="aa"/>
        <w:ind w:firstLineChars="200" w:firstLine="4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（出発時刻）　 　</w:t>
      </w:r>
      <w:r>
        <w:rPr>
          <w:rFonts w:ascii="Meiryo UI" w:eastAsia="Meiryo UI" w:hAnsi="Meiryo UI"/>
        </w:rPr>
        <w:t xml:space="preserve">     </w:t>
      </w:r>
      <w:r>
        <w:rPr>
          <w:rFonts w:ascii="Segoe UI Symbol" w:eastAsia="Meiryo UI" w:hAnsi="Segoe UI Symbol" w:cs="Segoe UI Symbol" w:hint="eastAsia"/>
        </w:rPr>
        <w:t>⇓</w:t>
      </w:r>
      <w:r>
        <w:rPr>
          <w:rFonts w:ascii="Meiryo UI" w:eastAsia="Meiryo UI" w:hAnsi="Meiryo UI"/>
        </w:rPr>
        <w:t xml:space="preserve">     </w:t>
      </w:r>
      <w:r>
        <w:rPr>
          <w:rFonts w:ascii="Meiryo UI" w:eastAsia="Meiryo UI" w:hAnsi="Meiryo UI" w:hint="eastAsia"/>
        </w:rPr>
        <w:t xml:space="preserve">　　　</w:t>
      </w:r>
      <w:r w:rsidRPr="00955FEE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 xml:space="preserve">　　　　　　　　(</w:t>
      </w:r>
      <w:r>
        <w:rPr>
          <w:rFonts w:ascii="Meiryo UI" w:eastAsia="Meiryo UI" w:hAnsi="Meiryo UI"/>
        </w:rPr>
        <w:t>10:00)</w:t>
      </w:r>
      <w:r>
        <w:rPr>
          <w:rFonts w:ascii="Meiryo UI" w:eastAsia="Meiryo UI" w:hAnsi="Meiryo UI" w:hint="eastAsia"/>
        </w:rPr>
        <w:t xml:space="preserve">　　　　　　　　　　　　(</w:t>
      </w:r>
      <w:r>
        <w:rPr>
          <w:rFonts w:ascii="Meiryo UI" w:eastAsia="Meiryo UI" w:hAnsi="Meiryo UI"/>
        </w:rPr>
        <w:t>9:15)</w:t>
      </w:r>
    </w:p>
    <w:p w:rsidR="009943FA" w:rsidRDefault="009943FA" w:rsidP="00AE63BD">
      <w:pPr>
        <w:pStyle w:val="aa"/>
        <w:ind w:firstLineChars="1150" w:firstLine="2760"/>
        <w:rPr>
          <w:rFonts w:ascii="Meiryo UI" w:eastAsia="Meiryo UI" w:hAnsi="Meiryo UI"/>
        </w:rPr>
      </w:pPr>
      <w:r>
        <w:rPr>
          <w:rFonts w:ascii="Segoe UI Symbol" w:eastAsia="Meiryo UI" w:hAnsi="Segoe UI Symbol" w:cs="Segoe UI Symbol" w:hint="eastAsia"/>
        </w:rPr>
        <w:t xml:space="preserve">⇓　　　　　　　　　　　　　　　　⇓　　　　　　　　　　　　　　　　　⇓　　　</w:t>
      </w:r>
    </w:p>
    <w:p w:rsidR="009943FA" w:rsidRDefault="009943FA" w:rsidP="009943FA">
      <w:pPr>
        <w:pStyle w:val="aa"/>
        <w:ind w:firstLineChars="300" w:firstLine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乗車場</w:t>
      </w:r>
      <w:r w:rsidR="002A0D0D">
        <w:rPr>
          <w:rFonts w:ascii="Meiryo UI" w:eastAsia="Meiryo UI" w:hAnsi="Meiryo UI" w:hint="eastAsia"/>
        </w:rPr>
        <w:t>③</w:t>
      </w:r>
      <w:r>
        <w:rPr>
          <w:rFonts w:ascii="Meiryo UI" w:eastAsia="Meiryo UI" w:hAnsi="Meiryo UI" w:hint="eastAsia"/>
        </w:rPr>
        <w:t xml:space="preserve">　　　 </w:t>
      </w:r>
      <w:r>
        <w:rPr>
          <w:rFonts w:ascii="Meiryo UI" w:eastAsia="Meiryo UI" w:hAnsi="Meiryo UI"/>
        </w:rPr>
        <w:t xml:space="preserve">      </w:t>
      </w:r>
      <w:r>
        <w:rPr>
          <w:rFonts w:ascii="Segoe UI Symbol" w:eastAsia="Meiryo UI" w:hAnsi="Segoe UI Symbol" w:cs="Segoe UI Symbol" w:hint="eastAsia"/>
        </w:rPr>
        <w:t>⇓</w:t>
      </w:r>
      <w:r>
        <w:rPr>
          <w:rFonts w:ascii="Meiryo UI" w:eastAsia="Meiryo UI" w:hAnsi="Meiryo UI"/>
        </w:rPr>
        <w:t xml:space="preserve">          </w:t>
      </w:r>
      <w:r>
        <w:rPr>
          <w:rFonts w:ascii="Meiryo UI" w:eastAsia="Meiryo UI" w:hAnsi="Meiryo UI" w:hint="eastAsia"/>
        </w:rPr>
        <w:t xml:space="preserve">　　　　　 </w:t>
      </w:r>
      <w:r>
        <w:rPr>
          <w:rFonts w:ascii="Meiryo UI" w:eastAsia="Meiryo UI" w:hAnsi="Meiryo UI"/>
        </w:rPr>
        <w:t xml:space="preserve">           </w:t>
      </w:r>
      <w:r>
        <w:rPr>
          <w:rFonts w:ascii="Segoe UI Symbol" w:eastAsia="Meiryo UI" w:hAnsi="Segoe UI Symbol" w:cs="Segoe UI Symbol" w:hint="eastAsia"/>
        </w:rPr>
        <w:t>⇓</w:t>
      </w:r>
      <w:r>
        <w:rPr>
          <w:rFonts w:ascii="Meiryo UI" w:eastAsia="Meiryo UI" w:hAnsi="Meiryo UI"/>
        </w:rPr>
        <w:t xml:space="preserve">              </w:t>
      </w:r>
      <w:r>
        <w:rPr>
          <w:rFonts w:ascii="Meiryo UI" w:eastAsia="Meiryo UI" w:hAnsi="Meiryo UI" w:hint="eastAsia"/>
        </w:rPr>
        <w:t xml:space="preserve">　　　　　J</w:t>
      </w:r>
      <w:r>
        <w:rPr>
          <w:rFonts w:ascii="Meiryo UI" w:eastAsia="Meiryo UI" w:hAnsi="Meiryo UI"/>
        </w:rPr>
        <w:t>R</w:t>
      </w:r>
      <w:r>
        <w:rPr>
          <w:rFonts w:ascii="Meiryo UI" w:eastAsia="Meiryo UI" w:hAnsi="Meiryo UI" w:hint="eastAsia"/>
        </w:rPr>
        <w:t>佐倉駅</w:t>
      </w:r>
      <w:r w:rsidR="002A3E92">
        <w:rPr>
          <w:rFonts w:ascii="Meiryo UI" w:eastAsia="Meiryo UI" w:hAnsi="Meiryo UI" w:hint="eastAsia"/>
        </w:rPr>
        <w:t>北口</w:t>
      </w:r>
    </w:p>
    <w:p w:rsidR="009943FA" w:rsidRPr="00955FEE" w:rsidRDefault="009943FA" w:rsidP="009943FA">
      <w:pPr>
        <w:pStyle w:val="aa"/>
        <w:ind w:firstLineChars="200" w:firstLine="4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（出発時刻）　 　</w:t>
      </w:r>
      <w:r>
        <w:rPr>
          <w:rFonts w:ascii="Meiryo UI" w:eastAsia="Meiryo UI" w:hAnsi="Meiryo UI"/>
        </w:rPr>
        <w:t xml:space="preserve">     </w:t>
      </w:r>
      <w:r>
        <w:rPr>
          <w:rFonts w:ascii="Segoe UI Symbol" w:eastAsia="Meiryo UI" w:hAnsi="Segoe UI Symbol" w:cs="Segoe UI Symbol" w:hint="eastAsia"/>
        </w:rPr>
        <w:t>⇓</w:t>
      </w:r>
      <w:r>
        <w:rPr>
          <w:rFonts w:ascii="Meiryo UI" w:eastAsia="Meiryo UI" w:hAnsi="Meiryo UI"/>
        </w:rPr>
        <w:t xml:space="preserve">     </w:t>
      </w:r>
      <w:r>
        <w:rPr>
          <w:rFonts w:ascii="Meiryo UI" w:eastAsia="Meiryo UI" w:hAnsi="Meiryo UI" w:hint="eastAsia"/>
        </w:rPr>
        <w:t xml:space="preserve">　　　</w:t>
      </w:r>
      <w:r w:rsidRPr="00955FEE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 xml:space="preserve">　　　　　　　　 </w:t>
      </w:r>
      <w:r>
        <w:rPr>
          <w:rFonts w:ascii="Meiryo UI" w:eastAsia="Meiryo UI" w:hAnsi="Meiryo UI"/>
        </w:rPr>
        <w:t xml:space="preserve"> </w:t>
      </w:r>
      <w:r w:rsidRPr="009943FA">
        <w:rPr>
          <w:rFonts w:ascii="Meiryo UI" w:eastAsia="Meiryo UI" w:hAnsi="Meiryo UI"/>
          <w:sz w:val="28"/>
          <w:szCs w:val="28"/>
        </w:rPr>
        <w:t xml:space="preserve">  </w:t>
      </w:r>
      <w:r>
        <w:rPr>
          <w:rFonts w:ascii="Segoe UI Symbol" w:eastAsia="Meiryo UI" w:hAnsi="Segoe UI Symbol" w:cs="Segoe UI Symbol" w:hint="eastAsia"/>
        </w:rPr>
        <w:t>⇓</w:t>
      </w:r>
      <w:r>
        <w:rPr>
          <w:rFonts w:ascii="Meiryo UI" w:eastAsia="Meiryo UI" w:hAnsi="Meiryo UI"/>
        </w:rPr>
        <w:t xml:space="preserve">         </w:t>
      </w:r>
      <w:r>
        <w:rPr>
          <w:rFonts w:ascii="Meiryo UI" w:eastAsia="Meiryo UI" w:hAnsi="Meiryo UI" w:hint="eastAsia"/>
        </w:rPr>
        <w:t xml:space="preserve">　　　　　　　　　　(</w:t>
      </w:r>
      <w:r>
        <w:rPr>
          <w:rFonts w:ascii="Meiryo UI" w:eastAsia="Meiryo UI" w:hAnsi="Meiryo UI"/>
        </w:rPr>
        <w:t>9:</w:t>
      </w:r>
      <w:r>
        <w:rPr>
          <w:rFonts w:ascii="Meiryo UI" w:eastAsia="Meiryo UI" w:hAnsi="Meiryo UI" w:hint="eastAsia"/>
        </w:rPr>
        <w:t>3</w:t>
      </w:r>
      <w:r>
        <w:rPr>
          <w:rFonts w:ascii="Meiryo UI" w:eastAsia="Meiryo UI" w:hAnsi="Meiryo UI"/>
        </w:rPr>
        <w:t>0)</w:t>
      </w:r>
    </w:p>
    <w:p w:rsidR="004A13E0" w:rsidRPr="004A13E0" w:rsidRDefault="005E31F4">
      <w:pPr>
        <w:pStyle w:val="aa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149225</wp:posOffset>
                </wp:positionV>
                <wp:extent cx="3981450" cy="419100"/>
                <wp:effectExtent l="171450" t="19050" r="57150" b="381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0" cy="419100"/>
                          <a:chOff x="0" y="0"/>
                          <a:chExt cx="3981450" cy="419100"/>
                        </a:xfrm>
                      </wpg:grpSpPr>
                      <wps:wsp>
                        <wps:cNvPr id="1" name="下矢印 1"/>
                        <wps:cNvSpPr/>
                        <wps:spPr>
                          <a:xfrm>
                            <a:off x="0" y="0"/>
                            <a:ext cx="3981450" cy="419100"/>
                          </a:xfrm>
                          <a:prstGeom prst="downArrow">
                            <a:avLst/>
                          </a:prstGeom>
                          <a:noFill/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28574"/>
                            <a:ext cx="895350" cy="304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6E7D" w:rsidRPr="005E31F4" w:rsidRDefault="005E6E7D">
                              <w:pPr>
                                <w:rPr>
                                  <w:rFonts w:ascii="HGSｺﾞｼｯｸM" w:eastAsia="HGSｺﾞｼｯｸM"/>
                                  <w:sz w:val="28"/>
                                  <w:szCs w:val="28"/>
                                </w:rPr>
                              </w:pPr>
                              <w:r w:rsidRPr="005E31F4">
                                <w:rPr>
                                  <w:rFonts w:ascii="HGSｺﾞｼｯｸM" w:eastAsia="HGSｺﾞｼｯｸM" w:hint="eastAsia"/>
                                  <w:sz w:val="28"/>
                                  <w:szCs w:val="28"/>
                                </w:rPr>
                                <w:t>教</w:t>
                              </w:r>
                              <w:r w:rsidR="005E31F4">
                                <w:rPr>
                                  <w:rFonts w:ascii="HGSｺﾞｼｯｸM" w:eastAsia="HGSｺﾞｼｯｸM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E31F4">
                                <w:rPr>
                                  <w:rFonts w:ascii="HGSｺﾞｼｯｸM" w:eastAsia="HGSｺﾞｼｯｸM" w:hint="eastAsia"/>
                                  <w:sz w:val="28"/>
                                  <w:szCs w:val="28"/>
                                </w:rPr>
                                <w:t>会</w:t>
                              </w:r>
                              <w:r w:rsidR="005E31F4">
                                <w:rPr>
                                  <w:rFonts w:ascii="HGSｺﾞｼｯｸM" w:eastAsia="HGSｺﾞｼｯｸM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E31F4">
                                <w:rPr>
                                  <w:rFonts w:ascii="HGSｺﾞｼｯｸM" w:eastAsia="HGSｺﾞｼｯｸM" w:hint="eastAsia"/>
                                  <w:sz w:val="28"/>
                                  <w:szCs w:val="28"/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30" style="position:absolute;margin-left:121.65pt;margin-top:11.75pt;width:313.5pt;height:33pt;z-index:251657728" coordsize="39814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d/AQQAALQJAAAOAAAAZHJzL2Uyb0RvYy54bWy8VktvGzcQvhfofyB4r7Wrhy0JXgeqExsF&#10;3MSoU+RMcbkPlEuyJOWVc7SAokCTa3spECDXIGiOLdB/sw36Nzokd1eq4gZFUlSHFR/DGc438327&#10;x/fWFUfXTJtSigTHBxFGTFCZliJP8NePzz6bYmQsESnhUrAE3zCD7518+slxreZsKAvJU6YROBFm&#10;XqsEF9aq+WBgaMEqYg6kYgI2M6krYmGq80GqSQ3eKz4YRtHhoJY6VVpSZgys3g+b+MT7zzJG7aMs&#10;M8winmC4m/VP7Z9L9xycHJN5rokqStpeg3zALSpSCgjau7pPLEErXb7jqiqplkZm9oDKaiCzrKTM&#10;5wDZxNFeNudarpTPJZ/XuephAmj3cPpgt/Th9aVGZZrgEUaCVFCi5vZNs3nVbH5vNj+9ffYjGjmQ&#10;apXPwfZcqyt1qduFPMxc3utMV+4fMkJrD+9NDy9bW0RhcTSbxuMJVIHC3jiexVGLPy2gSO8co8WD&#10;9x8cdGEH7nb9ZWoFrWS2aJmPQ+uqIIr5IhiHQItW3KH1x68//Pni5dvnb1AccPJWPUhmbgCvj0So&#10;T5TMlTb2nMkKuUGCU1mLhday9s1Hri+MhdqAfWfnIgt5VnLuO50LVCd4OJ0cTfwJI3mZul1n50nH&#10;TrlG1wToYtdDb8NX1ZcyDWuHEfwCaWDZVc2bjrtliNx78ffYCQB7XMCiq08AxY/sDWcuOhdfsQw6&#10;ERolxO0dhRiEUiZsHK5dkJSF5ck/hvYOnecM8ut9tw6cvmxT7XwH7Fp7d5R5CekPRyH6+w73J3xk&#10;KWx/uCqF1Hc54JBVGznYdyAFaBxKS5neQOdpGQTMKHpWQgNcEGMviQbFAlaBCttH8Mi4hBrLdoRR&#10;IfXTu9adPVADdjGqQQETbL5dEc0w4l8IIM0sHo+dZPrJeHI0hIne3Vnu7ohVdSqha4AYcDs/dPaW&#10;d8NMy+oJiPXCRYUtIijETjC1upuc2qDMIPeULRbeDGRSEXshrhR1zh2qrrcfr58QrVoWWFCYh7Ij&#10;Kpnv8SDYupNCLlZWZqUnyRbXFm8QDSd0/4N6DOOjTj+azXfN7evm9rdm8z1qNj83m01z+wvM0XBP&#10;T5Bdfy6BHW0HqwtJvzFIyNOCiJx5FSgYSaFyoZ1cJiBYTopCWo50aFkDmUHlCQDh0dxT7nhyFB8O&#10;JxiBRjudGAe2dxo+nU1GnYSPovE06lq3c9MJT1saDW9gH2avJk7DXEV29AEmOl/28nPmfy0x/mYW&#10;RGw2gVuGovbyVpUWviZ4WSV46nShlSoHywORegW0pORhfLce2fVy7d+HPvFtj/Tc+29p07HA7nHg&#10;X3arf/PBp4HX2vYzxn177M59d28/tk7+AgAA//8DAFBLAwQUAAYACAAAACEA38l8XeAAAAAJAQAA&#10;DwAAAGRycy9kb3ducmV2LnhtbEyPQU/DMAyF70j8h8hI3FjalcJWmk7TBJwmJDYktJvXeG21Jqma&#10;rO3+PeYEt2e/p+fP+WoyrRio942zCuJZBIJs6XRjKwVf+7eHBQgf0GpsnSUFV/KwKm5vcsy0G+0n&#10;DbtQCS6xPkMFdQhdJqUvazLoZ64jy97J9QYDj30ldY8jl5tWzqPoSRpsLF+osaNNTeV5dzEK3kcc&#10;10n8OmzPp831sE8/vrcxKXV/N61fQASawl8YfvEZHQpmOrqL1V60CuaPScJRFkkKggOL54gXRxbL&#10;FGSRy/8fFD8AAAD//wMAUEsBAi0AFAAGAAgAAAAhALaDOJL+AAAA4QEAABMAAAAAAAAAAAAAAAAA&#10;AAAAAFtDb250ZW50X1R5cGVzXS54bWxQSwECLQAUAAYACAAAACEAOP0h/9YAAACUAQAACwAAAAAA&#10;AAAAAAAAAAAvAQAAX3JlbHMvLnJlbHNQSwECLQAUAAYACAAAACEAxd43fwEEAAC0CQAADgAAAAAA&#10;AAAAAAAAAAAuAgAAZHJzL2Uyb0RvYy54bWxQSwECLQAUAAYACAAAACEA38l8XeAAAAAJAQAADwAA&#10;AAAAAAAAAAAAAABbBgAAZHJzL2Rvd25yZXYueG1sUEsFBgAAAAAEAAQA8wAAAGgH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" o:spid="_x0000_s1031" type="#_x0000_t67" style="position:absolute;width:39814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Cxb8A&#10;AADaAAAADwAAAGRycy9kb3ducmV2LnhtbERPTYvCMBC9C/sfwix4EU0VUekaZRFEEUSsuuehGduy&#10;zaQ20Xb//UYQPA2P9znzZWtK8aDaFZYVDAcRCOLU6oIzBefTuj8D4TyyxtIyKfgjB8vFR2eOsbYN&#10;H+mR+EyEEHYxKsi9r2IpXZqTQTewFXHgrrY26AOsM6lrbEK4KeUoiibSYMGhIceKVjmlv8ndKKg2&#10;rjfW98t+eqAbXrPDjpsfVKr72X5/gfDU+rf45d7qMB+erzyv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XQLFvwAAANoAAAAPAAAAAAAAAAAAAAAAAJgCAABkcnMvZG93bnJl&#10;di54bWxQSwUGAAAAAAQABAD1AAAAhAMAAAAA&#10;" adj="10800" filled="f" strokecolor="#848484 [1951]" strokeweight="2.25pt"/>
                <v:shape id="_x0000_s1032" type="#_x0000_t202" style="position:absolute;left:15716;top:285;width:895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5E6E7D" w:rsidRPr="005E31F4" w:rsidRDefault="005E6E7D">
                        <w:pPr>
                          <w:rPr>
                            <w:rFonts w:ascii="HGSｺﾞｼｯｸM" w:eastAsia="HGSｺﾞｼｯｸM"/>
                            <w:sz w:val="28"/>
                            <w:szCs w:val="28"/>
                          </w:rPr>
                        </w:pPr>
                        <w:r w:rsidRPr="005E31F4">
                          <w:rPr>
                            <w:rFonts w:ascii="HGSｺﾞｼｯｸM" w:eastAsia="HGSｺﾞｼｯｸM" w:hint="eastAsia"/>
                            <w:sz w:val="28"/>
                            <w:szCs w:val="28"/>
                          </w:rPr>
                          <w:t>教</w:t>
                        </w:r>
                        <w:r w:rsidR="005E31F4">
                          <w:rPr>
                            <w:rFonts w:ascii="HGSｺﾞｼｯｸM" w:eastAsia="HGSｺﾞｼｯｸM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5E31F4">
                          <w:rPr>
                            <w:rFonts w:ascii="HGSｺﾞｼｯｸM" w:eastAsia="HGSｺﾞｼｯｸM" w:hint="eastAsia"/>
                            <w:sz w:val="28"/>
                            <w:szCs w:val="28"/>
                          </w:rPr>
                          <w:t>会</w:t>
                        </w:r>
                        <w:r w:rsidR="005E31F4">
                          <w:rPr>
                            <w:rFonts w:ascii="HGSｺﾞｼｯｸM" w:eastAsia="HGSｺﾞｼｯｸM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5E31F4">
                          <w:rPr>
                            <w:rFonts w:ascii="HGSｺﾞｼｯｸM" w:eastAsia="HGSｺﾞｼｯｸM" w:hint="eastAsia"/>
                            <w:sz w:val="28"/>
                            <w:szCs w:val="28"/>
                          </w:rPr>
                          <w:t>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029" w:rsidRDefault="00401029">
      <w:pPr>
        <w:pStyle w:val="aa"/>
        <w:rPr>
          <w:rFonts w:ascii="Meiryo UI" w:eastAsia="Meiryo UI" w:hAnsi="Meiryo UI"/>
        </w:rPr>
      </w:pPr>
    </w:p>
    <w:p w:rsidR="00401029" w:rsidRPr="00F50EDA" w:rsidRDefault="00401029">
      <w:pPr>
        <w:pStyle w:val="aa"/>
        <w:rPr>
          <w:rFonts w:ascii="Meiryo UI" w:eastAsia="Meiryo UI" w:hAnsi="Meiryo UI"/>
          <w:sz w:val="16"/>
          <w:szCs w:val="16"/>
        </w:rPr>
      </w:pPr>
    </w:p>
    <w:p w:rsidR="00324F8C" w:rsidRPr="00324F8C" w:rsidRDefault="004A13E0" w:rsidP="00324F8C">
      <w:pPr>
        <w:pStyle w:val="aa"/>
        <w:numPr>
          <w:ilvl w:val="0"/>
          <w:numId w:val="1"/>
        </w:numPr>
        <w:rPr>
          <w:rFonts w:ascii="Meiryo UI" w:eastAsia="Meiryo UI" w:hAnsi="Meiryo UI"/>
          <w:sz w:val="28"/>
          <w:szCs w:val="28"/>
        </w:rPr>
      </w:pPr>
      <w:r w:rsidRPr="00324F8C">
        <w:rPr>
          <w:rFonts w:ascii="Meiryo UI" w:eastAsia="Meiryo UI" w:hAnsi="Meiryo UI" w:hint="eastAsia"/>
          <w:sz w:val="28"/>
          <w:szCs w:val="28"/>
        </w:rPr>
        <w:t xml:space="preserve">竹岡伝道所　⇒　</w:t>
      </w:r>
      <w:r w:rsidR="00324F8C">
        <w:rPr>
          <w:rFonts w:ascii="Meiryo UI" w:eastAsia="Meiryo UI" w:hAnsi="Meiryo UI" w:hint="eastAsia"/>
          <w:sz w:val="28"/>
          <w:szCs w:val="28"/>
        </w:rPr>
        <w:t>②</w:t>
      </w:r>
      <w:r w:rsidRPr="00324F8C">
        <w:rPr>
          <w:rFonts w:ascii="Meiryo UI" w:eastAsia="Meiryo UI" w:hAnsi="Meiryo UI" w:hint="eastAsia"/>
          <w:sz w:val="28"/>
          <w:szCs w:val="28"/>
        </w:rPr>
        <w:t xml:space="preserve">南房教会　⇒　</w:t>
      </w:r>
      <w:r w:rsidR="00324F8C">
        <w:rPr>
          <w:rFonts w:ascii="Meiryo UI" w:eastAsia="Meiryo UI" w:hAnsi="Meiryo UI" w:hint="eastAsia"/>
          <w:sz w:val="28"/>
          <w:szCs w:val="28"/>
        </w:rPr>
        <w:t>③</w:t>
      </w:r>
      <w:r w:rsidRPr="00324F8C">
        <w:rPr>
          <w:rFonts w:ascii="Meiryo UI" w:eastAsia="Meiryo UI" w:hAnsi="Meiryo UI" w:hint="eastAsia"/>
          <w:sz w:val="28"/>
          <w:szCs w:val="28"/>
        </w:rPr>
        <w:t>かにた教会</w:t>
      </w:r>
      <w:r w:rsidR="00324F8C" w:rsidRPr="00324F8C">
        <w:rPr>
          <w:rFonts w:ascii="Meiryo UI" w:eastAsia="Meiryo UI" w:hAnsi="Meiryo UI" w:hint="eastAsia"/>
          <w:sz w:val="22"/>
          <w:szCs w:val="22"/>
        </w:rPr>
        <w:t>（婦人保護施設かにた村）</w:t>
      </w:r>
      <w:r w:rsidRPr="00324F8C">
        <w:rPr>
          <w:rFonts w:ascii="Meiryo UI" w:eastAsia="Meiryo UI" w:hAnsi="Meiryo UI" w:hint="eastAsia"/>
          <w:sz w:val="28"/>
          <w:szCs w:val="28"/>
        </w:rPr>
        <w:t xml:space="preserve">　⇒　</w:t>
      </w:r>
    </w:p>
    <w:p w:rsidR="00401029" w:rsidRDefault="00324F8C" w:rsidP="00821151">
      <w:pPr>
        <w:pStyle w:val="aa"/>
        <w:jc w:val="right"/>
        <w:rPr>
          <w:rFonts w:ascii="Meiryo UI" w:eastAsia="Meiryo UI" w:hAnsi="Meiryo UI"/>
        </w:rPr>
      </w:pPr>
      <w:r w:rsidRPr="00324F8C">
        <w:rPr>
          <w:rFonts w:ascii="Meiryo UI" w:eastAsia="Meiryo UI" w:hAnsi="Meiryo UI" w:hint="eastAsia"/>
          <w:sz w:val="28"/>
          <w:szCs w:val="28"/>
        </w:rPr>
        <w:t>⇒</w:t>
      </w:r>
      <w:r>
        <w:rPr>
          <w:rFonts w:ascii="Meiryo UI" w:eastAsia="Meiryo UI" w:hAnsi="Meiryo UI" w:hint="eastAsia"/>
          <w:sz w:val="28"/>
          <w:szCs w:val="28"/>
        </w:rPr>
        <w:t xml:space="preserve">　④</w:t>
      </w:r>
      <w:r w:rsidR="004A13E0" w:rsidRPr="00324F8C">
        <w:rPr>
          <w:rFonts w:ascii="Meiryo UI" w:eastAsia="Meiryo UI" w:hAnsi="Meiryo UI" w:hint="eastAsia"/>
          <w:sz w:val="28"/>
          <w:szCs w:val="28"/>
        </w:rPr>
        <w:t xml:space="preserve">勝浦教会　⇒　</w:t>
      </w:r>
      <w:r>
        <w:rPr>
          <w:rFonts w:ascii="Meiryo UI" w:eastAsia="Meiryo UI" w:hAnsi="Meiryo UI" w:hint="eastAsia"/>
          <w:sz w:val="28"/>
          <w:szCs w:val="28"/>
        </w:rPr>
        <w:t>⑤</w:t>
      </w:r>
      <w:r w:rsidR="004A13E0" w:rsidRPr="00324F8C">
        <w:rPr>
          <w:rFonts w:ascii="Meiryo UI" w:eastAsia="Meiryo UI" w:hAnsi="Meiryo UI" w:hint="eastAsia"/>
          <w:sz w:val="28"/>
          <w:szCs w:val="28"/>
        </w:rPr>
        <w:t>上総大原教会　⇒</w:t>
      </w:r>
      <w:r>
        <w:rPr>
          <w:rFonts w:ascii="Meiryo UI" w:eastAsia="Meiryo UI" w:hAnsi="Meiryo UI" w:hint="eastAsia"/>
          <w:sz w:val="28"/>
          <w:szCs w:val="28"/>
        </w:rPr>
        <w:t xml:space="preserve">　⑥</w:t>
      </w:r>
      <w:r w:rsidR="004A13E0" w:rsidRPr="00324F8C">
        <w:rPr>
          <w:rFonts w:ascii="Meiryo UI" w:eastAsia="Meiryo UI" w:hAnsi="Meiryo UI" w:hint="eastAsia"/>
          <w:sz w:val="28"/>
          <w:szCs w:val="28"/>
        </w:rPr>
        <w:t>長生教会</w:t>
      </w:r>
      <w:r w:rsidRPr="00324F8C">
        <w:rPr>
          <w:rFonts w:ascii="Meiryo UI" w:eastAsia="Meiryo UI" w:hAnsi="Meiryo UI" w:hint="eastAsia"/>
          <w:sz w:val="28"/>
          <w:szCs w:val="28"/>
        </w:rPr>
        <w:t xml:space="preserve">　⇒</w:t>
      </w:r>
      <w:r>
        <w:rPr>
          <w:rFonts w:ascii="Meiryo UI" w:eastAsia="Meiryo UI" w:hAnsi="Meiryo UI" w:hint="eastAsia"/>
        </w:rPr>
        <w:t xml:space="preserve">　</w:t>
      </w:r>
      <w:r w:rsidRPr="00BB4FE4">
        <w:rPr>
          <w:rFonts w:ascii="Meiryo UI" w:eastAsia="Meiryo UI" w:hAnsi="Meiryo UI" w:hint="eastAsia"/>
          <w:sz w:val="28"/>
          <w:szCs w:val="28"/>
        </w:rPr>
        <w:t>宿舎</w:t>
      </w:r>
      <w:r w:rsidRPr="00821151">
        <w:rPr>
          <w:rFonts w:ascii="Meiryo UI" w:eastAsia="Meiryo UI" w:hAnsi="Meiryo UI" w:hint="eastAsia"/>
          <w:sz w:val="18"/>
          <w:szCs w:val="18"/>
        </w:rPr>
        <w:t>（サンライズ九十九里）</w:t>
      </w: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-190500</wp:posOffset>
            </wp:positionV>
            <wp:extent cx="7122160" cy="10074275"/>
            <wp:effectExtent l="0" t="0" r="2540" b="317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17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160" cy="10074275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B27263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margin">
                  <wp:posOffset>1419860</wp:posOffset>
                </wp:positionH>
                <wp:positionV relativeFrom="paragraph">
                  <wp:posOffset>485775</wp:posOffset>
                </wp:positionV>
                <wp:extent cx="4000500" cy="466725"/>
                <wp:effectExtent l="0" t="0" r="0" b="9525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263" w:rsidRPr="00B27263" w:rsidRDefault="00B27263" w:rsidP="00B27263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52"/>
                                <w:szCs w:val="52"/>
                              </w:rPr>
                            </w:pPr>
                            <w:r w:rsidRPr="00B27263">
                              <w:rPr>
                                <w:rFonts w:ascii="HGPｺﾞｼｯｸM" w:eastAsia="HGPｺﾞｼｯｸM" w:hint="eastAsia"/>
                                <w:sz w:val="52"/>
                                <w:szCs w:val="52"/>
                              </w:rPr>
                              <w:t>訪問予定教会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1.8pt;margin-top:38.25pt;width:315pt;height:36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BKQAIAADUEAAAOAAAAZHJzL2Uyb0RvYy54bWysU82O0zAQviPxDpbvNGnVdrdR09XSpQhp&#10;+ZEWHsB1nMbC9gTbbVKOWwnxELwC4szz5EUYO91ugRsiB2vGk/nmm2/G86tWK7IT1kkwOR0OUkqE&#10;4VBIs8nph/erZ5eUOM9MwRQYkdO9cPRq8fTJvKkzMYIKVCEsQRDjsqbOaeV9nSWJ45XQzA2gFgaD&#10;JVjNPLp2kxSWNYiuVTJK02nSgC1qC1w4h7c3fZAuIn5ZCu7flqUTnqicIjcfTxvPdTiTxZxlG8vq&#10;SvIjDfYPLDSTBoueoG6YZ2Rr5V9QWnILDko/4KATKEvJRewBuxmmf3RzV7FaxF5QHFefZHL/D5a/&#10;2b2zRBY4uxmOyjCNQ+oOX7r77939z+7wlXSHb93h0N3/QJ+MgmBN7TLMu6sx07fPocXk2Lyrb4F/&#10;dMTAsmJmI66thaYSrEDCw5CZnKX2OC6ArJvXUGBdtvUQgdrS6qAm6kMQHQe3Pw1LtJ5wvBynaTpJ&#10;McQxNp5OL0aTWIJlD9m1df6lAE2CkVOLyxDR2e7W+cCGZQ+/hGIOlCxWUqno2M16qSzZMVycVfyO&#10;6L/9pgxpcjqbYO2QZSDkx53S0uNiK6lzeolMkWi8Dmq8MEW0PZOqt5GJMkd5giK9Nr5dt3E0sbEg&#10;3RqKPeplod9jfHdoVGA/U9LgDufUfdoyKyhRrwxqPhuOx2HpozOeXIzQseeR9XmEGY5QOfWU9ObS&#10;x4fSN3aNsylllO2RyZEy7mZU8/iOwvKf+/Gvx9e++AUAAP//AwBQSwMEFAAGAAgAAAAhAJyWYAzd&#10;AAAACgEAAA8AAABkcnMvZG93bnJldi54bWxMj8FOwzAMhu9IvENkJC6IJRTajtJ0AiQQ1409gNt4&#10;bUWTVE22dm+Pd4Kj7U+/v7/cLHYQJ5pC752Gh5UCQa7xpnethv33x/0aRIjoDA7ekYYzBdhU11cl&#10;FsbPbkunXWwFh7hQoIYuxrGQMjQdWQwrP5Lj28FPFiOPUyvNhDOH20EmSmXSYu/4Q4cjvXfU/OyO&#10;VsPha75Ln+f6M+7z7VP2hn1e+7PWtzfL6wuISEv8g+Giz+pQsVPtj84EMWhIkseMUQ15loJgYJ1e&#10;FjWTqVIgq1L+r1D9AgAA//8DAFBLAQItABQABgAIAAAAIQC2gziS/gAAAOEBAAATAAAAAAAAAAAA&#10;AAAAAAAAAABbQ29udGVudF9UeXBlc10ueG1sUEsBAi0AFAAGAAgAAAAhADj9If/WAAAAlAEAAAsA&#10;AAAAAAAAAAAAAAAALwEAAF9yZWxzLy5yZWxzUEsBAi0AFAAGAAgAAAAhAABXAEpAAgAANQQAAA4A&#10;AAAAAAAAAAAAAAAALgIAAGRycy9lMm9Eb2MueG1sUEsBAi0AFAAGAAgAAAAhAJyWYAzdAAAACgEA&#10;AA8AAAAAAAAAAAAAAAAAmgQAAGRycy9kb3ducmV2LnhtbFBLBQYAAAAABAAEAPMAAACkBQAAAAA=&#10;" stroked="f">
                <v:textbox>
                  <w:txbxContent>
                    <w:p w:rsidR="00B27263" w:rsidRPr="00B27263" w:rsidRDefault="00B27263" w:rsidP="00B27263">
                      <w:pPr>
                        <w:jc w:val="center"/>
                        <w:rPr>
                          <w:rFonts w:ascii="HGPｺﾞｼｯｸM" w:eastAsia="HGPｺﾞｼｯｸM"/>
                          <w:sz w:val="52"/>
                          <w:szCs w:val="52"/>
                        </w:rPr>
                      </w:pPr>
                      <w:r w:rsidRPr="00B27263">
                        <w:rPr>
                          <w:rFonts w:ascii="HGPｺﾞｼｯｸM" w:eastAsia="HGPｺﾞｼｯｸM" w:hint="eastAsia"/>
                          <w:sz w:val="52"/>
                          <w:szCs w:val="52"/>
                        </w:rPr>
                        <w:t>訪問予定教会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233046</wp:posOffset>
                </wp:positionV>
                <wp:extent cx="2028825" cy="609600"/>
                <wp:effectExtent l="0" t="0" r="9525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9B2" w:rsidRDefault="009C0E81" w:rsidP="00A5735F">
                            <w:pPr>
                              <w:spacing w:line="240" w:lineRule="auto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←九十九里</w:t>
                            </w:r>
                            <w:r w:rsidR="00B27263" w:rsidRPr="00AF4F4D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教会</w:t>
                            </w:r>
                            <w:r w:rsidR="00B27263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（第</w:t>
                            </w:r>
                            <w:r w:rsidR="00B27263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B27263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日目）</w:t>
                            </w:r>
                          </w:p>
                          <w:p w:rsidR="005E79B2" w:rsidRPr="005E79B2" w:rsidRDefault="005E79B2" w:rsidP="005E79B2">
                            <w:pPr>
                              <w:spacing w:line="240" w:lineRule="exact"/>
                              <w:jc w:val="right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創立</w:t>
                            </w: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  <w:t>883</w:t>
                            </w: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6.15pt;margin-top:18.35pt;width:159.75pt;height:4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VYQQIAADUEAAAOAAAAZHJzL2Uyb0RvYy54bWysU02u0zAQ3iNxB8t7mjRqSxs1fXr0UYT0&#10;+JEeHMB1nMbC8QTbbVKWrYQ4BFdArDlPLsLYaUv12CGysDwZz+dvvvk8v2krRXbCWAk6o8NBTInQ&#10;HHKpNxn9+GH1bEqJdUznTIEWGd0LS28WT5/MmzoVCZSgcmEIgmibNnVGS+fqNIosL0XF7ABqoTFZ&#10;gKmYw9BsotywBtErFSVxPIkaMHltgAtr8e9dn6SLgF8Ugrt3RWGFIyqjyM2F1YR17ddoMWfpxrC6&#10;lPxEg/0Di4pJjZdeoO6YY2Rr5F9QleQGLBRuwKGKoCgkF6EH7GYYP+rmoWS1CL2gOLa+yGT/Hyx/&#10;u3tviMxxdrOEEs0qHFJ3/NodfnSHX93xG+mO37vjsTv8xJgkXrCmtinWPdRY6doX0GJxaN7W98A/&#10;WaJhWTK9EbfGQFMKliPhoa+Mrkp7HOtB1s0byPFetnUQgNrCVF5N1IcgOg5ufxmWaB3h+DOJk+k0&#10;GVPCMTeJZ5M4TDNi6bm6Nta9ElARv8moQTMEdLa7t86zYen5iL/MgpL5SioVArNZL5UhO4bGWYUv&#10;NPDomNKkyehsjDx8lQZfHzxVSYfGVrLK6DT2X281r8ZLnYcjjknV75GJ0id5vCK9Nq5dt2E0k7Pq&#10;a8j3qJeB3sf47nBTgvlCSYMezqj9vGVGUKJea9R8NhyNvOlDMBo/TzAw15n1dYZpjlAZdZT026UL&#10;D6Vv7BZnU8ggmx9iz+REGb0Z1Dy9I2/+6zic+vPaF78BAAD//wMAUEsDBBQABgAIAAAAIQCZarAp&#10;3wAAAAsBAAAPAAAAZHJzL2Rvd25yZXYueG1sTI/BToNAEIbvJr7DZky8GLsULGspS6MmGq+tfYAB&#10;pkBkdwm7LfTtnZ7sbSbz5Z/vz7ez6cWZRt85q2G5iECQrVzd2UbD4efz+RWED2hr7J0lDRfysC3u&#10;73LMajfZHZ33oREcYn2GGtoQhkxKX7Vk0C/cQJZvRzcaDLyOjaxHnDjc9DKOolQa7Cx/aHGgj5aq&#10;3/3JaDh+T0+r9VR+hYPavaTv2KnSXbR+fJjfNiACzeEfhqs+q0PBTqU72dqLXoNK4oRRDUmqQFyB&#10;aLXkMiVPSaxAFrm87VD8AQAA//8DAFBLAQItABQABgAIAAAAIQC2gziS/gAAAOEBAAATAAAAAAAA&#10;AAAAAAAAAAAAAABbQ29udGVudF9UeXBlc10ueG1sUEsBAi0AFAAGAAgAAAAhADj9If/WAAAAlAEA&#10;AAsAAAAAAAAAAAAAAAAALwEAAF9yZWxzLy5yZWxzUEsBAi0AFAAGAAgAAAAhAFZ3FVhBAgAANQQA&#10;AA4AAAAAAAAAAAAAAAAALgIAAGRycy9lMm9Eb2MueG1sUEsBAi0AFAAGAAgAAAAhAJlqsCnfAAAA&#10;CwEAAA8AAAAAAAAAAAAAAAAAmwQAAGRycy9kb3ducmV2LnhtbFBLBQYAAAAABAAEAPMAAACnBQAA&#10;AAA=&#10;" stroked="f">
                <v:textbox>
                  <w:txbxContent>
                    <w:p w:rsidR="005E79B2" w:rsidRDefault="009C0E81" w:rsidP="00A5735F">
                      <w:pPr>
                        <w:spacing w:line="240" w:lineRule="auto"/>
                        <w:rPr>
                          <w:rFonts w:eastAsia="ＭＳ 明朝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←九十九里</w:t>
                      </w:r>
                      <w:r w:rsidR="00B27263" w:rsidRPr="00AF4F4D">
                        <w:rPr>
                          <w:rFonts w:eastAsia="ＭＳ 明朝" w:hint="eastAsia"/>
                          <w:sz w:val="22"/>
                          <w:szCs w:val="22"/>
                        </w:rPr>
                        <w:t>教会</w:t>
                      </w:r>
                      <w:r w:rsidR="00B27263">
                        <w:rPr>
                          <w:rFonts w:eastAsia="ＭＳ 明朝" w:hint="eastAsia"/>
                          <w:sz w:val="22"/>
                          <w:szCs w:val="22"/>
                        </w:rPr>
                        <w:t>（第</w:t>
                      </w:r>
                      <w:r w:rsidR="00B27263">
                        <w:rPr>
                          <w:rFonts w:eastAsia="ＭＳ 明朝" w:hint="eastAsia"/>
                          <w:sz w:val="22"/>
                          <w:szCs w:val="22"/>
                        </w:rPr>
                        <w:t>2</w:t>
                      </w:r>
                      <w:r w:rsidR="00B27263">
                        <w:rPr>
                          <w:rFonts w:eastAsia="ＭＳ 明朝" w:hint="eastAsia"/>
                          <w:sz w:val="22"/>
                          <w:szCs w:val="22"/>
                        </w:rPr>
                        <w:t>日目）</w:t>
                      </w:r>
                    </w:p>
                    <w:p w:rsidR="005E79B2" w:rsidRPr="005E79B2" w:rsidRDefault="005E79B2" w:rsidP="005E79B2">
                      <w:pPr>
                        <w:spacing w:line="240" w:lineRule="exact"/>
                        <w:jc w:val="right"/>
                        <w:rPr>
                          <w:rFonts w:eastAsia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創立</w:t>
                      </w: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eastAsia="ＭＳ 明朝"/>
                          <w:sz w:val="22"/>
                          <w:szCs w:val="22"/>
                        </w:rPr>
                        <w:t>883</w:t>
                      </w: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9C0E81" w:rsidP="00324F8C">
      <w:pPr>
        <w:pStyle w:val="aa"/>
        <w:ind w:firstLineChars="3500" w:firstLine="840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388896F" wp14:editId="280D14BC">
                <wp:simplePos x="0" y="0"/>
                <wp:positionH relativeFrom="column">
                  <wp:posOffset>4345305</wp:posOffset>
                </wp:positionH>
                <wp:positionV relativeFrom="paragraph">
                  <wp:posOffset>45720</wp:posOffset>
                </wp:positionV>
                <wp:extent cx="2286000" cy="3429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81" w:rsidRPr="00AF4F4D" w:rsidRDefault="009C0E81" w:rsidP="009C0E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〇</w:t>
                            </w: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←宿舎　サンライズ九十九里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8896F" id="_x0000_s1035" type="#_x0000_t202" style="position:absolute;left:0;text-align:left;margin-left:342.15pt;margin-top:3.6pt;width:180pt;height:27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+dQQIAADMEAAAOAAAAZHJzL2Uyb0RvYy54bWysU82O0zAQviPxDpbvNGlod9uo6WrpUoS0&#10;/EgLD+A6TmPheILtNinHVkI8BK+AOPM8eRHGTlsK3BA5WDOZmc/ffDOe3bSVIlthrASd0eEgpkRo&#10;DrnU64y+f7d8MqHEOqZzpkCLjO6EpTfzx49mTZ2KBEpQuTAEQbRNmzqjpXN1GkWWl6JidgC10Bgs&#10;wFTMoWvWUW5Yg+iVipI4vooaMHltgAtr8e9dH6TzgF8Ugrs3RWGFIyqjyM2F04Rz5c9oPmPp2rC6&#10;lPxIg/0Di4pJjZeeoe6YY2Rj5F9QleQGLBRuwKGKoCgkF6EH7GYY/9HNQ8lqEXpBcWx9lsn+P1j+&#10;evvWEJlndESJZhWOqDt87vbfuv2P7vCFdIev3eHQ7b+jTxIvV1PbFKseaqxz7TNoceyhdVvfA/9g&#10;iYZFyfRa3BoDTSlYjnSHvjK6KO1xrAdZNa8gx3vZxkEAagtTeS1RHYLoOLbdeVSidYTjzySZXMUx&#10;hjjGno6SKdr+Cpaeqmtj3QsBFfFGRg2uQkBn23vr+tRTir/MgpL5UioVHLNeLZQhW4ZrswzfEf23&#10;NKVJk9HpOBkHZA2+HqFZWkmHa61kldEJ0uzJsdSr8VznIcUxqXobSSt9lMcr0mvj2lUbBnN9Un0F&#10;+Q71MtBvMb46NEownyhpcIMzaj9umBGUqJcaNZ8ORyO/8sEZja8TdMxlZHUZYZojVEYdJb25cOGZ&#10;+G403OJsChlk80PsmRwp42YG4Y+vyK/+pR+yfr31+U8AAAD//wMAUEsDBBQABgAIAAAAIQDi0O5B&#10;3AAAAAkBAAAPAAAAZHJzL2Rvd25yZXYueG1sTI/BToNAEIbvJr7DZky8GLsUESqyNGqi6bW1DzCw&#10;UyCys4TdFvr2Lic9znx//vmm2M6mFxcaXWdZwXoVgSCure64UXD8/nzcgHAeWWNvmRRcycG2vL0p&#10;MNd24j1dDr4RoYRdjgpa74dcSle3ZNCt7EAc2MmOBn0Yx0bqEadQbnoZR1EqDXYcLrQ40EdL9c/h&#10;bBScdtPD88tUffljtk/Sd+yyyl6Vur+b315BeJr9XxgW/aAOZXCq7Jm1E72CdJM8haiCLAax8ChZ&#10;FlUg6xhkWcj/H5S/AAAA//8DAFBLAQItABQABgAIAAAAIQC2gziS/gAAAOEBAAATAAAAAAAAAAAA&#10;AAAAAAAAAABbQ29udGVudF9UeXBlc10ueG1sUEsBAi0AFAAGAAgAAAAhADj9If/WAAAAlAEAAAsA&#10;AAAAAAAAAAAAAAAALwEAAF9yZWxzLy5yZWxzUEsBAi0AFAAGAAgAAAAhAMOcX51BAgAAMwQAAA4A&#10;AAAAAAAAAAAAAAAALgIAAGRycy9lMm9Eb2MueG1sUEsBAi0AFAAGAAgAAAAhAOLQ7kHcAAAACQEA&#10;AA8AAAAAAAAAAAAAAAAAmwQAAGRycy9kb3ducmV2LnhtbFBLBQYAAAAABAAEAPMAAACkBQAAAAA=&#10;" stroked="f">
                <v:textbox>
                  <w:txbxContent>
                    <w:p w:rsidR="009C0E81" w:rsidRPr="00AF4F4D" w:rsidRDefault="009C0E81" w:rsidP="009C0E8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〇</w:t>
                      </w: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←宿舎　サンライズ九十九里</w:t>
                      </w:r>
                    </w:p>
                  </w:txbxContent>
                </v:textbox>
              </v:shape>
            </w:pict>
          </mc:Fallback>
        </mc:AlternateContent>
      </w: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D5551D" w:rsidP="00324F8C">
      <w:pPr>
        <w:pStyle w:val="aa"/>
        <w:ind w:firstLineChars="3500" w:firstLine="840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posOffset>2621280</wp:posOffset>
                </wp:positionH>
                <wp:positionV relativeFrom="paragraph">
                  <wp:posOffset>167640</wp:posOffset>
                </wp:positionV>
                <wp:extent cx="1438275" cy="733425"/>
                <wp:effectExtent l="0" t="0" r="9525" b="9525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263" w:rsidRDefault="00D5551D" w:rsidP="00FF3462">
                            <w:pPr>
                              <w:spacing w:line="240" w:lineRule="auto"/>
                              <w:jc w:val="right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⑥</w:t>
                            </w:r>
                            <w:r w:rsidR="009C0E81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長生</w:t>
                            </w:r>
                            <w:r w:rsidR="00B27263" w:rsidRPr="00AF4F4D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教会</w:t>
                            </w: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→</w:t>
                            </w:r>
                          </w:p>
                          <w:p w:rsidR="005E79B2" w:rsidRPr="00AF4F4D" w:rsidRDefault="005E79B2" w:rsidP="00FF3462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創立</w:t>
                            </w: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1949</w:t>
                            </w:r>
                            <w:r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06.4pt;margin-top:13.2pt;width:113.25pt;height:57.7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+UQQIAADUEAAAOAAAAZHJzL2Uyb0RvYy54bWysU82O0zAQviPxDpbvNP3dtlHT1dKlCGn5&#10;kRYewHGcxsLxBNttUo6thHgIXgFx5nnyIoydbrfADZGDNZPx983MN+PFdVMqshPGStAJHfT6lAjN&#10;IZN6k9AP79fPZpRYx3TGFGiR0L2w9Hr59MmirmIxhAJUJgxBEm3jukpo4VwVR5HlhSiZ7UElNAZz&#10;MCVz6JpNlBlWI3upomG/fxXVYLLKABfW4t/bLkiXgT/PBXdv89wKR1RCsTYXThPO1J/RcsHijWFV&#10;IfmpDPYPVZRMakx6prpljpGtkX9RlZIbsJC7HocygjyXXIQesJtB/49u7gtWidALimOrs0z2/9Hy&#10;N7t3hsgMZze/okSzEofUHr+0h+/t4Wd7/Era47f2eGwPP9AnQy9YXdkYcfcVIl3zHBoEh+ZtdQf8&#10;oyUaVgXTG3FjDNSFYBkWPPDI6ALa8VhPktavIcO8bOsgEDW5Kb2aqA9Bdhzc/jws0TjCfcrxaDac&#10;TijhGJuORuPhJKRg8QO6Mta9FFASbyTU4DIEdra7s85Xw+KHKz6ZBSWztVQqOGaTrpQhO4aLsw7f&#10;if23a0qTOqHzCeb2KA0eH3aqlA4XW8kyobO+/zycxV6NFzoLtmNSdTZWovRJHq9Ip41r0iaMZuax&#10;XroUsj3qZaDbY3x3aBRgPlNS4w4n1H7aMiMoUa80aj4fjMd+6YMznkyH6JjLSHoZYZojVUIdJZ25&#10;cuGhdI3d4GxyGWR7rORUMu5mUPP0jvzyX/rh1uNrX/4CAAD//wMAUEsDBBQABgAIAAAAIQBux7ia&#10;3gAAAAoBAAAPAAAAZHJzL2Rvd25yZXYueG1sTI/RToNAEEXfTfyHzZj4YuwCRSrI0qiJpq+t/YCB&#10;3QKRnSXsttC/d3zSx8k9ufdMuV3sIC5m8r0jBfEqAmGocbqnVsHx6+PxGYQPSBoHR0bB1XjYVrc3&#10;JRbazbQ3l0NoBZeQL1BBF8JYSOmbzlj0Kzca4uzkJouBz6mVesKZy+0gkyjKpMWeeKHD0bx3pvk+&#10;nK2C025+eMrn+jMcN/s0e8N+U7urUvd3y+sLiGCW8AfDrz6rQ8VOtTuT9mJQkMYJqwcFSZaCYCBb&#10;52sQNZNpnIOsSvn/heoHAAD//wMAUEsBAi0AFAAGAAgAAAAhALaDOJL+AAAA4QEAABMAAAAAAAAA&#10;AAAAAAAAAAAAAFtDb250ZW50X1R5cGVzXS54bWxQSwECLQAUAAYACAAAACEAOP0h/9YAAACUAQAA&#10;CwAAAAAAAAAAAAAAAAAvAQAAX3JlbHMvLnJlbHNQSwECLQAUAAYACAAAACEAXulPlEECAAA1BAAA&#10;DgAAAAAAAAAAAAAAAAAuAgAAZHJzL2Uyb0RvYy54bWxQSwECLQAUAAYACAAAACEAbse4mt4AAAAK&#10;AQAADwAAAAAAAAAAAAAAAACbBAAAZHJzL2Rvd25yZXYueG1sUEsFBgAAAAAEAAQA8wAAAKYFAAAA&#10;AA==&#10;" stroked="f">
                <v:textbox>
                  <w:txbxContent>
                    <w:p w:rsidR="00B27263" w:rsidRDefault="00D5551D" w:rsidP="00FF3462">
                      <w:pPr>
                        <w:spacing w:line="240" w:lineRule="auto"/>
                        <w:jc w:val="right"/>
                        <w:rPr>
                          <w:rFonts w:eastAsia="ＭＳ 明朝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⑥</w:t>
                      </w:r>
                      <w:r w:rsidR="009C0E81">
                        <w:rPr>
                          <w:rFonts w:eastAsia="ＭＳ 明朝" w:hint="eastAsia"/>
                          <w:sz w:val="22"/>
                          <w:szCs w:val="22"/>
                        </w:rPr>
                        <w:t>長生</w:t>
                      </w:r>
                      <w:r w:rsidR="00B27263" w:rsidRPr="00AF4F4D">
                        <w:rPr>
                          <w:rFonts w:eastAsia="ＭＳ 明朝" w:hint="eastAsia"/>
                          <w:sz w:val="22"/>
                          <w:szCs w:val="22"/>
                        </w:rPr>
                        <w:t>教会</w:t>
                      </w: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→</w:t>
                      </w:r>
                    </w:p>
                    <w:p w:rsidR="005E79B2" w:rsidRPr="00AF4F4D" w:rsidRDefault="005E79B2" w:rsidP="00FF3462">
                      <w:pPr>
                        <w:wordWrap w:val="0"/>
                        <w:spacing w:line="240" w:lineRule="exact"/>
                        <w:jc w:val="righ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創立</w:t>
                      </w: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1949</w:t>
                      </w:r>
                      <w:r>
                        <w:rPr>
                          <w:rFonts w:eastAsia="ＭＳ 明朝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113665</wp:posOffset>
                </wp:positionV>
                <wp:extent cx="2369185" cy="619125"/>
                <wp:effectExtent l="0" t="0" r="0" b="9525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9B2" w:rsidRPr="00AF4F4D" w:rsidRDefault="009C0E81" w:rsidP="005E79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←⑤上総</w:t>
                            </w:r>
                            <w:r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  <w:t>大原</w:t>
                            </w:r>
                            <w:r w:rsidR="00B27263" w:rsidRPr="00AF4F4D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教会</w:t>
                            </w:r>
                            <w:r w:rsidR="005E79B2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 xml:space="preserve">　創立</w:t>
                            </w:r>
                            <w:r w:rsidR="005E79B2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1910</w:t>
                            </w:r>
                            <w:r w:rsidR="005E79B2"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63.15pt;margin-top:8.95pt;width:186.55pt;height:48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wRQQIAADUEAAAOAAAAZHJzL2Uyb0RvYy54bWysU82O0zAQviPxDpbvNE1pSxs1XS1dipCW&#10;H2nhARzHaSwcT7DdJuXYSoiH4BUQZ54nL8LY6XYL3BA5WDMZf9/MfDNeXLWVIjthrASd0ngwpERo&#10;DrnUm5R+eL9+MqPEOqZzpkCLlO6FpVfLx48WTZ2IEZSgcmEIkmibNHVKS+fqJIosL0XF7ABqoTFY&#10;gKmYQ9dsotywBtkrFY2Gw2nUgMlrA1xYi39v+iBdBv6iENy9LQorHFEpxdpcOE04M39GywVLNobV&#10;peSnMtg/VFExqTHpmeqGOUa2Rv5FVUluwELhBhyqCIpCchF6wG7i4R/d3JWsFqEXFMfWZ5ns/6Pl&#10;b3bvDJE5zm4+oUSzCofUHb90h+/d4Wd3/Eq647fueOwOP9AnIy9YU9sEcXc1Il37HFoEh+ZtfQv8&#10;oyUaViXTG3FtDDSlYDkWHHtkdAHteawnyZrXkGNetnUQiNrCVF5N1IcgOw5ufx6WaB3h+HP0dDqP&#10;Z1gzx9g0nsejSUjBknt0bax7KaAi3kipwWUI7Gx3a52vhiX3V3wyC0rma6lUcMwmWylDdgwXZx2+&#10;E/tv15QmTUrnE8ztURo8PuxUJR0utpJVSmdD/3k4S7waL3QebMek6m2sROmTPF6RXhvXZm0Yzdxj&#10;vXQZ5HvUy0C/x/ju0CjBfKakwR1Oqf20ZUZQol5p1Hwej8d+6YMznjwboWMuI9llhGmOVCl1lPTm&#10;yoWH0jd2jbMpZJDtoZJTybibQc3TO/LLf+mHWw+vffkLAAD//wMAUEsDBBQABgAIAAAAIQD2FNNH&#10;3wAAAAsBAAAPAAAAZHJzL2Rvd25yZXYueG1sTI/BToNAEIbvJr7DZky8GLu0UiiUpVETjdfWPsDA&#10;boHIzhJ2W+jbOz3pbSb/l3++KXaz7cXFjL5zpGC5iEAYqp3uqFFw/P543oDwAUlj78gouBoPu/L+&#10;rsBcu4n25nIIjeAS8jkqaEMYcil93RqLfuEGQ5yd3Ggx8Do2Uo84cbnt5SqKEmmxI77Q4mDeW1P/&#10;HM5WwelrelpnU/UZjuk+Tt6wSyt3VerxYX7dgghmDn8w3PRZHUp2qtyZtBe9gnSVvDDKQZqBuAFR&#10;lsUgKp6W6xhkWcj/P5S/AAAA//8DAFBLAQItABQABgAIAAAAIQC2gziS/gAAAOEBAAATAAAAAAAA&#10;AAAAAAAAAAAAAABbQ29udGVudF9UeXBlc10ueG1sUEsBAi0AFAAGAAgAAAAhADj9If/WAAAAlAEA&#10;AAsAAAAAAAAAAAAAAAAALwEAAF9yZWxzLy5yZWxzUEsBAi0AFAAGAAgAAAAhACVSzBFBAgAANQQA&#10;AA4AAAAAAAAAAAAAAAAALgIAAGRycy9lMm9Eb2MueG1sUEsBAi0AFAAGAAgAAAAhAPYU00ffAAAA&#10;CwEAAA8AAAAAAAAAAAAAAAAAmwQAAGRycy9kb3ducmV2LnhtbFBLBQYAAAAABAAEAPMAAACnBQAA&#10;AAA=&#10;" stroked="f">
                <v:textbox>
                  <w:txbxContent>
                    <w:p w:rsidR="005E79B2" w:rsidRPr="00AF4F4D" w:rsidRDefault="009C0E81" w:rsidP="005E79B2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←⑤上総</w:t>
                      </w:r>
                      <w:r>
                        <w:rPr>
                          <w:rFonts w:eastAsia="ＭＳ 明朝"/>
                          <w:sz w:val="22"/>
                          <w:szCs w:val="22"/>
                        </w:rPr>
                        <w:t>大原</w:t>
                      </w:r>
                      <w:r w:rsidR="00B27263" w:rsidRPr="00AF4F4D">
                        <w:rPr>
                          <w:rFonts w:eastAsia="ＭＳ 明朝" w:hint="eastAsia"/>
                          <w:sz w:val="22"/>
                          <w:szCs w:val="22"/>
                        </w:rPr>
                        <w:t>教会</w:t>
                      </w:r>
                      <w:r w:rsidR="005E79B2">
                        <w:rPr>
                          <w:rFonts w:eastAsia="ＭＳ 明朝" w:hint="eastAsia"/>
                          <w:sz w:val="22"/>
                          <w:szCs w:val="22"/>
                        </w:rPr>
                        <w:t xml:space="preserve">　創立</w:t>
                      </w:r>
                      <w:r w:rsidR="005E79B2">
                        <w:rPr>
                          <w:rFonts w:eastAsia="ＭＳ 明朝" w:hint="eastAsia"/>
                          <w:sz w:val="22"/>
                          <w:szCs w:val="22"/>
                        </w:rPr>
                        <w:t>1910</w:t>
                      </w:r>
                      <w:r w:rsidR="005E79B2">
                        <w:rPr>
                          <w:rFonts w:eastAsia="ＭＳ 明朝"/>
                          <w:sz w:val="22"/>
                          <w:szCs w:val="22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5E79B2">
      <w:pPr>
        <w:pStyle w:val="aa"/>
        <w:spacing w:line="240" w:lineRule="exact"/>
        <w:ind w:firstLineChars="3500" w:firstLine="840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67310</wp:posOffset>
                </wp:positionV>
                <wp:extent cx="1390650" cy="60007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263" w:rsidRPr="005E79B2" w:rsidRDefault="00B27263" w:rsidP="005E79B2">
                            <w:pPr>
                              <w:pStyle w:val="af4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Chars="0" w:left="357" w:hanging="357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D05DCB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竹岡教会→</w:t>
                            </w:r>
                          </w:p>
                          <w:p w:rsidR="005E79B2" w:rsidRPr="00D05DCB" w:rsidRDefault="005E79B2" w:rsidP="005E79B2">
                            <w:pPr>
                              <w:pStyle w:val="af4"/>
                              <w:spacing w:line="240" w:lineRule="exact"/>
                              <w:ind w:leftChars="0" w:left="357" w:right="221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創立</w:t>
                            </w: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1892</w:t>
                            </w: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.9pt;margin-top:5.3pt;width:109.5pt;height:47.2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OrGQAIAADUEAAAOAAAAZHJzL2Uyb0RvYy54bWysU8GO0zAQvSPxD5bvNGlpu9uo6WrpUoS0&#10;C0gLH+A6TmPheILtNinHVkJ8BL+AOPM9+RHGTrZb4IbIwfJkPG9m3ryZXzWlIjthrASd0uEgpkRo&#10;DpnUm5R+eL96dkmJdUxnTIEWKd0LS68WT5/M6yoRIyhAZcIQBNE2qauUFs5VSRRZXoiS2QFUQqMz&#10;B1Myh6bZRJlhNaKXKhrF8TSqwWSVAS6sxb83nZMuAn6eC+7e5rkVjqiUYm0unCaca39GizlLNoZV&#10;heR9GewfqiiZ1Jj0BHXDHCNbI/+CKiU3YCF3Aw5lBHkuuQg9YDfD+I9u7gtWidALkmOrE032/8Hy&#10;N7t3hsgMZzejRLMSZ9Qev7SH7+3hZ3v8Strjt/Z4bA8/0CYjz1dd2QTD7isMdM0LaDA29G6rW+Af&#10;LdGwLJjeiGtjoC4Ey7DeoY+MzkI7HOtB1vUdZJiXbR0EoCY3pScT6SGIjnPbn2YlGke4T/l8Fk8n&#10;6OLom8ZxfDEJKVjyEF0Z614JKIm/pNSgFgI6291a56thycMTn8yCktlKKhUMs1kvlSE7hrpZha9H&#10;/+2Z0qRO6WwymgRkDT4+SKqUDnWtZJnSSywu7pXm2Xips/DEMam6O1aidE+PZ6TjxjXrpptMCPbc&#10;rSHbI2EGOh3j3uGlAPOZkho1nFL7acuMoES91kj6bDgee9EHYzy5GKFhzj3rcw/THKFS6ijprksX&#10;FsXzoeEah5PLwNtjJX3NqM1AZ79HXvzndnj1uO2LXwAAAP//AwBQSwMEFAAGAAgAAAAhAB6lSXLc&#10;AAAACQEAAA8AAABkcnMvZG93bnJldi54bWxMj8FOw0AMRO9I/MPKSFwQ3TSlKU2zqQAJxLWlH+Ak&#10;bhKR9UbZbZP+Pe6JnqyZscbP2XaynTrT4FvHBuazCBRx6aqWawOHn8/nV1A+IFfYOSYDF/Kwze/v&#10;MkwrN/KOzvtQKylhn6KBJoQ+1dqXDVn0M9cTS3Z0g8Ugcqh1NeAo5bbTcRQl2mLLcqHBnj4aKn/3&#10;J2vg+D0+Lddj8RUOq91L8o7tqnAXYx4fprcNqEBT+F+GK76gQy5MhTtx5VUneiHkQWaUgJI8XsRi&#10;FFdjOQedZ/r2g/wPAAD//wMAUEsBAi0AFAAGAAgAAAAhALaDOJL+AAAA4QEAABMAAAAAAAAAAAAA&#10;AAAAAAAAAFtDb250ZW50X1R5cGVzXS54bWxQSwECLQAUAAYACAAAACEAOP0h/9YAAACUAQAACwAA&#10;AAAAAAAAAAAAAAAvAQAAX3JlbHMvLnJlbHNQSwECLQAUAAYACAAAACEAduzqxkACAAA1BAAADgAA&#10;AAAAAAAAAAAAAAAuAgAAZHJzL2Uyb0RvYy54bWxQSwECLQAUAAYACAAAACEAHqVJctwAAAAJAQAA&#10;DwAAAAAAAAAAAAAAAACaBAAAZHJzL2Rvd25yZXYueG1sUEsFBgAAAAAEAAQA8wAAAKMFAAAAAA==&#10;" stroked="f">
                <v:textbox>
                  <w:txbxContent>
                    <w:p w:rsidR="00B27263" w:rsidRPr="005E79B2" w:rsidRDefault="00B27263" w:rsidP="005E79B2">
                      <w:pPr>
                        <w:pStyle w:val="af4"/>
                        <w:numPr>
                          <w:ilvl w:val="0"/>
                          <w:numId w:val="2"/>
                        </w:numPr>
                        <w:spacing w:line="240" w:lineRule="auto"/>
                        <w:ind w:leftChars="0" w:left="357" w:hanging="357"/>
                        <w:jc w:val="right"/>
                        <w:rPr>
                          <w:sz w:val="22"/>
                          <w:szCs w:val="22"/>
                        </w:rPr>
                      </w:pPr>
                      <w:r w:rsidRPr="00D05DCB">
                        <w:rPr>
                          <w:rFonts w:eastAsia="ＭＳ 明朝" w:hint="eastAsia"/>
                          <w:sz w:val="22"/>
                          <w:szCs w:val="22"/>
                        </w:rPr>
                        <w:t>竹岡教会→</w:t>
                      </w:r>
                    </w:p>
                    <w:p w:rsidR="005E79B2" w:rsidRPr="00D05DCB" w:rsidRDefault="005E79B2" w:rsidP="005E79B2">
                      <w:pPr>
                        <w:pStyle w:val="af4"/>
                        <w:spacing w:line="240" w:lineRule="exact"/>
                        <w:ind w:leftChars="0" w:left="357" w:right="221"/>
                        <w:jc w:val="righ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創立</w:t>
                      </w: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1892</w:t>
                      </w: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B27263" w:rsidRDefault="005E79B2" w:rsidP="00324F8C">
      <w:pPr>
        <w:pStyle w:val="aa"/>
        <w:ind w:firstLineChars="3500" w:firstLine="840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4364354</wp:posOffset>
                </wp:positionH>
                <wp:positionV relativeFrom="paragraph">
                  <wp:posOffset>76835</wp:posOffset>
                </wp:positionV>
                <wp:extent cx="2616835" cy="361950"/>
                <wp:effectExtent l="0" t="0" r="0" b="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263" w:rsidRPr="00AF4F4D" w:rsidRDefault="00B27263" w:rsidP="00B272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←④勝浦</w:t>
                            </w:r>
                            <w:r w:rsidRPr="00AF4F4D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教会</w:t>
                            </w: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☆</w:t>
                            </w:r>
                            <w:r w:rsidR="005E79B2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 xml:space="preserve">　創立</w:t>
                            </w:r>
                            <w:r w:rsidR="005E79B2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1950</w:t>
                            </w:r>
                            <w:r w:rsidR="005E79B2"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43.65pt;margin-top:6.05pt;width:206.05pt;height:28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qlQgIAADYEAAAOAAAAZHJzL2Uyb0RvYy54bWysU8GO0zAQvSPxD5bvNG22LW3UdLV0KULa&#10;BaSFD3Acp7FwPMF2myzHVkJ8BL+AOPM9+RHGTrdbLTeED5bH43meefNmcdlWiuyEsRJ0SkeDISVC&#10;c8il3qT008f1ixkl1jGdMwVapPReWHq5fP5s0dSJiKEElQtDEETbpKlTWjpXJ1FkeSkqZgdQC43O&#10;AkzFHJpmE+WGNYheqSgeDqdRAyavDXBhLd5e9066DPhFIbh7XxRWOKJSirm5sJuwZ36PlguWbAyr&#10;S8mPabB/yKJiUuOnJ6hr5hjZGvkXVCW5AQuFG3CoIigKyUWoAasZDZ9Uc1eyWoRakBxbn2iy/w+W&#10;v9t9METm2Lv5mBLNKmxSd/jW7X92+9/d4TvpDj+6w6Hb/0KbxJ6wprYJxt3VGOnaV9BicCje1jfA&#10;P1uiYVUyvRFXxkBTCpZjwiMfGZ2F9jjWg2TNLeT4L9s6CEBtYSrPJvJDEB0bd39qlmgd4XgZT0fT&#10;2cWEEo6+i+loPgndjFjyEF0b694IqIg/pNSgGAI6291Y57NhycMT/5kFJfO1VCoYZpOtlCE7hsJZ&#10;hxUKePJMadKkdD6JJwFZg48PmqqkQ2ErWaV0NvSrl5pn47XOwxPHpOrPmInSR3o8Iz03rs3avjWB&#10;PM9dBvk9EmagFzIOHh5KMF8paVDEKbVftswIStRbjaTPR+OxV30wxpOXMRrm3JOde5jmCJVSR0l/&#10;XLkwKZ4PDVfYnEIG3h4zOeaM4gx0HgfJq//cDq8ex335BwAA//8DAFBLAwQUAAYACAAAACEAz22s&#10;+N4AAAAKAQAADwAAAGRycy9kb3ducmV2LnhtbEyP0U6DQBBF3038h82Y+GLsQq1QKEujJhpfW/sB&#10;AzsFUnaWsNtC/97tkz5Ozs29Z4rtbHpxodF1lhXEiwgEcW11x42Cw8/n8xqE88gae8uk4EoOtuX9&#10;XYG5thPv6LL3jQgl7HJU0Ho/5FK6uiWDbmEH4sCOdjTowzk2Uo84hXLTy2UUJdJgx2GhxYE+WqpP&#10;+7NRcPyenl6zqfryh3S3St6xSyt7VerxYX7bgPA0+78w3PSDOpTBqbJn1k70CpJ1+hKiASxjELdA&#10;lGUrEFVAWQyyLOT/F8pfAAAA//8DAFBLAQItABQABgAIAAAAIQC2gziS/gAAAOEBAAATAAAAAAAA&#10;AAAAAAAAAAAAAABbQ29udGVudF9UeXBlc10ueG1sUEsBAi0AFAAGAAgAAAAhADj9If/WAAAAlAEA&#10;AAsAAAAAAAAAAAAAAAAALwEAAF9yZWxzLy5yZWxzUEsBAi0AFAAGAAgAAAAhADA2GqVCAgAANgQA&#10;AA4AAAAAAAAAAAAAAAAALgIAAGRycy9lMm9Eb2MueG1sUEsBAi0AFAAGAAgAAAAhAM9trPjeAAAA&#10;CgEAAA8AAAAAAAAAAAAAAAAAnAQAAGRycy9kb3ducmV2LnhtbFBLBQYAAAAABAAEAPMAAACnBQAA&#10;AAA=&#10;" stroked="f">
                <v:textbox>
                  <w:txbxContent>
                    <w:p w:rsidR="00B27263" w:rsidRPr="00AF4F4D" w:rsidRDefault="00B27263" w:rsidP="00B27263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←④勝浦</w:t>
                      </w:r>
                      <w:r w:rsidRPr="00AF4F4D">
                        <w:rPr>
                          <w:rFonts w:eastAsia="ＭＳ 明朝" w:hint="eastAsia"/>
                          <w:sz w:val="22"/>
                          <w:szCs w:val="22"/>
                        </w:rPr>
                        <w:t>教会</w:t>
                      </w: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☆</w:t>
                      </w:r>
                      <w:r w:rsidR="005E79B2">
                        <w:rPr>
                          <w:rFonts w:eastAsia="ＭＳ 明朝" w:hint="eastAsia"/>
                          <w:sz w:val="22"/>
                          <w:szCs w:val="22"/>
                        </w:rPr>
                        <w:t xml:space="preserve">　創立</w:t>
                      </w:r>
                      <w:r w:rsidR="005E79B2">
                        <w:rPr>
                          <w:rFonts w:eastAsia="ＭＳ 明朝" w:hint="eastAsia"/>
                          <w:sz w:val="22"/>
                          <w:szCs w:val="22"/>
                        </w:rPr>
                        <w:t>1950</w:t>
                      </w:r>
                      <w:r w:rsidR="005E79B2">
                        <w:rPr>
                          <w:rFonts w:eastAsia="ＭＳ 明朝"/>
                          <w:sz w:val="22"/>
                          <w:szCs w:val="22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A5735F" w:rsidP="00324F8C">
      <w:pPr>
        <w:pStyle w:val="aa"/>
        <w:ind w:firstLineChars="3500" w:firstLine="840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38100</wp:posOffset>
                </wp:positionV>
                <wp:extent cx="1390650" cy="552450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263" w:rsidRDefault="00B27263" w:rsidP="00A5735F">
                            <w:pPr>
                              <w:spacing w:line="240" w:lineRule="auto"/>
                              <w:jc w:val="right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③かにた</w:t>
                            </w:r>
                            <w:r w:rsidRPr="00AF4F4D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教会</w:t>
                            </w: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☆→</w:t>
                            </w:r>
                          </w:p>
                          <w:p w:rsidR="00A5735F" w:rsidRPr="00AF4F4D" w:rsidRDefault="00A5735F" w:rsidP="00A5735F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創立</w:t>
                            </w: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1965</w:t>
                            </w:r>
                            <w:r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.4pt;margin-top:3pt;width:109.5pt;height:43.5pt;z-index:-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B2QAIAADYEAAAOAAAAZHJzL2Uyb0RvYy54bWysU82O0zAQviPxDpbvNGm3WbZR09XSpQhp&#10;+ZEWHsBxnMbC8QTbbVKOrYR4CF4BceZ58iKMnW4pcEPkYM1kZr6Z+WZmft3VimyFsRJ0RsejmBKh&#10;ORRSrzP6/t3qyRUl1jFdMAVaZHQnLL1ePH40b5tUTKACVQhDEETbtG0yWjnXpFFkeSVqZkfQCI3G&#10;EkzNHKpmHRWGtYheq2gSx5dRC6ZoDHBhLf69HYx0EfDLUnD3piytcERlFGtz4TXhzf0bLeYsXRvW&#10;VJIfy2D/UEXNpMakJ6hb5hjZGPkXVC25AQulG3GoIyhLyUXoAbsZx390c1+xRoRekBzbnGiy/w+W&#10;v96+NUQWOLvZBSWa1Tik/vC533/r9z/6wxfSH772h0O//446mXjC2samGHffYKTrnkGHwaF529wB&#10;/2CJhmXF9FrcGANtJViBBY99ZHQWOuBYD5K3r6DAvGzjIAB1pak9m8gPQXQc3O40LNE5wn3Ki1l8&#10;maCJoy1JJlOUfQqWPkQ3xroXAmrihYwaXIaAzrZ31g2uDy4+mQUli5VUKihmnS+VIVuGi7MK3xH9&#10;NzelSZvRWTJJArIGH4/QLK2lw8VWss7oVew/H85Sz8ZzXQTZMakGGYtW+kiPZ2TgxnV5N4zmRHsO&#10;xQ4JMzAsMh4eChWYT5S0uMQZtR83zAhK1EuNpM/G06nf+qBMk6cTVMy5JT+3MM0RKqOOkkFcunAp&#10;vm4NNzicUgbe/BSHSo4143IG5o+H5Lf/XA9ev8598RMAAP//AwBQSwMEFAAGAAgAAAAhAJ4fktbb&#10;AAAABwEAAA8AAABkcnMvZG93bnJldi54bWxMj0FOwzAQRfdI3MEaJDaIOrQ0pSFOBUggti09wCSe&#10;JhHxOIrdJr0901VZPv3R/2/yzeQ6daIhtJ4NPM0SUMSVty3XBvY/n48voEJEtth5JgNnCrApbm9y&#10;zKwfeUunXayVlHDI0EATY59pHaqGHIaZ74klO/jBYRQcam0HHKXcdXqeJKl22LIsNNjTR0PV7+7o&#10;DBy+x4fleiy/4n61fU7fsV2V/mzM/d309goq0hSvx3DRF3UoxKn0R7ZBdcKpmEcDqXwk8XyxFC4N&#10;rBcJ6CLX//2LPwAAAP//AwBQSwECLQAUAAYACAAAACEAtoM4kv4AAADhAQAAEwAAAAAAAAAAAAAA&#10;AAAAAAAAW0NvbnRlbnRfVHlwZXNdLnhtbFBLAQItABQABgAIAAAAIQA4/SH/1gAAAJQBAAALAAAA&#10;AAAAAAAAAAAAAC8BAABfcmVscy8ucmVsc1BLAQItABQABgAIAAAAIQDSgWB2QAIAADYEAAAOAAAA&#10;AAAAAAAAAAAAAC4CAABkcnMvZTJvRG9jLnhtbFBLAQItABQABgAIAAAAIQCeH5LW2wAAAAcBAAAP&#10;AAAAAAAAAAAAAAAAAJoEAABkcnMvZG93bnJldi54bWxQSwUGAAAAAAQABADzAAAAogUAAAAA&#10;" stroked="f">
                <v:textbox>
                  <w:txbxContent>
                    <w:p w:rsidR="00B27263" w:rsidRDefault="00B27263" w:rsidP="00A5735F">
                      <w:pPr>
                        <w:spacing w:line="240" w:lineRule="auto"/>
                        <w:jc w:val="right"/>
                        <w:rPr>
                          <w:rFonts w:eastAsia="ＭＳ 明朝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③かにた</w:t>
                      </w:r>
                      <w:r w:rsidRPr="00AF4F4D">
                        <w:rPr>
                          <w:rFonts w:eastAsia="ＭＳ 明朝" w:hint="eastAsia"/>
                          <w:sz w:val="22"/>
                          <w:szCs w:val="22"/>
                        </w:rPr>
                        <w:t>教会</w:t>
                      </w: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☆→</w:t>
                      </w:r>
                    </w:p>
                    <w:p w:rsidR="00A5735F" w:rsidRPr="00AF4F4D" w:rsidRDefault="00A5735F" w:rsidP="00A5735F">
                      <w:pPr>
                        <w:wordWrap w:val="0"/>
                        <w:spacing w:line="240" w:lineRule="exact"/>
                        <w:jc w:val="righ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創立</w:t>
                      </w: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1965</w:t>
                      </w:r>
                      <w:r>
                        <w:rPr>
                          <w:rFonts w:eastAsia="ＭＳ 明朝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2726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47625</wp:posOffset>
                </wp:positionV>
                <wp:extent cx="3114675" cy="314325"/>
                <wp:effectExtent l="0" t="0" r="9525" b="95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263" w:rsidRPr="00AF4F4D" w:rsidRDefault="00B27263" w:rsidP="00B272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←②南房</w:t>
                            </w:r>
                            <w:r w:rsidRPr="00AF4F4D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教会</w:t>
                            </w:r>
                            <w:r w:rsidR="00A5735F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 xml:space="preserve">　創立</w:t>
                            </w:r>
                            <w:r w:rsidR="00A5735F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A5735F"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  <w:t>997</w:t>
                            </w:r>
                            <w:r w:rsidR="00A5735F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50.9pt;margin-top:3.75pt;width:245.25pt;height:24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0yQgIAADUEAAAOAAAAZHJzL2Uyb0RvYy54bWysU9uO0zAQfUfiHyy/0zS97CVqulq6FCEt&#10;F2nhA1zHaSwcj7HdJstjKyE+gl9APPM9+RHGTrdb4A2RB2sm4zkzc+Z4dtXWimyFdRJ0TtPBkBKh&#10;ORRSr3P64f3y2QUlzjNdMAVa5PReOHo1f/pk1phMjKACVQhLEES7rDE5rbw3WZI4XomauQEYoTFY&#10;gq2ZR9euk8KyBtFrlYyGw7OkAVsYC1w4h39v+iCdR/yyFNy/LUsnPFE5xd58PG08V+FM5jOWrS0z&#10;leSHNtg/dFEzqbHoEeqGeUY2Vv4FVUtuwUHpBxzqBMpSchFnwGnS4R/T3FXMiDgLkuPMkSb3/2D5&#10;m+07S2SR0xHSo1mNO+r2X7rd9273s9t/Jd3+W7ffd7sf6JNR4KsxLsO0O4OJvn0OLe49zu7MLfCP&#10;jmhYVEyvxbW10FSCFdhvGjKTk9QexwWQVfMaCqzLNh4iUFvaOpCJ9BBEx8buj7sSrSccf47TdHJ2&#10;PqWEY2ycTsajaSzBsodsY51/KaAmwcipRS1EdLa9dT50w7KHK6GYAyWLpVQqOna9WihLtgx1s4zf&#10;Af23a0qTJqeXU6wdsjSE/CipWnrUtZJ1Ti+G4QvpLAtsvNBFtD2TqrexE6UP9ARGem58u2rjZtJx&#10;SA7craC4R8Is9DrGd4dGBfYzJQ1qOKfu04ZZQYl6pZH0y3QyCaKPzmR6HlZsTyOr0wjTHKFy6inp&#10;zYWPD6Wf7BqXU8rI22Mnh55Rm5HOwzsK4j/1463H1z7/BQAA//8DAFBLAwQUAAYACAAAACEAeije&#10;JN4AAAAIAQAADwAAAGRycy9kb3ducmV2LnhtbEyPwU7DMBBE70j8g7VIXBB12pKaptlUgATi2tIP&#10;2MTbJGpsR7HbpH+POdHjaEYzb/LtZDpx4cG3ziLMZwkItpXTra0RDj+fz68gfCCrqXOWEa7sYVvc&#10;3+WUaTfaHV/2oRaxxPqMEJoQ+kxKXzVsyM9czzZ6RzcYClEOtdQDjbHcdHKRJCtpqLVxoaGePxqu&#10;TvuzQTh+j0/peiy/wkHtXlbv1KrSXREfH6a3DYjAU/gPwx9+RIciMpXubLUXHcIymUf0gKBSENFX&#10;68USRImQqgRkkcvbA8UvAAAA//8DAFBLAQItABQABgAIAAAAIQC2gziS/gAAAOEBAAATAAAAAAAA&#10;AAAAAAAAAAAAAABbQ29udGVudF9UeXBlc10ueG1sUEsBAi0AFAAGAAgAAAAhADj9If/WAAAAlAEA&#10;AAsAAAAAAAAAAAAAAAAALwEAAF9yZWxzLy5yZWxzUEsBAi0AFAAGAAgAAAAhAEo7bTJCAgAANQQA&#10;AA4AAAAAAAAAAAAAAAAALgIAAGRycy9lMm9Eb2MueG1sUEsBAi0AFAAGAAgAAAAhAHoo3iTeAAAA&#10;CAEAAA8AAAAAAAAAAAAAAAAAnAQAAGRycy9kb3ducmV2LnhtbFBLBQYAAAAABAAEAPMAAACnBQAA&#10;AAA=&#10;" stroked="f">
                <v:textbox>
                  <w:txbxContent>
                    <w:p w:rsidR="00B27263" w:rsidRPr="00AF4F4D" w:rsidRDefault="00B27263" w:rsidP="00B27263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←②南房</w:t>
                      </w:r>
                      <w:r w:rsidRPr="00AF4F4D">
                        <w:rPr>
                          <w:rFonts w:eastAsia="ＭＳ 明朝" w:hint="eastAsia"/>
                          <w:sz w:val="22"/>
                          <w:szCs w:val="22"/>
                        </w:rPr>
                        <w:t>教会</w:t>
                      </w:r>
                      <w:r w:rsidR="00A5735F">
                        <w:rPr>
                          <w:rFonts w:eastAsia="ＭＳ 明朝" w:hint="eastAsia"/>
                          <w:sz w:val="22"/>
                          <w:szCs w:val="22"/>
                        </w:rPr>
                        <w:t xml:space="preserve">　創立</w:t>
                      </w:r>
                      <w:r w:rsidR="00A5735F">
                        <w:rPr>
                          <w:rFonts w:eastAsia="ＭＳ 明朝" w:hint="eastAsia"/>
                          <w:sz w:val="22"/>
                          <w:szCs w:val="22"/>
                        </w:rPr>
                        <w:t>1</w:t>
                      </w:r>
                      <w:r w:rsidR="00A5735F">
                        <w:rPr>
                          <w:rFonts w:eastAsia="ＭＳ 明朝"/>
                          <w:sz w:val="22"/>
                          <w:szCs w:val="22"/>
                        </w:rPr>
                        <w:t>997</w:t>
                      </w:r>
                      <w:r w:rsidR="00A5735F">
                        <w:rPr>
                          <w:rFonts w:eastAsia="ＭＳ 明朝" w:hint="eastAsia"/>
                          <w:sz w:val="22"/>
                          <w:szCs w:val="22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140970</wp:posOffset>
                </wp:positionV>
                <wp:extent cx="2333625" cy="666750"/>
                <wp:effectExtent l="0" t="0" r="9525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263" w:rsidRDefault="00B27263" w:rsidP="00B27263">
                            <w:pPr>
                              <w:spacing w:line="240" w:lineRule="auto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※☆しるしの教会は、</w:t>
                            </w:r>
                          </w:p>
                          <w:p w:rsidR="00B27263" w:rsidRDefault="00B27263" w:rsidP="00B27263">
                            <w:pPr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 xml:space="preserve">　車中にて見学する予定です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346.65pt;margin-top:11.1pt;width:183.75pt;height:52.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1lCQgIAADYEAAAOAAAAZHJzL2Uyb0RvYy54bWysU82O0zAQviPxDpbvNP3fbdR0tXQpQtoF&#10;pIUHcBynsXA8wXablGMrIR6CV0CceZ68CGOnLdVyQ+RgeTKez99883l+05SKbIWxEnRCB70+JUJz&#10;yKReJ/Tjh9WLa0qsYzpjCrRI6E5YerN4/mxeV7EYQgEqE4YgiLZxXSW0cK6Ko8jyQpTM9qASGpM5&#10;mJI5DM06ygyrEb1U0bDfn0Y1mKwywIW1+PeuS9JFwM9zwd27PLfCEZVQ5ObCasKa+jVazFm8Nqwq&#10;JD/SYP/AomRS46VnqDvmGNkY+RdUKbkBC7nrcSgjyHPJRegBuxn0n3TzWLBKhF5QHFudZbL/D5a/&#10;3b43RGY4u9kVJZqVOKT28LXd/2j3v9rDN9IevreHQ7v/iTEZesHqysZY91hhpWteQoPFoXlb3QP/&#10;ZImGZcH0WtwaA3UhWIaEB74yuijtcKwHSesHyPBetnEQgJrclF5N1IcgOg5udx6WaBzh+HM4Go2m&#10;wwklHHPT6fRqEqYZsfhUXRnrXgsoid8k1KAZAjrb3lvn2bD4dMRfZkHJbCWVCoFZp0tlyJahcVbh&#10;Cw08OaY0qRM6myAPX6XB1wdPldKhsZUsE3rd919nNa/GK52FI45J1e2RidJHebwinTauSZtuNOOT&#10;7ClkOxTMQGdkfHi4KcB8oaRGEyfUft4wIyhRbzSKPhuMx971IRhProYYmMtMeplhmiNUQh0l3Xbp&#10;wkvpOrvF4eQy6Oan2DE5ckZzBjmPD8m7/zIOp/4898VvAAAA//8DAFBLAwQUAAYACAAAACEA+m9Z&#10;t98AAAALAQAADwAAAGRycy9kb3ducmV2LnhtbEyPwU7DMAyG70i8Q2QkLoilZNCy0nQCJCauG3uA&#10;tPHaisapmmzt3h7vNG62/On39xfr2fXihGPoPGl4WiQgkGpvO2o07H++Hl9BhGjImt4TajhjgHV5&#10;e1OY3PqJtnjaxUZwCIXcaGhjHHIpQ92iM2HhByS+HfzoTOR1bKQdzcThrpcqSVLpTEf8oTUDfrZY&#10;/+6OTsPhe3p4WU3VJu6z7XP6Ybqs8met7+/m9zcQEed4heGiz+pQslPlj2SD6DWkq+WSUQ1KKRAX&#10;IEkTLlPxpDIFsizk/w7lHwAAAP//AwBQSwECLQAUAAYACAAAACEAtoM4kv4AAADhAQAAEwAAAAAA&#10;AAAAAAAAAAAAAAAAW0NvbnRlbnRfVHlwZXNdLnhtbFBLAQItABQABgAIAAAAIQA4/SH/1gAAAJQB&#10;AAALAAAAAAAAAAAAAAAAAC8BAABfcmVscy8ucmVsc1BLAQItABQABgAIAAAAIQC9o1lCQgIAADYE&#10;AAAOAAAAAAAAAAAAAAAAAC4CAABkcnMvZTJvRG9jLnhtbFBLAQItABQABgAIAAAAIQD6b1m33wAA&#10;AAsBAAAPAAAAAAAAAAAAAAAAAJwEAABkcnMvZG93bnJldi54bWxQSwUGAAAAAAQABADzAAAAqAUA&#10;AAAA&#10;" stroked="f">
                <v:textbox>
                  <w:txbxContent>
                    <w:p w:rsidR="00B27263" w:rsidRDefault="00B27263" w:rsidP="00B27263">
                      <w:pPr>
                        <w:spacing w:line="240" w:lineRule="auto"/>
                        <w:rPr>
                          <w:rFonts w:eastAsia="ＭＳ 明朝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>※☆しるしの教会は、</w:t>
                      </w:r>
                    </w:p>
                    <w:p w:rsidR="00B27263" w:rsidRDefault="00B27263" w:rsidP="00B27263">
                      <w:pPr>
                        <w:rPr>
                          <w:rFonts w:eastAsia="ＭＳ 明朝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 w:hint="eastAsia"/>
                          <w:sz w:val="22"/>
                          <w:szCs w:val="22"/>
                        </w:rPr>
                        <w:t xml:space="preserve">　車中にて見学する予定です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273FF6" w:rsidRDefault="00273FF6" w:rsidP="00626C89">
      <w:pPr>
        <w:pStyle w:val="aa"/>
        <w:jc w:val="center"/>
        <w:rPr>
          <w:rFonts w:ascii="HGPｺﾞｼｯｸM" w:eastAsia="HGPｺﾞｼｯｸM" w:hAnsi="Meiryo UI"/>
        </w:rPr>
      </w:pPr>
    </w:p>
    <w:p w:rsidR="00273FF6" w:rsidRDefault="00273FF6" w:rsidP="00626C89">
      <w:pPr>
        <w:pStyle w:val="aa"/>
        <w:jc w:val="center"/>
        <w:rPr>
          <w:rFonts w:ascii="HGPｺﾞｼｯｸM" w:eastAsia="HGPｺﾞｼｯｸM" w:hAnsi="Meiryo UI"/>
        </w:rPr>
      </w:pPr>
    </w:p>
    <w:p w:rsidR="00273FF6" w:rsidRDefault="00273FF6" w:rsidP="00626C89">
      <w:pPr>
        <w:pStyle w:val="aa"/>
        <w:jc w:val="center"/>
        <w:rPr>
          <w:rFonts w:ascii="HGPｺﾞｼｯｸM" w:eastAsia="HGPｺﾞｼｯｸM" w:hAnsi="Meiryo UI"/>
        </w:rPr>
      </w:pPr>
    </w:p>
    <w:p w:rsidR="00273FF6" w:rsidRDefault="00273FF6" w:rsidP="00626C89">
      <w:pPr>
        <w:pStyle w:val="aa"/>
        <w:jc w:val="center"/>
        <w:rPr>
          <w:rFonts w:ascii="HGPｺﾞｼｯｸM" w:eastAsia="HGPｺﾞｼｯｸM" w:hAnsi="Meiryo UI"/>
        </w:rPr>
      </w:pPr>
    </w:p>
    <w:p w:rsidR="00273FF6" w:rsidRDefault="00273FF6" w:rsidP="00626C89">
      <w:pPr>
        <w:pStyle w:val="aa"/>
        <w:jc w:val="center"/>
        <w:rPr>
          <w:rFonts w:ascii="HGPｺﾞｼｯｸM" w:eastAsia="HGPｺﾞｼｯｸM" w:hAnsi="Meiryo UI"/>
        </w:rPr>
      </w:pPr>
    </w:p>
    <w:p w:rsidR="00821151" w:rsidRDefault="00821151" w:rsidP="00626C89">
      <w:pPr>
        <w:pStyle w:val="aa"/>
        <w:jc w:val="center"/>
        <w:rPr>
          <w:rFonts w:ascii="HGPｺﾞｼｯｸM" w:eastAsia="HGPｺﾞｼｯｸM" w:hAnsi="Meiryo UI"/>
        </w:rPr>
      </w:pPr>
    </w:p>
    <w:p w:rsidR="00821151" w:rsidRDefault="00821151" w:rsidP="00626C89">
      <w:pPr>
        <w:pStyle w:val="aa"/>
        <w:jc w:val="center"/>
        <w:rPr>
          <w:rFonts w:ascii="HGPｺﾞｼｯｸM" w:eastAsia="HGPｺﾞｼｯｸM" w:hAnsi="Meiryo UI"/>
        </w:rPr>
      </w:pPr>
    </w:p>
    <w:p w:rsidR="00273FF6" w:rsidRDefault="00273FF6" w:rsidP="00626C89">
      <w:pPr>
        <w:pStyle w:val="aa"/>
        <w:jc w:val="center"/>
        <w:rPr>
          <w:rFonts w:ascii="HGPｺﾞｼｯｸM" w:eastAsia="HGPｺﾞｼｯｸM" w:hAnsi="Meiryo UI"/>
        </w:rPr>
      </w:pPr>
    </w:p>
    <w:p w:rsidR="00273FF6" w:rsidRDefault="00273FF6" w:rsidP="00626C89">
      <w:pPr>
        <w:pStyle w:val="aa"/>
        <w:jc w:val="center"/>
        <w:rPr>
          <w:rFonts w:ascii="HGPｺﾞｼｯｸM" w:eastAsia="HGPｺﾞｼｯｸM" w:hAnsi="Meiryo UI"/>
        </w:rPr>
      </w:pPr>
    </w:p>
    <w:p w:rsidR="00273FF6" w:rsidRDefault="00273FF6" w:rsidP="00626C89">
      <w:pPr>
        <w:pStyle w:val="aa"/>
        <w:jc w:val="center"/>
        <w:rPr>
          <w:rFonts w:ascii="HGPｺﾞｼｯｸM" w:eastAsia="HGPｺﾞｼｯｸM" w:hAnsi="Meiryo UI"/>
        </w:rPr>
      </w:pPr>
    </w:p>
    <w:p w:rsidR="00273FF6" w:rsidRPr="00CB440D" w:rsidRDefault="00CB440D" w:rsidP="00626C89">
      <w:pPr>
        <w:pStyle w:val="aa"/>
        <w:jc w:val="center"/>
        <w:rPr>
          <w:rFonts w:ascii="HGPｺﾞｼｯｸM" w:eastAsia="HGPｺﾞｼｯｸM" w:hAnsi="Meiryo UI"/>
          <w:sz w:val="36"/>
          <w:szCs w:val="36"/>
        </w:rPr>
      </w:pPr>
      <w:r>
        <w:rPr>
          <w:rFonts w:ascii="HGPｺﾞｼｯｸM" w:eastAsia="HGPｺﾞｼｯｸM" w:hAnsi="Meiryo UI" w:hint="eastAsia"/>
          <w:sz w:val="36"/>
          <w:szCs w:val="36"/>
        </w:rPr>
        <w:t>みなさま</w:t>
      </w:r>
      <w:r w:rsidR="00273FF6" w:rsidRPr="00CB440D">
        <w:rPr>
          <w:rFonts w:ascii="HGPｺﾞｼｯｸM" w:eastAsia="HGPｺﾞｼｯｸM" w:hAnsi="Meiryo UI" w:hint="eastAsia"/>
          <w:sz w:val="36"/>
          <w:szCs w:val="36"/>
        </w:rPr>
        <w:t>のご参加をお待ちしております</w:t>
      </w:r>
    </w:p>
    <w:p w:rsidR="00273FF6" w:rsidRDefault="00273FF6" w:rsidP="00626C89">
      <w:pPr>
        <w:pStyle w:val="aa"/>
        <w:jc w:val="center"/>
        <w:rPr>
          <w:rFonts w:ascii="HGPｺﾞｼｯｸM" w:eastAsia="HGPｺﾞｼｯｸM" w:hAnsi="Meiryo UI"/>
        </w:rPr>
      </w:pPr>
    </w:p>
    <w:p w:rsidR="00821151" w:rsidRDefault="00821151" w:rsidP="00626C89">
      <w:pPr>
        <w:pStyle w:val="aa"/>
        <w:jc w:val="center"/>
        <w:rPr>
          <w:rFonts w:ascii="HGPｺﾞｼｯｸM" w:eastAsia="HGPｺﾞｼｯｸM" w:hAnsi="Meiryo UI"/>
        </w:rPr>
      </w:pPr>
    </w:p>
    <w:p w:rsidR="00821151" w:rsidRDefault="00821151" w:rsidP="00626C89">
      <w:pPr>
        <w:pStyle w:val="aa"/>
        <w:jc w:val="center"/>
        <w:rPr>
          <w:rFonts w:ascii="HGPｺﾞｼｯｸM" w:eastAsia="HGPｺﾞｼｯｸM" w:hAnsi="Meiryo UI"/>
        </w:rPr>
      </w:pPr>
    </w:p>
    <w:p w:rsidR="00821151" w:rsidRDefault="00821151" w:rsidP="00626C89">
      <w:pPr>
        <w:pStyle w:val="aa"/>
        <w:jc w:val="center"/>
        <w:rPr>
          <w:rFonts w:ascii="HGPｺﾞｼｯｸM" w:eastAsia="HGPｺﾞｼｯｸM" w:hAnsi="Meiryo UI"/>
        </w:rPr>
      </w:pPr>
    </w:p>
    <w:p w:rsidR="00B27263" w:rsidRPr="00821151" w:rsidRDefault="00626C89" w:rsidP="00626C89">
      <w:pPr>
        <w:pStyle w:val="aa"/>
        <w:jc w:val="center"/>
        <w:rPr>
          <w:rFonts w:ascii="HGPｺﾞｼｯｸM" w:eastAsia="HGPｺﾞｼｯｸM" w:hAnsi="Meiryo UI"/>
          <w:sz w:val="28"/>
          <w:szCs w:val="28"/>
        </w:rPr>
      </w:pPr>
      <w:r w:rsidRPr="00A21E43">
        <w:rPr>
          <w:rFonts w:ascii="HGPｺﾞｼｯｸM" w:eastAsia="HGPｺﾞｼｯｸM" w:hAnsi="Meiryo UI" w:hint="eastAsia"/>
          <w:color w:val="auto"/>
          <w:sz w:val="28"/>
          <w:szCs w:val="28"/>
        </w:rPr>
        <w:t>房総の教会に学ぶツアー実行委員会</w:t>
      </w:r>
    </w:p>
    <w:p w:rsidR="00626C89" w:rsidRDefault="00626C89" w:rsidP="00626C89">
      <w:pPr>
        <w:pStyle w:val="aa"/>
        <w:jc w:val="center"/>
        <w:rPr>
          <w:rFonts w:ascii="HGPｺﾞｼｯｸM" w:eastAsia="HGPｺﾞｼｯｸM" w:hAnsi="Meiryo UI"/>
        </w:rPr>
      </w:pPr>
    </w:p>
    <w:p w:rsidR="00273FF6" w:rsidRPr="00273FF6" w:rsidRDefault="00273FF6" w:rsidP="00626C89">
      <w:pPr>
        <w:pStyle w:val="aa"/>
        <w:jc w:val="center"/>
        <w:rPr>
          <w:rFonts w:ascii="HGPｺﾞｼｯｸM" w:eastAsia="HGPｺﾞｼｯｸM" w:hAnsi="Meiryo UI"/>
        </w:rPr>
      </w:pPr>
    </w:p>
    <w:p w:rsidR="00273FF6" w:rsidRPr="00F50EDA" w:rsidRDefault="00273FF6" w:rsidP="00F50EDA">
      <w:pPr>
        <w:ind w:firstLineChars="1358" w:firstLine="3259"/>
        <w:rPr>
          <w:rFonts w:ascii="HGPｺﾞｼｯｸM" w:eastAsia="HGPｺﾞｼｯｸM" w:cs="ＭＳ 明朝"/>
          <w:color w:val="808080" w:themeColor="background1" w:themeShade="80"/>
        </w:rPr>
      </w:pP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岸</w:t>
      </w:r>
      <w:r w:rsidR="00D5551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　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憲秀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　　　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（千葉支区長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 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・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 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千葉本町教会）</w:t>
      </w:r>
    </w:p>
    <w:p w:rsidR="00273FF6" w:rsidRPr="00F50EDA" w:rsidRDefault="00273FF6" w:rsidP="00F50EDA">
      <w:pPr>
        <w:ind w:firstLineChars="1358" w:firstLine="3259"/>
        <w:rPr>
          <w:rFonts w:ascii="HGPｺﾞｼｯｸM" w:eastAsia="HGPｺﾞｼｯｸM" w:cs="ＭＳ 明朝"/>
          <w:color w:val="808080" w:themeColor="background1" w:themeShade="80"/>
        </w:rPr>
      </w:pP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村上恵理也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　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（同副支区長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 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・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 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本実行委員会委員長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 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・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 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松戸教会）</w:t>
      </w:r>
    </w:p>
    <w:p w:rsidR="00273FF6" w:rsidRPr="00F50EDA" w:rsidRDefault="00626C89" w:rsidP="00F50EDA">
      <w:pPr>
        <w:ind w:firstLineChars="1358" w:firstLine="3259"/>
        <w:rPr>
          <w:rFonts w:ascii="HGPｺﾞｼｯｸM" w:eastAsia="HGPｺﾞｼｯｸM" w:cs="ＭＳ 明朝"/>
          <w:color w:val="808080" w:themeColor="background1" w:themeShade="80"/>
        </w:rPr>
      </w:pP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原田裕子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　　 </w:t>
      </w:r>
      <w:r w:rsidR="00273FF6" w:rsidRPr="00F50EDA">
        <w:rPr>
          <w:rFonts w:ascii="HGPｺﾞｼｯｸM" w:eastAsia="HGPｺﾞｼｯｸM" w:cs="ＭＳ 明朝" w:hint="eastAsia"/>
          <w:color w:val="808080" w:themeColor="background1" w:themeShade="80"/>
        </w:rPr>
        <w:t>（同書記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 </w:t>
      </w:r>
      <w:r w:rsidR="00273FF6" w:rsidRPr="00F50EDA">
        <w:rPr>
          <w:rFonts w:ascii="HGPｺﾞｼｯｸM" w:eastAsia="HGPｺﾞｼｯｸM" w:cs="ＭＳ 明朝" w:hint="eastAsia"/>
          <w:color w:val="808080" w:themeColor="background1" w:themeShade="80"/>
        </w:rPr>
        <w:t>・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 </w:t>
      </w:r>
      <w:r w:rsidR="00273FF6" w:rsidRPr="00F50EDA">
        <w:rPr>
          <w:rFonts w:ascii="HGPｺﾞｼｯｸM" w:eastAsia="HGPｺﾞｼｯｸM" w:cs="ＭＳ 明朝" w:hint="eastAsia"/>
          <w:color w:val="808080" w:themeColor="background1" w:themeShade="80"/>
        </w:rPr>
        <w:t>薬円台教会）</w:t>
      </w:r>
    </w:p>
    <w:p w:rsidR="00273FF6" w:rsidRPr="00F50EDA" w:rsidRDefault="00273FF6" w:rsidP="00F50EDA">
      <w:pPr>
        <w:ind w:firstLineChars="1358" w:firstLine="3259"/>
        <w:rPr>
          <w:rFonts w:ascii="HGPｺﾞｼｯｸM" w:eastAsia="HGPｺﾞｼｯｸM" w:cs="ＭＳ 明朝"/>
          <w:color w:val="808080" w:themeColor="background1" w:themeShade="80"/>
        </w:rPr>
      </w:pP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東　昌吾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　 　 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（本</w:t>
      </w:r>
      <w:r w:rsidR="00A21E43" w:rsidRPr="00F50EDA">
        <w:rPr>
          <w:rFonts w:ascii="HGPｺﾞｼｯｸM" w:eastAsia="HGPｺﾞｼｯｸM" w:cs="ＭＳ 明朝" w:hint="eastAsia"/>
          <w:color w:val="808080" w:themeColor="background1" w:themeShade="80"/>
        </w:rPr>
        <w:t>ツアー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実行委員会書記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 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・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 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流山教会）</w:t>
      </w:r>
    </w:p>
    <w:p w:rsidR="00273FF6" w:rsidRPr="00F50EDA" w:rsidRDefault="00626C89" w:rsidP="00F50EDA">
      <w:pPr>
        <w:ind w:firstLineChars="1358" w:firstLine="3259"/>
        <w:rPr>
          <w:rFonts w:ascii="HGPｺﾞｼｯｸM" w:eastAsia="HGPｺﾞｼｯｸM" w:cs="ＭＳ 明朝"/>
          <w:color w:val="808080" w:themeColor="background1" w:themeShade="80"/>
        </w:rPr>
      </w:pP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石井信満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　 </w:t>
      </w:r>
      <w:r w:rsidR="00C479DD" w:rsidRPr="00F50EDA">
        <w:rPr>
          <w:rFonts w:ascii="HGPｺﾞｼｯｸM" w:eastAsia="HGPｺﾞｼｯｸM" w:cs="ＭＳ 明朝"/>
          <w:color w:val="808080" w:themeColor="background1" w:themeShade="80"/>
        </w:rPr>
        <w:t xml:space="preserve">  </w:t>
      </w:r>
      <w:r w:rsidR="00273FF6" w:rsidRPr="00F50EDA">
        <w:rPr>
          <w:rFonts w:ascii="HGPｺﾞｼｯｸM" w:eastAsia="HGPｺﾞｼｯｸM" w:cs="ＭＳ 明朝" w:hint="eastAsia"/>
          <w:color w:val="808080" w:themeColor="background1" w:themeShade="80"/>
        </w:rPr>
        <w:t>（長生教会信徒）</w:t>
      </w:r>
    </w:p>
    <w:p w:rsidR="00D5551D" w:rsidRPr="00F50EDA" w:rsidRDefault="00D5551D" w:rsidP="00F50EDA">
      <w:pPr>
        <w:ind w:firstLineChars="1358" w:firstLine="3259"/>
        <w:rPr>
          <w:rFonts w:ascii="HGPｺﾞｼｯｸM" w:eastAsia="HGPｺﾞｼｯｸM" w:cs="ＭＳ 明朝"/>
          <w:color w:val="808080" w:themeColor="background1" w:themeShade="80"/>
        </w:rPr>
      </w:pP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小林信人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　 </w:t>
      </w:r>
      <w:r w:rsidR="00C479DD" w:rsidRPr="00F50EDA">
        <w:rPr>
          <w:rFonts w:ascii="HGPｺﾞｼｯｸM" w:eastAsia="HGPｺﾞｼｯｸM" w:cs="ＭＳ 明朝"/>
          <w:color w:val="808080" w:themeColor="background1" w:themeShade="80"/>
        </w:rPr>
        <w:t xml:space="preserve">  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（船橋教会）</w:t>
      </w:r>
    </w:p>
    <w:p w:rsidR="00273FF6" w:rsidRPr="00F50EDA" w:rsidRDefault="00273FF6" w:rsidP="00F50EDA">
      <w:pPr>
        <w:ind w:firstLineChars="1358" w:firstLine="3259"/>
        <w:rPr>
          <w:rFonts w:ascii="HGPｺﾞｼｯｸM" w:eastAsia="HGPｺﾞｼｯｸM" w:cs="ＭＳ 明朝"/>
          <w:color w:val="808080" w:themeColor="background1" w:themeShade="80"/>
        </w:rPr>
      </w:pP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髙花富夫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　 </w:t>
      </w:r>
      <w:r w:rsidR="00C479DD" w:rsidRPr="00F50EDA">
        <w:rPr>
          <w:rFonts w:ascii="HGPｺﾞｼｯｸM" w:eastAsia="HGPｺﾞｼｯｸM" w:cs="ＭＳ 明朝"/>
          <w:color w:val="808080" w:themeColor="background1" w:themeShade="80"/>
        </w:rPr>
        <w:t xml:space="preserve">  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（柏教会信徒）</w:t>
      </w:r>
    </w:p>
    <w:p w:rsidR="00273FF6" w:rsidRPr="00F50EDA" w:rsidRDefault="00273FF6" w:rsidP="00F50EDA">
      <w:pPr>
        <w:ind w:firstLineChars="1358" w:firstLine="3259"/>
        <w:rPr>
          <w:rFonts w:ascii="HGPｺﾞｼｯｸM" w:eastAsia="HGPｺﾞｼｯｸM" w:cs="ＭＳ 明朝"/>
          <w:color w:val="808080" w:themeColor="background1" w:themeShade="80"/>
        </w:rPr>
      </w:pP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伏見陽子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　 </w:t>
      </w:r>
      <w:r w:rsidR="00C479DD" w:rsidRPr="00F50EDA">
        <w:rPr>
          <w:rFonts w:ascii="HGPｺﾞｼｯｸM" w:eastAsia="HGPｺﾞｼｯｸM" w:cs="ＭＳ 明朝"/>
          <w:color w:val="808080" w:themeColor="background1" w:themeShade="80"/>
        </w:rPr>
        <w:t xml:space="preserve">  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（千葉支区会計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 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・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 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新津田沼教会信徒）</w:t>
      </w:r>
    </w:p>
    <w:p w:rsidR="00626C89" w:rsidRPr="00F50EDA" w:rsidRDefault="00273FF6" w:rsidP="00F50EDA">
      <w:pPr>
        <w:ind w:firstLineChars="1358" w:firstLine="3259"/>
        <w:rPr>
          <w:rFonts w:ascii="HGPｺﾞｼｯｸM" w:eastAsia="HGPｺﾞｼｯｸM" w:cs="ＭＳ 明朝"/>
          <w:color w:val="808080" w:themeColor="background1" w:themeShade="80"/>
        </w:rPr>
      </w:pP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宮越ユリ子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　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  <w:sz w:val="16"/>
          <w:szCs w:val="16"/>
        </w:rPr>
        <w:t xml:space="preserve"> </w:t>
      </w:r>
      <w:r w:rsidR="00C479DD" w:rsidRPr="00F50EDA">
        <w:rPr>
          <w:rFonts w:ascii="HGPｺﾞｼｯｸM" w:eastAsia="HGPｺﾞｼｯｸM" w:cs="ＭＳ 明朝"/>
          <w:color w:val="808080" w:themeColor="background1" w:themeShade="80"/>
        </w:rPr>
        <w:t xml:space="preserve"> 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（松戸教会信徒）</w:t>
      </w:r>
    </w:p>
    <w:p w:rsidR="00273FF6" w:rsidRPr="00F50EDA" w:rsidRDefault="00273FF6" w:rsidP="00F50EDA">
      <w:pPr>
        <w:ind w:firstLineChars="1358" w:firstLine="3259"/>
        <w:rPr>
          <w:rFonts w:ascii="HGPｺﾞｼｯｸM" w:eastAsia="HGPｺﾞｼｯｸM" w:cs="ＭＳ 明朝"/>
          <w:color w:val="808080" w:themeColor="background1" w:themeShade="80"/>
        </w:rPr>
      </w:pP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山本光一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 </w:t>
      </w:r>
      <w:r w:rsidR="00C479DD" w:rsidRPr="00F50EDA">
        <w:rPr>
          <w:rFonts w:ascii="HGPｺﾞｼｯｸM" w:eastAsia="HGPｺﾞｼｯｸM" w:cs="ＭＳ 明朝"/>
          <w:color w:val="808080" w:themeColor="background1" w:themeShade="80"/>
        </w:rPr>
        <w:t xml:space="preserve"> </w:t>
      </w:r>
      <w:r w:rsidR="00C479DD" w:rsidRPr="00F50EDA">
        <w:rPr>
          <w:rFonts w:ascii="HGPｺﾞｼｯｸM" w:eastAsia="HGPｺﾞｼｯｸM" w:cs="ＭＳ 明朝"/>
          <w:color w:val="808080" w:themeColor="background1" w:themeShade="80"/>
          <w:sz w:val="16"/>
          <w:szCs w:val="16"/>
        </w:rPr>
        <w:t xml:space="preserve"> </w:t>
      </w:r>
      <w:r w:rsidR="00C479DD" w:rsidRPr="00F50EDA">
        <w:rPr>
          <w:rFonts w:ascii="HGPｺﾞｼｯｸM" w:eastAsia="HGPｺﾞｼｯｸM" w:cs="ＭＳ 明朝"/>
          <w:color w:val="808080" w:themeColor="background1" w:themeShade="80"/>
        </w:rPr>
        <w:t xml:space="preserve"> 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　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（千葉内房分区長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 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・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 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京葉中部教会）</w:t>
      </w:r>
    </w:p>
    <w:p w:rsidR="00626C89" w:rsidRPr="00F50EDA" w:rsidRDefault="00626C89" w:rsidP="00F50EDA">
      <w:pPr>
        <w:ind w:firstLineChars="1358" w:firstLine="3259"/>
        <w:rPr>
          <w:rFonts w:ascii="HGPｺﾞｼｯｸM" w:eastAsia="HGPｺﾞｼｯｸM" w:cs="ＭＳ 明朝"/>
          <w:color w:val="808080" w:themeColor="background1" w:themeShade="80"/>
        </w:rPr>
      </w:pP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山下雅紀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　</w:t>
      </w:r>
      <w:r w:rsidR="00F50EDA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 </w:t>
      </w:r>
      <w:r w:rsidR="00F50EDA" w:rsidRPr="00F50EDA">
        <w:rPr>
          <w:rFonts w:ascii="HGPｺﾞｼｯｸM" w:eastAsia="HGPｺﾞｼｯｸM" w:cs="ＭＳ 明朝"/>
          <w:color w:val="808080" w:themeColor="background1" w:themeShade="80"/>
          <w:sz w:val="16"/>
          <w:szCs w:val="16"/>
        </w:rPr>
        <w:t xml:space="preserve"> </w:t>
      </w:r>
      <w:r w:rsidR="00F50EDA" w:rsidRPr="00F50EDA">
        <w:rPr>
          <w:rFonts w:ascii="HGPｺﾞｼｯｸM" w:eastAsia="HGPｺﾞｼｯｸM" w:cs="ＭＳ 明朝"/>
          <w:color w:val="808080" w:themeColor="background1" w:themeShade="80"/>
        </w:rPr>
        <w:t xml:space="preserve">  </w:t>
      </w:r>
      <w:r w:rsidR="00273FF6" w:rsidRPr="00F50EDA">
        <w:rPr>
          <w:rFonts w:ascii="HGPｺﾞｼｯｸM" w:eastAsia="HGPｺﾞｼｯｸM" w:cs="ＭＳ 明朝" w:hint="eastAsia"/>
          <w:color w:val="808080" w:themeColor="background1" w:themeShade="80"/>
        </w:rPr>
        <w:t>（青堀教会信徒）</w:t>
      </w:r>
    </w:p>
    <w:p w:rsidR="00273FF6" w:rsidRPr="00F50EDA" w:rsidRDefault="00273FF6" w:rsidP="00F50EDA">
      <w:pPr>
        <w:ind w:firstLineChars="1358" w:firstLine="3259"/>
        <w:rPr>
          <w:rFonts w:ascii="HGPｺﾞｼｯｸM" w:eastAsia="HGPｺﾞｼｯｸM" w:cs="ＭＳ 明朝"/>
          <w:color w:val="808080" w:themeColor="background1" w:themeShade="80"/>
        </w:rPr>
      </w:pP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吉田誠二</w:t>
      </w:r>
      <w:r w:rsidR="00C479DD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　</w:t>
      </w:r>
      <w:r w:rsidR="00F50EDA" w:rsidRPr="00F50EDA">
        <w:rPr>
          <w:rFonts w:ascii="HGPｺﾞｼｯｸM" w:eastAsia="HGPｺﾞｼｯｸM" w:cs="ＭＳ 明朝" w:hint="eastAsia"/>
          <w:color w:val="808080" w:themeColor="background1" w:themeShade="80"/>
        </w:rPr>
        <w:t xml:space="preserve"> </w:t>
      </w:r>
      <w:r w:rsidR="00F50EDA" w:rsidRPr="00F50EDA">
        <w:rPr>
          <w:rFonts w:ascii="HGPｺﾞｼｯｸM" w:eastAsia="HGPｺﾞｼｯｸM" w:cs="ＭＳ 明朝"/>
          <w:color w:val="808080" w:themeColor="background1" w:themeShade="80"/>
          <w:sz w:val="16"/>
          <w:szCs w:val="16"/>
        </w:rPr>
        <w:t xml:space="preserve"> </w:t>
      </w:r>
      <w:r w:rsidR="00F50EDA" w:rsidRPr="00F50EDA">
        <w:rPr>
          <w:rFonts w:ascii="HGPｺﾞｼｯｸM" w:eastAsia="HGPｺﾞｼｯｸM" w:cs="ＭＳ 明朝"/>
          <w:color w:val="808080" w:themeColor="background1" w:themeShade="80"/>
        </w:rPr>
        <w:t xml:space="preserve">  </w:t>
      </w:r>
      <w:r w:rsidRPr="00F50EDA">
        <w:rPr>
          <w:rFonts w:ascii="HGPｺﾞｼｯｸM" w:eastAsia="HGPｺﾞｼｯｸM" w:cs="ＭＳ 明朝" w:hint="eastAsia"/>
          <w:color w:val="808080" w:themeColor="background1" w:themeShade="80"/>
        </w:rPr>
        <w:t>（青堀教会）</w:t>
      </w:r>
    </w:p>
    <w:p w:rsidR="00CB440D" w:rsidRDefault="00CB440D" w:rsidP="00324F8C">
      <w:pPr>
        <w:pStyle w:val="aa"/>
        <w:ind w:firstLineChars="3500" w:firstLine="8400"/>
        <w:rPr>
          <w:rFonts w:ascii="HGPｺﾞｼｯｸM" w:eastAsia="HGPｺﾞｼｯｸM" w:hAnsi="Meiryo UI"/>
        </w:rPr>
      </w:pPr>
    </w:p>
    <w:p w:rsidR="00F50EDA" w:rsidRPr="00273FF6" w:rsidRDefault="00F50EDA" w:rsidP="00324F8C">
      <w:pPr>
        <w:pStyle w:val="aa"/>
        <w:ind w:firstLineChars="3500" w:firstLine="8400"/>
        <w:rPr>
          <w:rFonts w:ascii="HGPｺﾞｼｯｸM" w:eastAsia="HGPｺﾞｼｯｸM" w:hAnsi="Meiryo UI"/>
        </w:rPr>
      </w:pPr>
    </w:p>
    <w:p w:rsidR="00626C89" w:rsidRPr="00273FF6" w:rsidRDefault="00B27263" w:rsidP="00626C89">
      <w:pPr>
        <w:spacing w:after="0" w:line="520" w:lineRule="exact"/>
        <w:jc w:val="center"/>
        <w:rPr>
          <w:rFonts w:ascii="HGPｺﾞｼｯｸM" w:eastAsia="HGPｺﾞｼｯｸM" w:hAnsi="Meiryo UI"/>
        </w:rPr>
      </w:pPr>
      <w:r w:rsidRPr="00273FF6">
        <w:rPr>
          <w:rFonts w:ascii="HGPｺﾞｼｯｸM" w:eastAsia="HGPｺﾞｼｯｸM" w:hAnsi="Meiryo UI" w:hint="eastAsia"/>
        </w:rPr>
        <w:t xml:space="preserve">お問い合わせ　</w:t>
      </w:r>
    </w:p>
    <w:p w:rsidR="00B27263" w:rsidRDefault="00B27263" w:rsidP="00626C89">
      <w:pPr>
        <w:spacing w:after="0" w:line="520" w:lineRule="exact"/>
        <w:jc w:val="center"/>
        <w:rPr>
          <w:rFonts w:ascii="Meiryo UI" w:eastAsia="Meiryo UI" w:hAnsi="Meiryo UI"/>
        </w:rPr>
      </w:pPr>
      <w:r w:rsidRPr="00273FF6">
        <w:rPr>
          <w:rFonts w:ascii="HGPｺﾞｼｯｸM" w:eastAsia="HGPｺﾞｼｯｸM" w:hAnsi="Meiryo UI" w:hint="eastAsia"/>
        </w:rPr>
        <w:t>（村上恵理也　松戸教会；047－367－0101）</w:t>
      </w:r>
    </w:p>
    <w:p w:rsidR="00B27263" w:rsidRDefault="00B27263" w:rsidP="00324F8C">
      <w:pPr>
        <w:pStyle w:val="aa"/>
        <w:ind w:firstLineChars="3500" w:firstLine="8400"/>
        <w:rPr>
          <w:rFonts w:ascii="Meiryo UI" w:eastAsia="Meiryo UI" w:hAnsi="Meiryo UI"/>
        </w:rPr>
      </w:pPr>
    </w:p>
    <w:p w:rsidR="00821151" w:rsidRDefault="00CB440D" w:rsidP="00CB440D">
      <w:pPr>
        <w:pStyle w:val="aa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千葉支区ホームページにも本案内を掲載しています。</w:t>
      </w:r>
    </w:p>
    <w:p w:rsidR="00CB440D" w:rsidRDefault="00CB440D" w:rsidP="00CB440D">
      <w:pPr>
        <w:pStyle w:val="aa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「千葉支区」で検索してください。</w:t>
      </w:r>
      <w:bookmarkStart w:id="0" w:name="_GoBack"/>
      <w:bookmarkEnd w:id="0"/>
    </w:p>
    <w:sectPr w:rsidR="00CB440D" w:rsidSect="004829D9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78" w:rsidRDefault="00912878" w:rsidP="004C6608">
      <w:pPr>
        <w:spacing w:after="0" w:line="240" w:lineRule="auto"/>
      </w:pPr>
      <w:r>
        <w:separator/>
      </w:r>
    </w:p>
  </w:endnote>
  <w:endnote w:type="continuationSeparator" w:id="0">
    <w:p w:rsidR="00912878" w:rsidRDefault="00912878" w:rsidP="004C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78" w:rsidRDefault="00912878" w:rsidP="004C6608">
      <w:pPr>
        <w:spacing w:after="0" w:line="240" w:lineRule="auto"/>
      </w:pPr>
      <w:r>
        <w:separator/>
      </w:r>
    </w:p>
  </w:footnote>
  <w:footnote w:type="continuationSeparator" w:id="0">
    <w:p w:rsidR="00912878" w:rsidRDefault="00912878" w:rsidP="004C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588B"/>
    <w:multiLevelType w:val="hybridMultilevel"/>
    <w:tmpl w:val="3258E5F8"/>
    <w:lvl w:ilvl="0" w:tplc="B64AB07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2679298B"/>
    <w:multiLevelType w:val="hybridMultilevel"/>
    <w:tmpl w:val="9AC292A0"/>
    <w:lvl w:ilvl="0" w:tplc="0B48092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334947FC"/>
    <w:multiLevelType w:val="hybridMultilevel"/>
    <w:tmpl w:val="0130D6A6"/>
    <w:lvl w:ilvl="0" w:tplc="C14635AA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D06E8E"/>
    <w:multiLevelType w:val="hybridMultilevel"/>
    <w:tmpl w:val="67A477EC"/>
    <w:lvl w:ilvl="0" w:tplc="0192C00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FE12EFC"/>
    <w:multiLevelType w:val="hybridMultilevel"/>
    <w:tmpl w:val="98DA6D6E"/>
    <w:lvl w:ilvl="0" w:tplc="FD44B12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6A"/>
    <w:rsid w:val="000662B8"/>
    <w:rsid w:val="0009257D"/>
    <w:rsid w:val="000C7EFE"/>
    <w:rsid w:val="000E05F6"/>
    <w:rsid w:val="001F3181"/>
    <w:rsid w:val="002033FD"/>
    <w:rsid w:val="00207D8B"/>
    <w:rsid w:val="00232A8B"/>
    <w:rsid w:val="00270A42"/>
    <w:rsid w:val="00273FF6"/>
    <w:rsid w:val="002806A2"/>
    <w:rsid w:val="002A0D0D"/>
    <w:rsid w:val="002A3E92"/>
    <w:rsid w:val="002B1B21"/>
    <w:rsid w:val="002C25EC"/>
    <w:rsid w:val="002F4397"/>
    <w:rsid w:val="00300D3A"/>
    <w:rsid w:val="00310C65"/>
    <w:rsid w:val="0031413A"/>
    <w:rsid w:val="00324F8C"/>
    <w:rsid w:val="00401029"/>
    <w:rsid w:val="00440DEA"/>
    <w:rsid w:val="00443B1B"/>
    <w:rsid w:val="004829D9"/>
    <w:rsid w:val="004A13E0"/>
    <w:rsid w:val="004C1045"/>
    <w:rsid w:val="004C6608"/>
    <w:rsid w:val="00543EDD"/>
    <w:rsid w:val="005478FA"/>
    <w:rsid w:val="005B089E"/>
    <w:rsid w:val="005E31F4"/>
    <w:rsid w:val="005E6E7D"/>
    <w:rsid w:val="005E79B2"/>
    <w:rsid w:val="00622E71"/>
    <w:rsid w:val="00626C89"/>
    <w:rsid w:val="006716FB"/>
    <w:rsid w:val="006D7DEA"/>
    <w:rsid w:val="006F43F7"/>
    <w:rsid w:val="0071520C"/>
    <w:rsid w:val="007152B8"/>
    <w:rsid w:val="007A353B"/>
    <w:rsid w:val="007C07B3"/>
    <w:rsid w:val="00816547"/>
    <w:rsid w:val="00821151"/>
    <w:rsid w:val="00826713"/>
    <w:rsid w:val="00832E12"/>
    <w:rsid w:val="00870FB9"/>
    <w:rsid w:val="00886838"/>
    <w:rsid w:val="00912878"/>
    <w:rsid w:val="00933E5C"/>
    <w:rsid w:val="009469A8"/>
    <w:rsid w:val="00955FEE"/>
    <w:rsid w:val="009727E6"/>
    <w:rsid w:val="00974B97"/>
    <w:rsid w:val="0099236A"/>
    <w:rsid w:val="009943FA"/>
    <w:rsid w:val="009A363C"/>
    <w:rsid w:val="009C0E81"/>
    <w:rsid w:val="00A12C19"/>
    <w:rsid w:val="00A21E43"/>
    <w:rsid w:val="00A23563"/>
    <w:rsid w:val="00A5735F"/>
    <w:rsid w:val="00A6162A"/>
    <w:rsid w:val="00A62ED0"/>
    <w:rsid w:val="00AA325B"/>
    <w:rsid w:val="00AD6A94"/>
    <w:rsid w:val="00AE63BD"/>
    <w:rsid w:val="00AF4F4D"/>
    <w:rsid w:val="00B054CF"/>
    <w:rsid w:val="00B27263"/>
    <w:rsid w:val="00B910CA"/>
    <w:rsid w:val="00BB4FE4"/>
    <w:rsid w:val="00BD69C1"/>
    <w:rsid w:val="00C37BE3"/>
    <w:rsid w:val="00C479DD"/>
    <w:rsid w:val="00C71E83"/>
    <w:rsid w:val="00CB440D"/>
    <w:rsid w:val="00D012E6"/>
    <w:rsid w:val="00D05DCB"/>
    <w:rsid w:val="00D136F5"/>
    <w:rsid w:val="00D34810"/>
    <w:rsid w:val="00D5551D"/>
    <w:rsid w:val="00DA184E"/>
    <w:rsid w:val="00DB2E7D"/>
    <w:rsid w:val="00DD2063"/>
    <w:rsid w:val="00DD6F2C"/>
    <w:rsid w:val="00DF07EF"/>
    <w:rsid w:val="00E04599"/>
    <w:rsid w:val="00E34B3E"/>
    <w:rsid w:val="00E6063D"/>
    <w:rsid w:val="00E642FB"/>
    <w:rsid w:val="00E77183"/>
    <w:rsid w:val="00E851F9"/>
    <w:rsid w:val="00EA44FF"/>
    <w:rsid w:val="00EB6803"/>
    <w:rsid w:val="00F02B5D"/>
    <w:rsid w:val="00F50EDA"/>
    <w:rsid w:val="00F60066"/>
    <w:rsid w:val="00F72A84"/>
    <w:rsid w:val="00FD250F"/>
    <w:rsid w:val="00FE49F0"/>
    <w:rsid w:val="00FF30BA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CAD790-A698-4969-ACF3-44FFCF1D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af0">
    <w:name w:val="header"/>
    <w:basedOn w:val="a"/>
    <w:link w:val="af1"/>
    <w:uiPriority w:val="99"/>
    <w:unhideWhenUsed/>
    <w:rsid w:val="004C660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4C6608"/>
  </w:style>
  <w:style w:type="paragraph" w:styleId="af2">
    <w:name w:val="footer"/>
    <w:basedOn w:val="a"/>
    <w:link w:val="af3"/>
    <w:uiPriority w:val="99"/>
    <w:unhideWhenUsed/>
    <w:rsid w:val="004C660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4C6608"/>
  </w:style>
  <w:style w:type="paragraph" w:styleId="af4">
    <w:name w:val="List Paragraph"/>
    <w:basedOn w:val="a"/>
    <w:uiPriority w:val="34"/>
    <w:unhideWhenUsed/>
    <w:qFormat/>
    <w:rsid w:val="00D05D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gar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B6DFF-EF37-4346-BF30-7269504F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1</TotalTime>
  <Pages>4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日本キリスト教団流山教会</dc:creator>
  <cp:keywords/>
  <dc:description/>
  <cp:lastModifiedBy>murakami</cp:lastModifiedBy>
  <cp:revision>2</cp:revision>
  <cp:lastPrinted>2018-07-17T00:44:00Z</cp:lastPrinted>
  <dcterms:created xsi:type="dcterms:W3CDTF">2018-07-17T04:37:00Z</dcterms:created>
  <dcterms:modified xsi:type="dcterms:W3CDTF">2018-07-17T04:37:00Z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